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D5EF" w14:textId="77777777" w:rsidR="007647E6" w:rsidRDefault="007647E6">
      <w:pPr>
        <w:rPr>
          <w:rFonts w:hint="eastAsia"/>
        </w:rPr>
      </w:pPr>
      <w:r>
        <w:rPr>
          <w:rFonts w:hint="eastAsia"/>
        </w:rPr>
        <w:t>蝙蝠的拼音和词语</w:t>
      </w:r>
    </w:p>
    <w:p w14:paraId="505489B6" w14:textId="77777777" w:rsidR="007647E6" w:rsidRDefault="007647E6">
      <w:pPr>
        <w:rPr>
          <w:rFonts w:hint="eastAsia"/>
        </w:rPr>
      </w:pPr>
      <w:r>
        <w:rPr>
          <w:rFonts w:hint="eastAsia"/>
        </w:rPr>
        <w:t>蝙蝠，这个在黑夜中飞翔的独特生物，在汉语中的拼音为“biān fú”。它不仅是中国文化中一个有趣的存在，而且在全球各地的文化与传说中也扮演着重要的角色。蝙蝠的名字源于其独特的外貌特征：它们拥有像鸟类一样的翅膀，但身体形态却更接近于哺乳动物。这种独特的生物特性使得蝙蝠成为了语言学、文学以及民间故事中的常客。</w:t>
      </w:r>
    </w:p>
    <w:p w14:paraId="1ECC8939" w14:textId="77777777" w:rsidR="007647E6" w:rsidRDefault="007647E6">
      <w:pPr>
        <w:rPr>
          <w:rFonts w:hint="eastAsia"/>
        </w:rPr>
      </w:pPr>
    </w:p>
    <w:p w14:paraId="0214B8B9" w14:textId="77777777" w:rsidR="007647E6" w:rsidRDefault="007647E6">
      <w:pPr>
        <w:rPr>
          <w:rFonts w:hint="eastAsia"/>
        </w:rPr>
      </w:pPr>
    </w:p>
    <w:p w14:paraId="2C517DE6" w14:textId="77777777" w:rsidR="007647E6" w:rsidRDefault="007647E6">
      <w:pPr>
        <w:rPr>
          <w:rFonts w:hint="eastAsia"/>
        </w:rPr>
      </w:pPr>
      <w:r>
        <w:rPr>
          <w:rFonts w:hint="eastAsia"/>
        </w:rPr>
        <w:t>蝙蝠在语言中的表现</w:t>
      </w:r>
    </w:p>
    <w:p w14:paraId="3547648D" w14:textId="77777777" w:rsidR="007647E6" w:rsidRDefault="007647E6">
      <w:pPr>
        <w:rPr>
          <w:rFonts w:hint="eastAsia"/>
        </w:rPr>
      </w:pPr>
      <w:r>
        <w:rPr>
          <w:rFonts w:hint="eastAsia"/>
        </w:rPr>
        <w:t>在汉语里，“蝙蝠”不仅仅是一个名词，它还承载着吉祥的意义。由于“蝠”与“福”同音，蝙蝠在中国传统文化中被视为好运和幸福的象征。因此，在许多传统的中国艺术品、绘画和建筑装饰中，我们经常可以看到蝙蝠的形象。这些图案往往用来表达对家庭幸福和财富的祝愿。</w:t>
      </w:r>
    </w:p>
    <w:p w14:paraId="27264F03" w14:textId="77777777" w:rsidR="007647E6" w:rsidRDefault="007647E6">
      <w:pPr>
        <w:rPr>
          <w:rFonts w:hint="eastAsia"/>
        </w:rPr>
      </w:pPr>
    </w:p>
    <w:p w14:paraId="5D414FD0" w14:textId="77777777" w:rsidR="007647E6" w:rsidRDefault="007647E6">
      <w:pPr>
        <w:rPr>
          <w:rFonts w:hint="eastAsia"/>
        </w:rPr>
      </w:pPr>
    </w:p>
    <w:p w14:paraId="684EC117" w14:textId="77777777" w:rsidR="007647E6" w:rsidRDefault="007647E6">
      <w:pPr>
        <w:rPr>
          <w:rFonts w:hint="eastAsia"/>
        </w:rPr>
      </w:pPr>
      <w:r>
        <w:rPr>
          <w:rFonts w:hint="eastAsia"/>
        </w:rPr>
        <w:t>关于蝙蝠的成语和俗语</w:t>
      </w:r>
    </w:p>
    <w:p w14:paraId="6754F568" w14:textId="77777777" w:rsidR="007647E6" w:rsidRDefault="007647E6">
      <w:pPr>
        <w:rPr>
          <w:rFonts w:hint="eastAsia"/>
        </w:rPr>
      </w:pPr>
      <w:r>
        <w:rPr>
          <w:rFonts w:hint="eastAsia"/>
        </w:rPr>
        <w:t>除了作为吉祥物之外，蝙蝠还在一些成语和俗语中出现。例如，“蝙蝠侠”的形象虽然主要流行于西方文化中，但在中国，人们有时也会用“夜行侠”来形容那些夜间工作的人们，尽管这并不是直接与蝙蝠相关的成语。然而，提到真正与蝙蝠直接相关的成语，可能并不多见，但这并不影响蝙蝠在中文词汇中的独特地位。</w:t>
      </w:r>
    </w:p>
    <w:p w14:paraId="579E7AD9" w14:textId="77777777" w:rsidR="007647E6" w:rsidRDefault="007647E6">
      <w:pPr>
        <w:rPr>
          <w:rFonts w:hint="eastAsia"/>
        </w:rPr>
      </w:pPr>
    </w:p>
    <w:p w14:paraId="09F59290" w14:textId="77777777" w:rsidR="007647E6" w:rsidRDefault="007647E6">
      <w:pPr>
        <w:rPr>
          <w:rFonts w:hint="eastAsia"/>
        </w:rPr>
      </w:pPr>
    </w:p>
    <w:p w14:paraId="1A0D40B2" w14:textId="77777777" w:rsidR="007647E6" w:rsidRDefault="007647E6">
      <w:pPr>
        <w:rPr>
          <w:rFonts w:hint="eastAsia"/>
        </w:rPr>
      </w:pPr>
      <w:r>
        <w:rPr>
          <w:rFonts w:hint="eastAsia"/>
        </w:rPr>
        <w:t>蝙蝠在生态学上的重要性</w:t>
      </w:r>
    </w:p>
    <w:p w14:paraId="58593A34" w14:textId="77777777" w:rsidR="007647E6" w:rsidRDefault="007647E6">
      <w:pPr>
        <w:rPr>
          <w:rFonts w:hint="eastAsia"/>
        </w:rPr>
      </w:pPr>
      <w:r>
        <w:rPr>
          <w:rFonts w:hint="eastAsia"/>
        </w:rPr>
        <w:t>从生态学的角度来看，蝙蝠是生态系统中不可或缺的一部分。它们不仅是许多植物的重要传粉者，还在控制害虫数量方面发挥着重要作用。蝙蝠的食物来源广泛，包括昆虫、果实、花蜜等，这使得它们在不同的生态环境中扮演了多种角色。蝙蝠还是研究病毒传播的重要模型生物，因为它们能够携带多种病毒而不表现出病症。</w:t>
      </w:r>
    </w:p>
    <w:p w14:paraId="09C0A8FE" w14:textId="77777777" w:rsidR="007647E6" w:rsidRDefault="007647E6">
      <w:pPr>
        <w:rPr>
          <w:rFonts w:hint="eastAsia"/>
        </w:rPr>
      </w:pPr>
    </w:p>
    <w:p w14:paraId="4170DB14" w14:textId="77777777" w:rsidR="007647E6" w:rsidRDefault="007647E6">
      <w:pPr>
        <w:rPr>
          <w:rFonts w:hint="eastAsia"/>
        </w:rPr>
      </w:pPr>
    </w:p>
    <w:p w14:paraId="617EEF0D" w14:textId="77777777" w:rsidR="007647E6" w:rsidRDefault="007647E6">
      <w:pPr>
        <w:rPr>
          <w:rFonts w:hint="eastAsia"/>
        </w:rPr>
      </w:pPr>
      <w:r>
        <w:rPr>
          <w:rFonts w:hint="eastAsia"/>
        </w:rPr>
        <w:t>蝙蝠面临的挑战</w:t>
      </w:r>
    </w:p>
    <w:p w14:paraId="374EE870" w14:textId="77777777" w:rsidR="007647E6" w:rsidRDefault="007647E6">
      <w:pPr>
        <w:rPr>
          <w:rFonts w:hint="eastAsia"/>
        </w:rPr>
      </w:pPr>
      <w:r>
        <w:rPr>
          <w:rFonts w:hint="eastAsia"/>
        </w:rPr>
        <w:t>尽管蝙蝠对人类和自然环境有着诸多益处，但它们目前正面临着来自人类活动的威胁。栖息地的破坏、环境污染以及人们对蝙蝠的误解都是导致蝙蝠种群数量下降的原因。保护蝙蝠及其栖息地对于维护生态平衡至关重要。通过教育公众了解蝙蝠的重要性，以及采取措施保护它们的生存环境，我们可以帮助确保这些神秘而迷人的生物继续在地球上繁衍生息。</w:t>
      </w:r>
    </w:p>
    <w:p w14:paraId="1DA39774" w14:textId="77777777" w:rsidR="007647E6" w:rsidRDefault="007647E6">
      <w:pPr>
        <w:rPr>
          <w:rFonts w:hint="eastAsia"/>
        </w:rPr>
      </w:pPr>
    </w:p>
    <w:p w14:paraId="25DC985E" w14:textId="77777777" w:rsidR="007647E6" w:rsidRDefault="007647E6">
      <w:pPr>
        <w:rPr>
          <w:rFonts w:hint="eastAsia"/>
        </w:rPr>
      </w:pPr>
    </w:p>
    <w:p w14:paraId="6F48E474" w14:textId="77777777" w:rsidR="007647E6" w:rsidRDefault="007647E6">
      <w:pPr>
        <w:rPr>
          <w:rFonts w:hint="eastAsia"/>
        </w:rPr>
      </w:pPr>
      <w:r>
        <w:rPr>
          <w:rFonts w:hint="eastAsia"/>
        </w:rPr>
        <w:t>最后的总结</w:t>
      </w:r>
    </w:p>
    <w:p w14:paraId="431C4CDA" w14:textId="77777777" w:rsidR="007647E6" w:rsidRDefault="007647E6">
      <w:pPr>
        <w:rPr>
          <w:rFonts w:hint="eastAsia"/>
        </w:rPr>
      </w:pPr>
      <w:r>
        <w:rPr>
          <w:rFonts w:hint="eastAsia"/>
        </w:rPr>
        <w:t>蝙蝠作为一种独特的哺乳动物，无论是在语言文化上，还是在生态系统中都占据着不可替代的位置。学习有关蝙蝠的知识，不仅可以增加我们的语言文化素养，还能增强我们对环境保护的认识。让我们一起努力，保护这些夜晚的小精灵，让它们的传奇故事得以延续。</w:t>
      </w:r>
    </w:p>
    <w:p w14:paraId="06D13AA0" w14:textId="77777777" w:rsidR="007647E6" w:rsidRDefault="007647E6">
      <w:pPr>
        <w:rPr>
          <w:rFonts w:hint="eastAsia"/>
        </w:rPr>
      </w:pPr>
    </w:p>
    <w:p w14:paraId="00CD2DAA" w14:textId="77777777" w:rsidR="007647E6" w:rsidRDefault="00764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744CC" w14:textId="23C2BCAE" w:rsidR="00E24832" w:rsidRDefault="00E24832"/>
    <w:sectPr w:rsidR="00E2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32"/>
    <w:rsid w:val="007647E6"/>
    <w:rsid w:val="00831997"/>
    <w:rsid w:val="00E2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A8F9B-B31C-4D48-8ECC-35CAEF0F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