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BD83" w14:textId="77777777" w:rsidR="00DB7C90" w:rsidRDefault="00DB7C90">
      <w:pPr>
        <w:rPr>
          <w:rFonts w:hint="eastAsia"/>
        </w:rPr>
      </w:pPr>
      <w:r>
        <w:rPr>
          <w:rFonts w:hint="eastAsia"/>
        </w:rPr>
        <w:t>chan ming li shu</w:t>
      </w:r>
    </w:p>
    <w:p w14:paraId="2987181F" w14:textId="77777777" w:rsidR="00DB7C90" w:rsidRDefault="00DB7C90">
      <w:pPr>
        <w:rPr>
          <w:rFonts w:hint="eastAsia"/>
        </w:rPr>
      </w:pPr>
      <w:r>
        <w:rPr>
          <w:rFonts w:hint="eastAsia"/>
        </w:rPr>
        <w:t>“蝉鸣荔熟”描绘出一幅充满生机与丰收喜悦的夏日画卷。“蝉鸣”是夏日特有的旋律，那一声声此起彼伏的蝉噪，仿佛是大自然奏响的交响曲，充满着活力与热情。“荔熟”则点明了季节带来的馈赠，荔枝成熟，一颗颗饱满多汁的果实挂满枝头，散发着诱人的果香。它们组合在一起，不仅仅是一种自然的景象，更是承载着丰富的文化内涵与生活记忆。</w:t>
      </w:r>
    </w:p>
    <w:p w14:paraId="463872D6" w14:textId="77777777" w:rsidR="00DB7C90" w:rsidRDefault="00DB7C90">
      <w:pPr>
        <w:rPr>
          <w:rFonts w:hint="eastAsia"/>
        </w:rPr>
      </w:pPr>
    </w:p>
    <w:p w14:paraId="02C65BD0" w14:textId="77777777" w:rsidR="00DB7C90" w:rsidRDefault="00DB7C90">
      <w:pPr>
        <w:rPr>
          <w:rFonts w:hint="eastAsia"/>
        </w:rPr>
      </w:pPr>
    </w:p>
    <w:p w14:paraId="0035D09F" w14:textId="77777777" w:rsidR="00DB7C90" w:rsidRDefault="00DB7C90">
      <w:pPr>
        <w:rPr>
          <w:rFonts w:hint="eastAsia"/>
        </w:rPr>
      </w:pPr>
      <w:r>
        <w:rPr>
          <w:rFonts w:hint="eastAsia"/>
        </w:rPr>
        <w:t>蝉鸣之美</w:t>
      </w:r>
    </w:p>
    <w:p w14:paraId="43CD231D" w14:textId="77777777" w:rsidR="00DB7C90" w:rsidRDefault="00DB7C90">
      <w:pPr>
        <w:rPr>
          <w:rFonts w:hint="eastAsia"/>
        </w:rPr>
      </w:pPr>
      <w:r>
        <w:rPr>
          <w:rFonts w:hint="eastAsia"/>
        </w:rPr>
        <w:t>夏日里，枝头的蝉不知疲倦地鸣叫着。它们的叫声在炎热的空气中传播开来，成为了夏日氛围的独特标识。清晨，阳光刚刚洒在树叶上，蝉鸣声就开始了它们的“表演”。起初是几只蝉率先开嗓，清脆的叫声打破了清晨的宁静。随着时间的推移，越来越多的蝉加入其中，声音逐渐变得宏大而热闹。蝉鸣不仅仅是一种声音，它还蕴含着生命的坚韧。蝉在地下蛰伏多年，只为了在短暂的夏日里释放自己的生命力，用响亮的歌声诠释生命的不羁与热烈。</w:t>
      </w:r>
    </w:p>
    <w:p w14:paraId="4AC1CD22" w14:textId="77777777" w:rsidR="00DB7C90" w:rsidRDefault="00DB7C90">
      <w:pPr>
        <w:rPr>
          <w:rFonts w:hint="eastAsia"/>
        </w:rPr>
      </w:pPr>
    </w:p>
    <w:p w14:paraId="522ADDF1" w14:textId="77777777" w:rsidR="00DB7C90" w:rsidRDefault="00DB7C90">
      <w:pPr>
        <w:rPr>
          <w:rFonts w:hint="eastAsia"/>
        </w:rPr>
      </w:pPr>
    </w:p>
    <w:p w14:paraId="4B5799E6" w14:textId="77777777" w:rsidR="00DB7C90" w:rsidRDefault="00DB7C90">
      <w:pPr>
        <w:rPr>
          <w:rFonts w:hint="eastAsia"/>
        </w:rPr>
      </w:pPr>
      <w:r>
        <w:rPr>
          <w:rFonts w:hint="eastAsia"/>
        </w:rPr>
        <w:t>荔熟之喜</w:t>
      </w:r>
    </w:p>
    <w:p w14:paraId="6584B664" w14:textId="77777777" w:rsidR="00DB7C90" w:rsidRDefault="00DB7C90">
      <w:pPr>
        <w:rPr>
          <w:rFonts w:hint="eastAsia"/>
        </w:rPr>
      </w:pPr>
      <w:r>
        <w:rPr>
          <w:rFonts w:hint="eastAsia"/>
        </w:rPr>
        <w:t>而荔枝，在荔枝成熟的季节，整个果园都洋溢着欢快的氛围。荔枝树郁郁葱葱，枝头被沉甸甸的果实压弯了腰。熟透的荔枝，外壳红绿相间，宛如一颗璀璨的宝石。轻轻剥开外壳，鲜嫩的果肉呈现在眼前，水润多汁，咬上一口，甜蜜的汁液瞬间在口腔中散开，那滋味让人回味无穷。荔枝成熟，意味着丰收，意味着果农们辛苦劳作得到了回报。在荔枝产区，每年荔枝成熟的时候都会举办盛大的庆祝活动，人们欢聚一堂，品尝着新鲜的荔枝，分享着丰收的喜悦。</w:t>
      </w:r>
    </w:p>
    <w:p w14:paraId="0FD563AD" w14:textId="77777777" w:rsidR="00DB7C90" w:rsidRDefault="00DB7C90">
      <w:pPr>
        <w:rPr>
          <w:rFonts w:hint="eastAsia"/>
        </w:rPr>
      </w:pPr>
    </w:p>
    <w:p w14:paraId="09665E1F" w14:textId="77777777" w:rsidR="00DB7C90" w:rsidRDefault="00DB7C90">
      <w:pPr>
        <w:rPr>
          <w:rFonts w:hint="eastAsia"/>
        </w:rPr>
      </w:pPr>
    </w:p>
    <w:p w14:paraId="1AA7E632" w14:textId="77777777" w:rsidR="00DB7C90" w:rsidRDefault="00DB7C90">
      <w:pPr>
        <w:rPr>
          <w:rFonts w:hint="eastAsia"/>
        </w:rPr>
      </w:pPr>
      <w:r>
        <w:rPr>
          <w:rFonts w:hint="eastAsia"/>
        </w:rPr>
        <w:t>文化寓意</w:t>
      </w:r>
    </w:p>
    <w:p w14:paraId="7B39BDCE" w14:textId="77777777" w:rsidR="00DB7C90" w:rsidRDefault="00DB7C90">
      <w:pPr>
        <w:rPr>
          <w:rFonts w:hint="eastAsia"/>
        </w:rPr>
      </w:pPr>
      <w:r>
        <w:rPr>
          <w:rFonts w:hint="eastAsia"/>
        </w:rPr>
        <w:t xml:space="preserve"> “蝉鸣荔熟”在文化中也有着深刻的寓意。蝉在中国文化中一直被视为高洁的象征。庄子曾以“藐姑射之山，有神人居焉，肌肤若冰雪，淖约若处子；不食五谷，吸风饮露；乘云气，御飞龙，而游乎四海之外”来赞誉蝉的脱俗与高洁，它的叫声仿佛是对世间美好品德的歌颂。而荔枝，因其生长在遥远的岭南之地，在古代交通不便的情况下，能够品尝到荔枝是一种奢华的享受。荔枝也有“利子”的谐音寓意，象征着多子多福，家族兴旺。所以，“蝉鸣荔熟”组合在一起，不仅是一场大自然的视觉与听觉盛宴，更代表着人们对美好生活的向往与追求。</w:t>
      </w:r>
    </w:p>
    <w:p w14:paraId="5DD1DD97" w14:textId="77777777" w:rsidR="00DB7C90" w:rsidRDefault="00DB7C90">
      <w:pPr>
        <w:rPr>
          <w:rFonts w:hint="eastAsia"/>
        </w:rPr>
      </w:pPr>
    </w:p>
    <w:p w14:paraId="398644C8" w14:textId="77777777" w:rsidR="00DB7C90" w:rsidRDefault="00DB7C90">
      <w:pPr>
        <w:rPr>
          <w:rFonts w:hint="eastAsia"/>
        </w:rPr>
      </w:pPr>
    </w:p>
    <w:p w14:paraId="5CD83808" w14:textId="77777777" w:rsidR="00DB7C90" w:rsidRDefault="00DB7C90">
      <w:pPr>
        <w:rPr>
          <w:rFonts w:hint="eastAsia"/>
        </w:rPr>
      </w:pPr>
      <w:r>
        <w:rPr>
          <w:rFonts w:hint="eastAsia"/>
        </w:rPr>
        <w:t>自然与传承</w:t>
      </w:r>
    </w:p>
    <w:p w14:paraId="3C3ED88D" w14:textId="77777777" w:rsidR="00DB7C90" w:rsidRDefault="00DB7C90">
      <w:pPr>
        <w:rPr>
          <w:rFonts w:hint="eastAsia"/>
        </w:rPr>
      </w:pPr>
      <w:r>
        <w:rPr>
          <w:rFonts w:hint="eastAsia"/>
        </w:rPr>
        <w:t xml:space="preserve">随着时代的发展，“蝉鸣荔熟”所代表的自然景观也在发生变化。城市的扩张、环境的变化影响着蝉的生存环境，荔枝种植也面临着新的挑战。然而，这种古老的组合所承载的文化却一直在传承。我们可以看到许多地方通过举办荔枝节等活动，将“蝉鸣荔熟”的美好记忆保留下来，同时向更多人介绍这片土地上的自然与文化。希望在未来，我们能在发展的进程中，依然能够听到那熟悉的蝉鸣，享受那甜蜜的荔枝，让“蝉鸣荔熟”的美好永远延续下去 。   </w:t>
      </w:r>
    </w:p>
    <w:p w14:paraId="5973C146" w14:textId="77777777" w:rsidR="00DB7C90" w:rsidRDefault="00DB7C90">
      <w:pPr>
        <w:rPr>
          <w:rFonts w:hint="eastAsia"/>
        </w:rPr>
      </w:pPr>
    </w:p>
    <w:p w14:paraId="1931B45F" w14:textId="77777777" w:rsidR="00DB7C90" w:rsidRDefault="00DB7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1C47F" w14:textId="48CA6FD9" w:rsidR="00B607CA" w:rsidRDefault="00B607CA"/>
    <w:sectPr w:rsidR="00B6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CA"/>
    <w:rsid w:val="00277131"/>
    <w:rsid w:val="00B607CA"/>
    <w:rsid w:val="00D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0B993-F5BD-4E22-B9A0-371F6F91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