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4DEA" w14:textId="77777777" w:rsidR="007C7C60" w:rsidRDefault="007C7C60">
      <w:pPr>
        <w:rPr>
          <w:rFonts w:hint="eastAsia"/>
        </w:rPr>
      </w:pPr>
    </w:p>
    <w:p w14:paraId="407DE436" w14:textId="77777777" w:rsidR="007C7C60" w:rsidRDefault="007C7C60">
      <w:pPr>
        <w:rPr>
          <w:rFonts w:hint="eastAsia"/>
        </w:rPr>
      </w:pPr>
    </w:p>
    <w:p w14:paraId="3A61B112" w14:textId="77777777" w:rsidR="007C7C60" w:rsidRDefault="007C7C60">
      <w:pPr>
        <w:rPr>
          <w:rFonts w:hint="eastAsia"/>
        </w:rPr>
      </w:pPr>
      <w:r>
        <w:rPr>
          <w:rFonts w:hint="eastAsia"/>
        </w:rPr>
        <w:t>一、拼音</w:t>
      </w:r>
    </w:p>
    <w:p w14:paraId="40D3B37A" w14:textId="77777777" w:rsidR="007C7C60" w:rsidRDefault="007C7C60">
      <w:pPr>
        <w:rPr>
          <w:rFonts w:hint="eastAsia"/>
        </w:rPr>
      </w:pPr>
    </w:p>
    <w:p w14:paraId="50181ABC" w14:textId="77777777" w:rsidR="007C7C60" w:rsidRDefault="007C7C60">
      <w:pPr>
        <w:rPr>
          <w:rFonts w:hint="eastAsia"/>
        </w:rPr>
      </w:pPr>
      <w:r>
        <w:rPr>
          <w:rFonts w:hint="eastAsia"/>
        </w:rPr>
        <w:t>“蝉锐”的拼音是“chán ruì”。</w:t>
      </w:r>
    </w:p>
    <w:p w14:paraId="23469089" w14:textId="77777777" w:rsidR="007C7C60" w:rsidRDefault="007C7C60">
      <w:pPr>
        <w:rPr>
          <w:rFonts w:hint="eastAsia"/>
        </w:rPr>
      </w:pPr>
    </w:p>
    <w:p w14:paraId="23FA2F83" w14:textId="77777777" w:rsidR="007C7C60" w:rsidRDefault="007C7C60">
      <w:pPr>
        <w:rPr>
          <w:rFonts w:hint="eastAsia"/>
        </w:rPr>
      </w:pPr>
    </w:p>
    <w:p w14:paraId="49F26A4D" w14:textId="77777777" w:rsidR="007C7C60" w:rsidRDefault="007C7C60">
      <w:pPr>
        <w:rPr>
          <w:rFonts w:hint="eastAsia"/>
        </w:rPr>
      </w:pPr>
    </w:p>
    <w:p w14:paraId="2FEF471F" w14:textId="77777777" w:rsidR="007C7C60" w:rsidRDefault="007C7C60">
      <w:pPr>
        <w:rPr>
          <w:rFonts w:hint="eastAsia"/>
        </w:rPr>
      </w:pPr>
      <w:r>
        <w:rPr>
          <w:rFonts w:hint="eastAsia"/>
        </w:rPr>
        <w:t>二、“蝉”字的含义与联想</w:t>
      </w:r>
    </w:p>
    <w:p w14:paraId="4D0853AF" w14:textId="77777777" w:rsidR="007C7C60" w:rsidRDefault="007C7C60">
      <w:pPr>
        <w:rPr>
          <w:rFonts w:hint="eastAsia"/>
        </w:rPr>
      </w:pPr>
    </w:p>
    <w:p w14:paraId="150C996D" w14:textId="77777777" w:rsidR="007C7C60" w:rsidRDefault="007C7C60">
      <w:pPr>
        <w:rPr>
          <w:rFonts w:hint="eastAsia"/>
        </w:rPr>
      </w:pPr>
      <w:r>
        <w:rPr>
          <w:rFonts w:hint="eastAsia"/>
        </w:rPr>
        <w:t>“蝉”是一种非常有趣的昆虫。从生物学角度来看，蝉有着独特的生命周期。它通常在地下蛰伏多年，有的甚至能蛰伏3 - 17年之久，然后才破土而出，爬上树干蜕皮成为成虫。蝉的外形很有特点，它的身体呈长椭圆形，有着两对透明的翅膀。古人对蝉也有诸多描绘，蝉常常被视为高洁的象征，例如在古代的文学作品中，有很多诗人用蝉来表达自己不愿与世俗同流合污的志向。虞世南的《蝉》中“居高声自远，非是藉秋风”，通过赞美蝉的高洁品性，表达自己立身高洁，不需要凭借外在力量而声名远扬的情怀。</w:t>
      </w:r>
    </w:p>
    <w:p w14:paraId="3F40EB46" w14:textId="77777777" w:rsidR="007C7C60" w:rsidRDefault="007C7C60">
      <w:pPr>
        <w:rPr>
          <w:rFonts w:hint="eastAsia"/>
        </w:rPr>
      </w:pPr>
    </w:p>
    <w:p w14:paraId="538F0249" w14:textId="77777777" w:rsidR="007C7C60" w:rsidRDefault="007C7C60">
      <w:pPr>
        <w:rPr>
          <w:rFonts w:hint="eastAsia"/>
        </w:rPr>
      </w:pPr>
    </w:p>
    <w:p w14:paraId="27BCF7C3" w14:textId="77777777" w:rsidR="007C7C60" w:rsidRDefault="007C7C60">
      <w:pPr>
        <w:rPr>
          <w:rFonts w:hint="eastAsia"/>
        </w:rPr>
      </w:pPr>
    </w:p>
    <w:p w14:paraId="3225B3D0" w14:textId="77777777" w:rsidR="007C7C60" w:rsidRDefault="007C7C60">
      <w:pPr>
        <w:rPr>
          <w:rFonts w:hint="eastAsia"/>
        </w:rPr>
      </w:pPr>
      <w:r>
        <w:rPr>
          <w:rFonts w:hint="eastAsia"/>
        </w:rPr>
        <w:t>三、“锐”字的多种意义</w:t>
      </w:r>
    </w:p>
    <w:p w14:paraId="43598B72" w14:textId="77777777" w:rsidR="007C7C60" w:rsidRDefault="007C7C60">
      <w:pPr>
        <w:rPr>
          <w:rFonts w:hint="eastAsia"/>
        </w:rPr>
      </w:pPr>
    </w:p>
    <w:p w14:paraId="17DF0AFA" w14:textId="77777777" w:rsidR="007C7C60" w:rsidRDefault="007C7C60">
      <w:pPr>
        <w:rPr>
          <w:rFonts w:hint="eastAsia"/>
        </w:rPr>
      </w:pPr>
      <w:r>
        <w:rPr>
          <w:rFonts w:hint="eastAsia"/>
        </w:rPr>
        <w:t>“锐”这个字有着丰富的含义。作为形容词，首先是表示锋利的意思，如“锐利的刀刃”，这里的“锐”描绘出刀具的刀刃尖细而锋利，可以轻易地切割物体。“锐”还可以表示敏锐，比如“目光敏锐”，形容一个人的眼睛能够快速而准确地捕捉到事物细微的变化或者隐藏的信息。在形容人的性格方面，“锐”有勇往直前、进取心强的意思，像“锐意进取”，体现一个人积极向上、不断开拓的精神风貌。</w:t>
      </w:r>
    </w:p>
    <w:p w14:paraId="512A61F2" w14:textId="77777777" w:rsidR="007C7C60" w:rsidRDefault="007C7C60">
      <w:pPr>
        <w:rPr>
          <w:rFonts w:hint="eastAsia"/>
        </w:rPr>
      </w:pPr>
    </w:p>
    <w:p w14:paraId="2D0F434C" w14:textId="77777777" w:rsidR="007C7C60" w:rsidRDefault="007C7C60">
      <w:pPr>
        <w:rPr>
          <w:rFonts w:hint="eastAsia"/>
        </w:rPr>
      </w:pPr>
    </w:p>
    <w:p w14:paraId="2EA08F1F" w14:textId="77777777" w:rsidR="007C7C60" w:rsidRDefault="007C7C60">
      <w:pPr>
        <w:rPr>
          <w:rFonts w:hint="eastAsia"/>
        </w:rPr>
      </w:pPr>
    </w:p>
    <w:p w14:paraId="60399D7F" w14:textId="77777777" w:rsidR="007C7C60" w:rsidRDefault="007C7C60">
      <w:pPr>
        <w:rPr>
          <w:rFonts w:hint="eastAsia"/>
        </w:rPr>
      </w:pPr>
    </w:p>
    <w:p w14:paraId="6A358BC8" w14:textId="77777777" w:rsidR="007C7C60" w:rsidRDefault="007C7C60">
      <w:pPr>
        <w:rPr>
          <w:rFonts w:hint="eastAsia"/>
        </w:rPr>
      </w:pPr>
    </w:p>
    <w:p w14:paraId="1DE1511D" w14:textId="77777777" w:rsidR="007C7C60" w:rsidRDefault="007C7C60">
      <w:pPr>
        <w:rPr>
          <w:rFonts w:hint="eastAsia"/>
        </w:rPr>
      </w:pPr>
      <w:r>
        <w:rPr>
          <w:rFonts w:hint="eastAsia"/>
        </w:rPr>
        <w:t>如果将“蝉锐”作为一个词组来看，它可能是一种组合性的创造词汇。“蝉”的高洁、蛰伏后一鸣惊人的特质与“锐”的锋利、敏锐、进取等特征相结合，也许可以用来形容一个人既有像蝉一样的品德，又具备锐利的洞察力和进取的精神。例如在竞争激烈的职场环境中，那些能够像蝉一样默默蛰伏积累实力，又有着敏锐的市场洞察力和进取精神的人，就可以被形容为具有“蝉锐”的品质。</w:t>
      </w:r>
    </w:p>
    <w:p w14:paraId="35CD78FD" w14:textId="77777777" w:rsidR="007C7C60" w:rsidRDefault="007C7C60">
      <w:pPr>
        <w:rPr>
          <w:rFonts w:hint="eastAsia"/>
        </w:rPr>
      </w:pPr>
    </w:p>
    <w:p w14:paraId="79B1D1DF" w14:textId="77777777" w:rsidR="007C7C60" w:rsidRDefault="007C7C60">
      <w:pPr>
        <w:rPr>
          <w:rFonts w:hint="eastAsia"/>
        </w:rPr>
      </w:pPr>
    </w:p>
    <w:p w14:paraId="2236C24C" w14:textId="77777777" w:rsidR="007C7C60" w:rsidRDefault="007C7C60">
      <w:pPr>
        <w:rPr>
          <w:rFonts w:hint="eastAsia"/>
        </w:rPr>
      </w:pPr>
    </w:p>
    <w:p w14:paraId="123B7F16" w14:textId="77777777" w:rsidR="007C7C60" w:rsidRDefault="007C7C60">
      <w:pPr>
        <w:rPr>
          <w:rFonts w:hint="eastAsia"/>
        </w:rPr>
      </w:pPr>
      <w:r>
        <w:rPr>
          <w:rFonts w:hint="eastAsia"/>
        </w:rPr>
        <w:t>五、在不同语境中的可能用法</w:t>
      </w:r>
    </w:p>
    <w:p w14:paraId="4D08D55D" w14:textId="77777777" w:rsidR="007C7C60" w:rsidRDefault="007C7C60">
      <w:pPr>
        <w:rPr>
          <w:rFonts w:hint="eastAsia"/>
        </w:rPr>
      </w:pPr>
    </w:p>
    <w:p w14:paraId="250A0773" w14:textId="77777777" w:rsidR="007C7C60" w:rsidRDefault="007C7C60">
      <w:pPr>
        <w:rPr>
          <w:rFonts w:hint="eastAsia"/>
        </w:rPr>
      </w:pPr>
      <w:r>
        <w:rPr>
          <w:rFonts w:hint="eastAsia"/>
        </w:rPr>
        <w:t>在一些文学性的描写中，“蝉锐”可以被用来刻画角色的性格。例如“他有着蝉锐的性情，在困境中默默积攒力量，一旦有了机会，那敏锐的头脑就如同锐利的武器，帮助他突破重重困难。”在一些商业领域的分析文章里，也可以用“蝉锐”来形容一家企业的策略，如“这家企业带着蝉锐的风格，多年来默默深耕市场，在暗处观察着竞争对手，以敏锐的市场判断力，在合适的时机推出锐利的市场策略，从而一举占领市场份额。”</w:t>
      </w:r>
    </w:p>
    <w:p w14:paraId="1C891522" w14:textId="77777777" w:rsidR="007C7C60" w:rsidRDefault="007C7C60">
      <w:pPr>
        <w:rPr>
          <w:rFonts w:hint="eastAsia"/>
        </w:rPr>
      </w:pPr>
    </w:p>
    <w:p w14:paraId="5B46D9EE" w14:textId="77777777" w:rsidR="007C7C60" w:rsidRDefault="007C7C60">
      <w:pPr>
        <w:rPr>
          <w:rFonts w:hint="eastAsia"/>
        </w:rPr>
      </w:pPr>
    </w:p>
    <w:p w14:paraId="0F2B7064" w14:textId="77777777" w:rsidR="007C7C60" w:rsidRDefault="007C7C60">
      <w:pPr>
        <w:rPr>
          <w:rFonts w:hint="eastAsia"/>
        </w:rPr>
      </w:pPr>
    </w:p>
    <w:p w14:paraId="19B1C283" w14:textId="77777777" w:rsidR="007C7C60" w:rsidRDefault="007C7C60">
      <w:pPr>
        <w:rPr>
          <w:rFonts w:hint="eastAsia"/>
        </w:rPr>
      </w:pPr>
      <w:r>
        <w:rPr>
          <w:rFonts w:hint="eastAsia"/>
        </w:rPr>
        <w:t>六、“蝉锐”在文化语境中的拓展</w:t>
      </w:r>
    </w:p>
    <w:p w14:paraId="6BCCB31A" w14:textId="77777777" w:rsidR="007C7C60" w:rsidRDefault="007C7C60">
      <w:pPr>
        <w:rPr>
          <w:rFonts w:hint="eastAsia"/>
        </w:rPr>
      </w:pPr>
    </w:p>
    <w:p w14:paraId="2F209151" w14:textId="77777777" w:rsidR="007C7C60" w:rsidRDefault="007C7C60">
      <w:pPr>
        <w:rPr>
          <w:rFonts w:hint="eastAsia"/>
        </w:rPr>
      </w:pPr>
      <w:r>
        <w:rPr>
          <w:rFonts w:hint="eastAsia"/>
        </w:rPr>
        <w:t>在现代文化语境中，“蝉锐”还可以被赋予更多元的意义。随着网络文化的兴起，可能会有一些粉丝将“蝉锐”作为自己创作的笔名或者网名，赋予其独特的个人风格内涵。它也可能出现在一些新兴的文化作品中，比如网络小说、漫画或者歌曲里，成为一个具有特殊意义的词汇，象征着角色独特的能力或者品质。在一些企业品牌命名方面，如果企业想要传达一种低调而强大、敏锐而进取的形象，“蝉锐”也是一个很有潜力的名称选择。</w:t>
      </w:r>
    </w:p>
    <w:p w14:paraId="635204A2" w14:textId="77777777" w:rsidR="007C7C60" w:rsidRDefault="007C7C60">
      <w:pPr>
        <w:rPr>
          <w:rFonts w:hint="eastAsia"/>
        </w:rPr>
      </w:pPr>
    </w:p>
    <w:p w14:paraId="7FE80E85" w14:textId="77777777" w:rsidR="007C7C60" w:rsidRDefault="007C7C60">
      <w:pPr>
        <w:rPr>
          <w:rFonts w:hint="eastAsia"/>
        </w:rPr>
      </w:pPr>
    </w:p>
    <w:p w14:paraId="09E60039" w14:textId="77777777" w:rsidR="007C7C60" w:rsidRDefault="007C7C60">
      <w:pPr>
        <w:rPr>
          <w:rFonts w:hint="eastAsia"/>
        </w:rPr>
      </w:pPr>
      <w:r>
        <w:rPr>
          <w:rFonts w:hint="eastAsia"/>
        </w:rPr>
        <w:t>本文是由懂得生活网（dongdeshenghuo.com）为大家创作</w:t>
      </w:r>
    </w:p>
    <w:p w14:paraId="05289F86" w14:textId="0481FD7B" w:rsidR="00567AE7" w:rsidRDefault="00567AE7"/>
    <w:sectPr w:rsidR="00567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E7"/>
    <w:rsid w:val="00277131"/>
    <w:rsid w:val="00567AE7"/>
    <w:rsid w:val="007C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22446-7A9E-4AE8-BB7E-2F2D4C65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AE7"/>
    <w:rPr>
      <w:rFonts w:cstheme="majorBidi"/>
      <w:color w:val="2F5496" w:themeColor="accent1" w:themeShade="BF"/>
      <w:sz w:val="28"/>
      <w:szCs w:val="28"/>
    </w:rPr>
  </w:style>
  <w:style w:type="character" w:customStyle="1" w:styleId="50">
    <w:name w:val="标题 5 字符"/>
    <w:basedOn w:val="a0"/>
    <w:link w:val="5"/>
    <w:uiPriority w:val="9"/>
    <w:semiHidden/>
    <w:rsid w:val="00567AE7"/>
    <w:rPr>
      <w:rFonts w:cstheme="majorBidi"/>
      <w:color w:val="2F5496" w:themeColor="accent1" w:themeShade="BF"/>
      <w:sz w:val="24"/>
    </w:rPr>
  </w:style>
  <w:style w:type="character" w:customStyle="1" w:styleId="60">
    <w:name w:val="标题 6 字符"/>
    <w:basedOn w:val="a0"/>
    <w:link w:val="6"/>
    <w:uiPriority w:val="9"/>
    <w:semiHidden/>
    <w:rsid w:val="00567AE7"/>
    <w:rPr>
      <w:rFonts w:cstheme="majorBidi"/>
      <w:b/>
      <w:bCs/>
      <w:color w:val="2F5496" w:themeColor="accent1" w:themeShade="BF"/>
    </w:rPr>
  </w:style>
  <w:style w:type="character" w:customStyle="1" w:styleId="70">
    <w:name w:val="标题 7 字符"/>
    <w:basedOn w:val="a0"/>
    <w:link w:val="7"/>
    <w:uiPriority w:val="9"/>
    <w:semiHidden/>
    <w:rsid w:val="00567AE7"/>
    <w:rPr>
      <w:rFonts w:cstheme="majorBidi"/>
      <w:b/>
      <w:bCs/>
      <w:color w:val="595959" w:themeColor="text1" w:themeTint="A6"/>
    </w:rPr>
  </w:style>
  <w:style w:type="character" w:customStyle="1" w:styleId="80">
    <w:name w:val="标题 8 字符"/>
    <w:basedOn w:val="a0"/>
    <w:link w:val="8"/>
    <w:uiPriority w:val="9"/>
    <w:semiHidden/>
    <w:rsid w:val="00567AE7"/>
    <w:rPr>
      <w:rFonts w:cstheme="majorBidi"/>
      <w:color w:val="595959" w:themeColor="text1" w:themeTint="A6"/>
    </w:rPr>
  </w:style>
  <w:style w:type="character" w:customStyle="1" w:styleId="90">
    <w:name w:val="标题 9 字符"/>
    <w:basedOn w:val="a0"/>
    <w:link w:val="9"/>
    <w:uiPriority w:val="9"/>
    <w:semiHidden/>
    <w:rsid w:val="00567AE7"/>
    <w:rPr>
      <w:rFonts w:eastAsiaTheme="majorEastAsia" w:cstheme="majorBidi"/>
      <w:color w:val="595959" w:themeColor="text1" w:themeTint="A6"/>
    </w:rPr>
  </w:style>
  <w:style w:type="paragraph" w:styleId="a3">
    <w:name w:val="Title"/>
    <w:basedOn w:val="a"/>
    <w:next w:val="a"/>
    <w:link w:val="a4"/>
    <w:uiPriority w:val="10"/>
    <w:qFormat/>
    <w:rsid w:val="00567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AE7"/>
    <w:pPr>
      <w:spacing w:before="160"/>
      <w:jc w:val="center"/>
    </w:pPr>
    <w:rPr>
      <w:i/>
      <w:iCs/>
      <w:color w:val="404040" w:themeColor="text1" w:themeTint="BF"/>
    </w:rPr>
  </w:style>
  <w:style w:type="character" w:customStyle="1" w:styleId="a8">
    <w:name w:val="引用 字符"/>
    <w:basedOn w:val="a0"/>
    <w:link w:val="a7"/>
    <w:uiPriority w:val="29"/>
    <w:rsid w:val="00567AE7"/>
    <w:rPr>
      <w:i/>
      <w:iCs/>
      <w:color w:val="404040" w:themeColor="text1" w:themeTint="BF"/>
    </w:rPr>
  </w:style>
  <w:style w:type="paragraph" w:styleId="a9">
    <w:name w:val="List Paragraph"/>
    <w:basedOn w:val="a"/>
    <w:uiPriority w:val="34"/>
    <w:qFormat/>
    <w:rsid w:val="00567AE7"/>
    <w:pPr>
      <w:ind w:left="720"/>
      <w:contextualSpacing/>
    </w:pPr>
  </w:style>
  <w:style w:type="character" w:styleId="aa">
    <w:name w:val="Intense Emphasis"/>
    <w:basedOn w:val="a0"/>
    <w:uiPriority w:val="21"/>
    <w:qFormat/>
    <w:rsid w:val="00567AE7"/>
    <w:rPr>
      <w:i/>
      <w:iCs/>
      <w:color w:val="2F5496" w:themeColor="accent1" w:themeShade="BF"/>
    </w:rPr>
  </w:style>
  <w:style w:type="paragraph" w:styleId="ab">
    <w:name w:val="Intense Quote"/>
    <w:basedOn w:val="a"/>
    <w:next w:val="a"/>
    <w:link w:val="ac"/>
    <w:uiPriority w:val="30"/>
    <w:qFormat/>
    <w:rsid w:val="00567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AE7"/>
    <w:rPr>
      <w:i/>
      <w:iCs/>
      <w:color w:val="2F5496" w:themeColor="accent1" w:themeShade="BF"/>
    </w:rPr>
  </w:style>
  <w:style w:type="character" w:styleId="ad">
    <w:name w:val="Intense Reference"/>
    <w:basedOn w:val="a0"/>
    <w:uiPriority w:val="32"/>
    <w:qFormat/>
    <w:rsid w:val="00567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