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14FA5" w14:textId="77777777" w:rsidR="002B2915" w:rsidRDefault="002B2915">
      <w:pPr>
        <w:rPr>
          <w:rFonts w:hint="eastAsia"/>
        </w:rPr>
      </w:pPr>
      <w:r>
        <w:rPr>
          <w:rFonts w:hint="eastAsia"/>
        </w:rPr>
        <w:t>蝉脱壳的壳字的拼音</w:t>
      </w:r>
    </w:p>
    <w:p w14:paraId="37A3F528" w14:textId="77777777" w:rsidR="002B2915" w:rsidRDefault="002B2915">
      <w:pPr>
        <w:rPr>
          <w:rFonts w:hint="eastAsia"/>
        </w:rPr>
      </w:pPr>
      <w:r>
        <w:rPr>
          <w:rFonts w:hint="eastAsia"/>
        </w:rPr>
        <w:t>在汉语的奇妙世界里，每一个字都承载着独特的内涵，“蝉脱壳”中的“壳”字便是如此。“壳”字的拼音究竟是什么呢？这就需要我们深入探究这个字在不同语境下的读音特点。</w:t>
      </w:r>
    </w:p>
    <w:p w14:paraId="3FA930D6" w14:textId="77777777" w:rsidR="002B2915" w:rsidRDefault="002B2915">
      <w:pPr>
        <w:rPr>
          <w:rFonts w:hint="eastAsia"/>
        </w:rPr>
      </w:pPr>
    </w:p>
    <w:p w14:paraId="59161AE1" w14:textId="77777777" w:rsidR="002B2915" w:rsidRDefault="002B2915">
      <w:pPr>
        <w:rPr>
          <w:rFonts w:hint="eastAsia"/>
        </w:rPr>
      </w:pPr>
    </w:p>
    <w:p w14:paraId="0E56B3FC" w14:textId="77777777" w:rsidR="002B2915" w:rsidRDefault="002B2915">
      <w:pPr>
        <w:rPr>
          <w:rFonts w:hint="eastAsia"/>
        </w:rPr>
      </w:pPr>
      <w:r>
        <w:rPr>
          <w:rFonts w:hint="eastAsia"/>
        </w:rPr>
        <w:t>“壳”字的常见读音</w:t>
      </w:r>
    </w:p>
    <w:p w14:paraId="4AF8E158" w14:textId="77777777" w:rsidR="002B2915" w:rsidRDefault="002B2915">
      <w:pPr>
        <w:rPr>
          <w:rFonts w:hint="eastAsia"/>
        </w:rPr>
      </w:pPr>
      <w:r>
        <w:rPr>
          <w:rFonts w:hint="eastAsia"/>
        </w:rPr>
        <w:t>“壳”字主要有两个常见读音，分别是ké和qiào。当它读ké时，通常用于口语化表达中，一般是指坚硬的外皮。比如我们日常生活中所说的“贝壳”，就是指贝类动物的坚硬外壳，这里用的就是“壳”读ké的读音；再如“鸡蛋壳儿”，形象地描述了鸡蛋外面那层保护内部蛋液的外壳，也是读ké 。</w:t>
      </w:r>
    </w:p>
    <w:p w14:paraId="4AD8EC3E" w14:textId="77777777" w:rsidR="002B2915" w:rsidRDefault="002B2915">
      <w:pPr>
        <w:rPr>
          <w:rFonts w:hint="eastAsia"/>
        </w:rPr>
      </w:pPr>
    </w:p>
    <w:p w14:paraId="3AAEFA16" w14:textId="77777777" w:rsidR="002B2915" w:rsidRDefault="002B2915">
      <w:pPr>
        <w:rPr>
          <w:rFonts w:hint="eastAsia"/>
        </w:rPr>
      </w:pPr>
    </w:p>
    <w:p w14:paraId="1CB900D9" w14:textId="77777777" w:rsidR="002B2915" w:rsidRDefault="002B2915">
      <w:pPr>
        <w:rPr>
          <w:rFonts w:hint="eastAsia"/>
        </w:rPr>
      </w:pPr>
      <w:r>
        <w:rPr>
          <w:rFonts w:hint="eastAsia"/>
        </w:rPr>
        <w:t>“壳”字读qiào的用法</w:t>
      </w:r>
    </w:p>
    <w:p w14:paraId="54C62CF9" w14:textId="77777777" w:rsidR="002B2915" w:rsidRDefault="002B2915">
      <w:pPr>
        <w:rPr>
          <w:rFonts w:hint="eastAsia"/>
        </w:rPr>
      </w:pPr>
      <w:r>
        <w:rPr>
          <w:rFonts w:hint="eastAsia"/>
        </w:rPr>
        <w:t>而当“壳”字读qiào时，更多地用在书面语或者比较专业的术语里。例如“地壳”，它是地球固体圈层的最外层，是一个地质学上的专业名词，用qiào这个读音；“甲壳”也是在生物学等领域常用的词汇，指某些节肢动物和软体动物等外面包着的一层坚硬的外皮，这里同样读qiào。</w:t>
      </w:r>
    </w:p>
    <w:p w14:paraId="1FEA19F2" w14:textId="77777777" w:rsidR="002B2915" w:rsidRDefault="002B2915">
      <w:pPr>
        <w:rPr>
          <w:rFonts w:hint="eastAsia"/>
        </w:rPr>
      </w:pPr>
    </w:p>
    <w:p w14:paraId="4F10B91D" w14:textId="77777777" w:rsidR="002B2915" w:rsidRDefault="002B2915">
      <w:pPr>
        <w:rPr>
          <w:rFonts w:hint="eastAsia"/>
        </w:rPr>
      </w:pPr>
    </w:p>
    <w:p w14:paraId="73B00632" w14:textId="77777777" w:rsidR="002B2915" w:rsidRDefault="002B2915">
      <w:pPr>
        <w:rPr>
          <w:rFonts w:hint="eastAsia"/>
        </w:rPr>
      </w:pPr>
      <w:r>
        <w:rPr>
          <w:rFonts w:hint="eastAsia"/>
        </w:rPr>
        <w:t>“蝉脱壳”中“壳”字的读音</w:t>
      </w:r>
    </w:p>
    <w:p w14:paraId="6C221844" w14:textId="77777777" w:rsidR="002B2915" w:rsidRDefault="002B2915">
      <w:pPr>
        <w:rPr>
          <w:rFonts w:hint="eastAsia"/>
        </w:rPr>
      </w:pPr>
      <w:r>
        <w:rPr>
          <w:rFonts w:hint="eastAsia"/>
        </w:rPr>
        <w:t>回到我们最初的话题“蝉脱壳” ，这里的“壳”字读ké 。蝉在生长发育过程中，会经历一次蜕变，它会从旧的外壳中挣脱出来，这个过程就被称为“蝉脱壳” 。这里的“壳”指的是蝉身上那层保护身体的外皮，并且在日常口语中描述这一现象时，习惯读ké 。想象一下，在夏天的树林里，一只蝉努力地从那身束缚着它的旧壳中挣脱，展现出生命奇妙的变化。</w:t>
      </w:r>
    </w:p>
    <w:p w14:paraId="59F48F2C" w14:textId="77777777" w:rsidR="002B2915" w:rsidRDefault="002B2915">
      <w:pPr>
        <w:rPr>
          <w:rFonts w:hint="eastAsia"/>
        </w:rPr>
      </w:pPr>
    </w:p>
    <w:p w14:paraId="338E44D8" w14:textId="77777777" w:rsidR="002B2915" w:rsidRDefault="002B2915">
      <w:pPr>
        <w:rPr>
          <w:rFonts w:hint="eastAsia"/>
        </w:rPr>
      </w:pPr>
    </w:p>
    <w:p w14:paraId="6C64CAE8" w14:textId="77777777" w:rsidR="002B2915" w:rsidRDefault="002B2915">
      <w:pPr>
        <w:rPr>
          <w:rFonts w:hint="eastAsia"/>
        </w:rPr>
      </w:pPr>
      <w:r>
        <w:rPr>
          <w:rFonts w:hint="eastAsia"/>
        </w:rPr>
        <w:t>读音区分的意义</w:t>
      </w:r>
    </w:p>
    <w:p w14:paraId="50B4302E" w14:textId="77777777" w:rsidR="002B2915" w:rsidRDefault="002B2915">
      <w:pPr>
        <w:rPr>
          <w:rFonts w:hint="eastAsia"/>
        </w:rPr>
      </w:pPr>
      <w:r>
        <w:rPr>
          <w:rFonts w:hint="eastAsia"/>
        </w:rPr>
        <w:t>“壳”字不同读音的存在，体现了汉语丰富性和精确性的特点。不同的读音在不同的词语和语境中所表达的含义和侧重点有所不同。通过准确地分辨读音，我们能够更加清晰准确地表达自己的意思。比如在向他人描述蝉的生长过程时，说“蝉脱壳（ké ）” ，别人就能立刻明白是在说蝉蜕去外皮这个生理现象；而如果说到“地壳（qiào）运动”，人们也能从读音的提示中很快理解这是在涉及地球地质方面的专业内容。</w:t>
      </w:r>
    </w:p>
    <w:p w14:paraId="131B5807" w14:textId="77777777" w:rsidR="002B2915" w:rsidRDefault="002B2915">
      <w:pPr>
        <w:rPr>
          <w:rFonts w:hint="eastAsia"/>
        </w:rPr>
      </w:pPr>
    </w:p>
    <w:p w14:paraId="552FA4A1" w14:textId="77777777" w:rsidR="002B2915" w:rsidRDefault="002B2915">
      <w:pPr>
        <w:rPr>
          <w:rFonts w:hint="eastAsia"/>
        </w:rPr>
      </w:pPr>
    </w:p>
    <w:p w14:paraId="6145057C" w14:textId="77777777" w:rsidR="002B2915" w:rsidRDefault="002B2915">
      <w:pPr>
        <w:rPr>
          <w:rFonts w:hint="eastAsia"/>
        </w:rPr>
      </w:pPr>
      <w:r>
        <w:rPr>
          <w:rFonts w:hint="eastAsia"/>
        </w:rPr>
        <w:t>学习“壳”字读音的重要性</w:t>
      </w:r>
    </w:p>
    <w:p w14:paraId="318479F8" w14:textId="77777777" w:rsidR="002B2915" w:rsidRDefault="002B2915">
      <w:pPr>
        <w:rPr>
          <w:rFonts w:hint="eastAsia"/>
        </w:rPr>
      </w:pPr>
      <w:r>
        <w:rPr>
          <w:rFonts w:hint="eastAsia"/>
        </w:rPr>
        <w:t>正确掌握“壳”字的读音，对于我们学习和运用汉语有着重要意义。在学习语文知识的时候，准确的读音有助于我们正确理解词语的意思，进而更好地理解课文内容、准确表达自己的观点。而且在日常的人际交往中，发音准确能够避免一些因读音错误而产生的误解，让交流更加顺畅和高效。</w:t>
      </w:r>
    </w:p>
    <w:p w14:paraId="5EB853E6" w14:textId="77777777" w:rsidR="002B2915" w:rsidRDefault="002B2915">
      <w:pPr>
        <w:rPr>
          <w:rFonts w:hint="eastAsia"/>
        </w:rPr>
      </w:pPr>
    </w:p>
    <w:p w14:paraId="6540CA9B" w14:textId="77777777" w:rsidR="002B2915" w:rsidRDefault="002B2915">
      <w:pPr>
        <w:rPr>
          <w:rFonts w:hint="eastAsia"/>
        </w:rPr>
      </w:pPr>
    </w:p>
    <w:p w14:paraId="629E427E" w14:textId="77777777" w:rsidR="002B2915" w:rsidRDefault="002B2915">
      <w:pPr>
        <w:rPr>
          <w:rFonts w:hint="eastAsia"/>
        </w:rPr>
      </w:pPr>
      <w:r>
        <w:rPr>
          <w:rFonts w:hint="eastAsia"/>
        </w:rPr>
        <w:t>最后的总结</w:t>
      </w:r>
    </w:p>
    <w:p w14:paraId="2FA88EA3" w14:textId="77777777" w:rsidR="002B2915" w:rsidRDefault="002B2915">
      <w:pPr>
        <w:rPr>
          <w:rFonts w:hint="eastAsia"/>
        </w:rPr>
      </w:pPr>
      <w:r>
        <w:rPr>
          <w:rFonts w:hint="eastAsia"/>
        </w:rPr>
        <w:t>“蝉脱壳”的“壳”字拼音是ké 。了解“壳”字的不同读音及其适用语境，不仅能让我们更深入地认识这个字，更能提升我们的语言素养，使我们在使用汉语的过程中更加游刃有余，准确地传达信息、交流情感。希望通过对“壳”字读音的探讨，能让大家对这位汉语世界里的“多音朋友”有更深刻的认识。</w:t>
      </w:r>
    </w:p>
    <w:p w14:paraId="4C31EC33" w14:textId="77777777" w:rsidR="002B2915" w:rsidRDefault="002B2915">
      <w:pPr>
        <w:rPr>
          <w:rFonts w:hint="eastAsia"/>
        </w:rPr>
      </w:pPr>
    </w:p>
    <w:p w14:paraId="405E266C" w14:textId="77777777" w:rsidR="002B2915" w:rsidRDefault="002B2915">
      <w:pPr>
        <w:rPr>
          <w:rFonts w:hint="eastAsia"/>
        </w:rPr>
      </w:pPr>
      <w:r>
        <w:rPr>
          <w:rFonts w:hint="eastAsia"/>
        </w:rPr>
        <w:t>本文是由懂得生活网（dongdeshenghuo.com）为大家创作</w:t>
      </w:r>
    </w:p>
    <w:p w14:paraId="30D3D8AF" w14:textId="323F459B" w:rsidR="00BD7485" w:rsidRDefault="00BD7485"/>
    <w:sectPr w:rsidR="00BD74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485"/>
    <w:rsid w:val="00277131"/>
    <w:rsid w:val="002B2915"/>
    <w:rsid w:val="00BD7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9DD77B-2BA6-4A36-90DB-6FA3A19F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4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4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4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4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4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4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4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4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4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4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4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4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485"/>
    <w:rPr>
      <w:rFonts w:cstheme="majorBidi"/>
      <w:color w:val="2F5496" w:themeColor="accent1" w:themeShade="BF"/>
      <w:sz w:val="28"/>
      <w:szCs w:val="28"/>
    </w:rPr>
  </w:style>
  <w:style w:type="character" w:customStyle="1" w:styleId="50">
    <w:name w:val="标题 5 字符"/>
    <w:basedOn w:val="a0"/>
    <w:link w:val="5"/>
    <w:uiPriority w:val="9"/>
    <w:semiHidden/>
    <w:rsid w:val="00BD7485"/>
    <w:rPr>
      <w:rFonts w:cstheme="majorBidi"/>
      <w:color w:val="2F5496" w:themeColor="accent1" w:themeShade="BF"/>
      <w:sz w:val="24"/>
    </w:rPr>
  </w:style>
  <w:style w:type="character" w:customStyle="1" w:styleId="60">
    <w:name w:val="标题 6 字符"/>
    <w:basedOn w:val="a0"/>
    <w:link w:val="6"/>
    <w:uiPriority w:val="9"/>
    <w:semiHidden/>
    <w:rsid w:val="00BD7485"/>
    <w:rPr>
      <w:rFonts w:cstheme="majorBidi"/>
      <w:b/>
      <w:bCs/>
      <w:color w:val="2F5496" w:themeColor="accent1" w:themeShade="BF"/>
    </w:rPr>
  </w:style>
  <w:style w:type="character" w:customStyle="1" w:styleId="70">
    <w:name w:val="标题 7 字符"/>
    <w:basedOn w:val="a0"/>
    <w:link w:val="7"/>
    <w:uiPriority w:val="9"/>
    <w:semiHidden/>
    <w:rsid w:val="00BD7485"/>
    <w:rPr>
      <w:rFonts w:cstheme="majorBidi"/>
      <w:b/>
      <w:bCs/>
      <w:color w:val="595959" w:themeColor="text1" w:themeTint="A6"/>
    </w:rPr>
  </w:style>
  <w:style w:type="character" w:customStyle="1" w:styleId="80">
    <w:name w:val="标题 8 字符"/>
    <w:basedOn w:val="a0"/>
    <w:link w:val="8"/>
    <w:uiPriority w:val="9"/>
    <w:semiHidden/>
    <w:rsid w:val="00BD7485"/>
    <w:rPr>
      <w:rFonts w:cstheme="majorBidi"/>
      <w:color w:val="595959" w:themeColor="text1" w:themeTint="A6"/>
    </w:rPr>
  </w:style>
  <w:style w:type="character" w:customStyle="1" w:styleId="90">
    <w:name w:val="标题 9 字符"/>
    <w:basedOn w:val="a0"/>
    <w:link w:val="9"/>
    <w:uiPriority w:val="9"/>
    <w:semiHidden/>
    <w:rsid w:val="00BD7485"/>
    <w:rPr>
      <w:rFonts w:eastAsiaTheme="majorEastAsia" w:cstheme="majorBidi"/>
      <w:color w:val="595959" w:themeColor="text1" w:themeTint="A6"/>
    </w:rPr>
  </w:style>
  <w:style w:type="paragraph" w:styleId="a3">
    <w:name w:val="Title"/>
    <w:basedOn w:val="a"/>
    <w:next w:val="a"/>
    <w:link w:val="a4"/>
    <w:uiPriority w:val="10"/>
    <w:qFormat/>
    <w:rsid w:val="00BD74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4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4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4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485"/>
    <w:pPr>
      <w:spacing w:before="160"/>
      <w:jc w:val="center"/>
    </w:pPr>
    <w:rPr>
      <w:i/>
      <w:iCs/>
      <w:color w:val="404040" w:themeColor="text1" w:themeTint="BF"/>
    </w:rPr>
  </w:style>
  <w:style w:type="character" w:customStyle="1" w:styleId="a8">
    <w:name w:val="引用 字符"/>
    <w:basedOn w:val="a0"/>
    <w:link w:val="a7"/>
    <w:uiPriority w:val="29"/>
    <w:rsid w:val="00BD7485"/>
    <w:rPr>
      <w:i/>
      <w:iCs/>
      <w:color w:val="404040" w:themeColor="text1" w:themeTint="BF"/>
    </w:rPr>
  </w:style>
  <w:style w:type="paragraph" w:styleId="a9">
    <w:name w:val="List Paragraph"/>
    <w:basedOn w:val="a"/>
    <w:uiPriority w:val="34"/>
    <w:qFormat/>
    <w:rsid w:val="00BD7485"/>
    <w:pPr>
      <w:ind w:left="720"/>
      <w:contextualSpacing/>
    </w:pPr>
  </w:style>
  <w:style w:type="character" w:styleId="aa">
    <w:name w:val="Intense Emphasis"/>
    <w:basedOn w:val="a0"/>
    <w:uiPriority w:val="21"/>
    <w:qFormat/>
    <w:rsid w:val="00BD7485"/>
    <w:rPr>
      <w:i/>
      <w:iCs/>
      <w:color w:val="2F5496" w:themeColor="accent1" w:themeShade="BF"/>
    </w:rPr>
  </w:style>
  <w:style w:type="paragraph" w:styleId="ab">
    <w:name w:val="Intense Quote"/>
    <w:basedOn w:val="a"/>
    <w:next w:val="a"/>
    <w:link w:val="ac"/>
    <w:uiPriority w:val="30"/>
    <w:qFormat/>
    <w:rsid w:val="00BD74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485"/>
    <w:rPr>
      <w:i/>
      <w:iCs/>
      <w:color w:val="2F5496" w:themeColor="accent1" w:themeShade="BF"/>
    </w:rPr>
  </w:style>
  <w:style w:type="character" w:styleId="ad">
    <w:name w:val="Intense Reference"/>
    <w:basedOn w:val="a0"/>
    <w:uiPriority w:val="32"/>
    <w:qFormat/>
    <w:rsid w:val="00BD74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2025-08-21T02:25:00Z</dcterms:created>
  <dcterms:modified xsi:type="dcterms:W3CDTF">2025-08-21T02:25:00Z</dcterms:modified>
</cp:coreProperties>
</file>