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24EE" w14:textId="77777777" w:rsidR="002B7649" w:rsidRDefault="002B7649">
      <w:pPr>
        <w:rPr>
          <w:rFonts w:hint="eastAsia"/>
        </w:rPr>
      </w:pPr>
    </w:p>
    <w:p w14:paraId="7E83B1A5" w14:textId="77777777" w:rsidR="002B7649" w:rsidRDefault="002B7649">
      <w:pPr>
        <w:rPr>
          <w:rFonts w:hint="eastAsia"/>
        </w:rPr>
      </w:pPr>
    </w:p>
    <w:p w14:paraId="2EF1AE23" w14:textId="77777777" w:rsidR="002B7649" w:rsidRDefault="002B7649">
      <w:pPr>
        <w:rPr>
          <w:rFonts w:hint="eastAsia"/>
        </w:rPr>
      </w:pPr>
      <w:r>
        <w:rPr>
          <w:rFonts w:hint="eastAsia"/>
        </w:rPr>
        <w:t>一、拼音与注音的基本介绍</w:t>
      </w:r>
    </w:p>
    <w:p w14:paraId="3C2047E3" w14:textId="77777777" w:rsidR="002B7649" w:rsidRDefault="002B7649">
      <w:pPr>
        <w:rPr>
          <w:rFonts w:hint="eastAsia"/>
        </w:rPr>
      </w:pPr>
      <w:r>
        <w:rPr>
          <w:rFonts w:hint="eastAsia"/>
        </w:rPr>
        <w:t>“蝉联”这个词的拼音是“chán lián”。其中，“蝉”字读音为“chán”，而“联”字读音为“lián”。在汉语注音方面，按照《汉语拼音方案》，“蝉”为舌尖前音、开口呼、阳平调；“联”为舌尖前音、前鼻音韵母、阳平调。</w:t>
      </w:r>
    </w:p>
    <w:p w14:paraId="720F8FEE" w14:textId="77777777" w:rsidR="002B7649" w:rsidRDefault="002B7649">
      <w:pPr>
        <w:rPr>
          <w:rFonts w:hint="eastAsia"/>
        </w:rPr>
      </w:pPr>
    </w:p>
    <w:p w14:paraId="6D67DC21" w14:textId="77777777" w:rsidR="002B7649" w:rsidRDefault="002B7649">
      <w:pPr>
        <w:rPr>
          <w:rFonts w:hint="eastAsia"/>
        </w:rPr>
      </w:pPr>
    </w:p>
    <w:p w14:paraId="524BF1D2" w14:textId="77777777" w:rsidR="002B7649" w:rsidRDefault="002B7649">
      <w:pPr>
        <w:rPr>
          <w:rFonts w:hint="eastAsia"/>
        </w:rPr>
      </w:pPr>
      <w:r>
        <w:rPr>
          <w:rFonts w:hint="eastAsia"/>
        </w:rPr>
        <w:t>二、“蝉联”一词的含义</w:t>
      </w:r>
    </w:p>
    <w:p w14:paraId="15ADBED6" w14:textId="77777777" w:rsidR="002B7649" w:rsidRDefault="002B7649">
      <w:pPr>
        <w:rPr>
          <w:rFonts w:hint="eastAsia"/>
        </w:rPr>
      </w:pPr>
      <w:r>
        <w:rPr>
          <w:rFonts w:hint="eastAsia"/>
        </w:rPr>
        <w:t>“蝉联”本义是指昆虫蝉的连续不断，这个昆虫在古代被认为是不间断地鸣叫，所以引申出连续不断的意思。在现代汉语中，它主要用于表示连续获得某种荣誉、冠军或占据某个地位等。例如，“他在这个项目中连续三年蝉联冠军”，这里的“蝉联”就清晰地表达出他在这个项目上每年都获得冠军，中间没有间断的意思。</w:t>
      </w:r>
    </w:p>
    <w:p w14:paraId="2FA54E38" w14:textId="77777777" w:rsidR="002B7649" w:rsidRDefault="002B7649">
      <w:pPr>
        <w:rPr>
          <w:rFonts w:hint="eastAsia"/>
        </w:rPr>
      </w:pPr>
    </w:p>
    <w:p w14:paraId="3D00F086" w14:textId="77777777" w:rsidR="002B7649" w:rsidRDefault="002B7649">
      <w:pPr>
        <w:rPr>
          <w:rFonts w:hint="eastAsia"/>
        </w:rPr>
      </w:pPr>
    </w:p>
    <w:p w14:paraId="00E19FC9" w14:textId="77777777" w:rsidR="002B7649" w:rsidRDefault="002B7649">
      <w:pPr>
        <w:rPr>
          <w:rFonts w:hint="eastAsia"/>
        </w:rPr>
      </w:pPr>
      <w:r>
        <w:rPr>
          <w:rFonts w:hint="eastAsia"/>
        </w:rPr>
        <w:t>三、“蝉联”在语言中的用法</w:t>
      </w:r>
    </w:p>
    <w:p w14:paraId="386BC5EF" w14:textId="77777777" w:rsidR="002B7649" w:rsidRDefault="002B7649">
      <w:pPr>
        <w:rPr>
          <w:rFonts w:hint="eastAsia"/>
        </w:rPr>
      </w:pPr>
      <w:r>
        <w:rPr>
          <w:rFonts w:hint="eastAsia"/>
        </w:rPr>
        <w:t>从语法结构上看，“蝉联”是一个不及物动词，后面可以直接跟表示赛事、荣誉、职位等的名词，如“蝉联赛事”“蝉联奖项”“蝉联职位”等，也可以与“冠军”“首位”等词搭配使用，组成“蝉联冠军”“蝉联首位”等常见的表达形式。并且，在句子中一般作谓语，如“这支球队蝉联了五年的联赛冠军”，形象地说明了该球队在联赛中的卓越表现和不间断夺冠的情况。</w:t>
      </w:r>
    </w:p>
    <w:p w14:paraId="0A6439DC" w14:textId="77777777" w:rsidR="002B7649" w:rsidRDefault="002B7649">
      <w:pPr>
        <w:rPr>
          <w:rFonts w:hint="eastAsia"/>
        </w:rPr>
      </w:pPr>
    </w:p>
    <w:p w14:paraId="706214A5" w14:textId="77777777" w:rsidR="002B7649" w:rsidRDefault="002B7649">
      <w:pPr>
        <w:rPr>
          <w:rFonts w:hint="eastAsia"/>
        </w:rPr>
      </w:pPr>
    </w:p>
    <w:p w14:paraId="22CF8720" w14:textId="77777777" w:rsidR="002B7649" w:rsidRDefault="002B7649">
      <w:pPr>
        <w:rPr>
          <w:rFonts w:hint="eastAsia"/>
        </w:rPr>
      </w:pPr>
      <w:r>
        <w:rPr>
          <w:rFonts w:hint="eastAsia"/>
        </w:rPr>
        <w:t>四、“蝉联”在文化和语境中的体现</w:t>
      </w:r>
    </w:p>
    <w:p w14:paraId="116F035C" w14:textId="77777777" w:rsidR="002B7649" w:rsidRDefault="002B7649">
      <w:pPr>
        <w:rPr>
          <w:rFonts w:hint="eastAsia"/>
        </w:rPr>
      </w:pPr>
      <w:r>
        <w:rPr>
          <w:rFonts w:hint="eastAsia"/>
        </w:rPr>
        <w:t>在体育竞技文化中，“蝉联”这个词经常被使用。例如在奥运会、世界杯等大型赛事中，当某个运动员或者团队连续获得某一项目的冠军时，媒体就会用“蝉联”来报道。“蝉联”的使用也体现了对运动员或者团队卓越的、持续的能力的认可。在商业领域，也会有类似的情况，如某个企业蝉联多年的行业最佳企业奖项，这表明该企业在行业内的长期领先地位。</w:t>
      </w:r>
    </w:p>
    <w:p w14:paraId="464E7C71" w14:textId="77777777" w:rsidR="002B7649" w:rsidRDefault="002B7649">
      <w:pPr>
        <w:rPr>
          <w:rFonts w:hint="eastAsia"/>
        </w:rPr>
      </w:pPr>
    </w:p>
    <w:p w14:paraId="074C9DFD" w14:textId="77777777" w:rsidR="002B7649" w:rsidRDefault="002B7649">
      <w:pPr>
        <w:rPr>
          <w:rFonts w:hint="eastAsia"/>
        </w:rPr>
      </w:pPr>
    </w:p>
    <w:p w14:paraId="70A015D2" w14:textId="77777777" w:rsidR="002B7649" w:rsidRDefault="002B7649">
      <w:pPr>
        <w:rPr>
          <w:rFonts w:hint="eastAsia"/>
        </w:rPr>
      </w:pPr>
      <w:r>
        <w:rPr>
          <w:rFonts w:hint="eastAsia"/>
        </w:rPr>
        <w:t>五、“蝉联”相关的拓展词汇</w:t>
      </w:r>
    </w:p>
    <w:p w14:paraId="71A4CF2A" w14:textId="77777777" w:rsidR="002B7649" w:rsidRDefault="002B7649">
      <w:pPr>
        <w:rPr>
          <w:rFonts w:hint="eastAsia"/>
        </w:rPr>
      </w:pPr>
      <w:r>
        <w:rPr>
          <w:rFonts w:hint="eastAsia"/>
        </w:rPr>
        <w:t>与“蝉联”相关的词汇有“连任”“连胜”等。“连任”侧重于在职位上的连续任职，而“蝉联”更强调在某种竞赛、荣誉等方面的连续取得。例如一个人连续几年担任同一个政府部门职位，可以说他连任该职位；而运动员连续多次赢得比赛则说蝉联冠军。“连胜”虽然也有连续胜利的意思，但和“蝉联”相比，“连胜”更强调胜利的次数连续性，没有专门强调是在竞赛荣誉方面的持续占有，比如一支球队可以连胜五场，但它不一定是在连续五年或者多年每年都获得冠军（蝉联冠军）的概念。</w:t>
      </w:r>
    </w:p>
    <w:p w14:paraId="230CAE31" w14:textId="77777777" w:rsidR="002B7649" w:rsidRDefault="002B7649">
      <w:pPr>
        <w:rPr>
          <w:rFonts w:hint="eastAsia"/>
        </w:rPr>
      </w:pPr>
    </w:p>
    <w:p w14:paraId="1EA86FC0" w14:textId="77777777" w:rsidR="002B7649" w:rsidRDefault="002B7649">
      <w:pPr>
        <w:rPr>
          <w:rFonts w:hint="eastAsia"/>
        </w:rPr>
      </w:pPr>
    </w:p>
    <w:p w14:paraId="62848E3E" w14:textId="77777777" w:rsidR="002B7649" w:rsidRDefault="002B7649">
      <w:pPr>
        <w:rPr>
          <w:rFonts w:hint="eastAsia"/>
        </w:rPr>
      </w:pPr>
      <w:r>
        <w:rPr>
          <w:rFonts w:hint="eastAsia"/>
        </w:rPr>
        <w:t>六、正确使用“蝉联”注意事项</w:t>
      </w:r>
    </w:p>
    <w:p w14:paraId="6C44DB6C" w14:textId="77777777" w:rsidR="002B7649" w:rsidRDefault="002B7649">
      <w:pPr>
        <w:rPr>
          <w:rFonts w:hint="eastAsia"/>
        </w:rPr>
      </w:pPr>
      <w:r>
        <w:rPr>
          <w:rFonts w:hint="eastAsia"/>
        </w:rPr>
        <w:t>在使用“蝉联”这个词时，一定要注意它所描述的对象必须是可以连续获得的对象，如冠军、奖项、荣誉等。不能用于一些不能连续获得的情况，比如不能说“蝉联生日”，因为生日是每年固定的一天，不是可以通过连续努力去重复获得的。在描述“蝉联”的时候，要明确是连续多少次或者连多少年，这样能让表达更加准确清晰。</w:t>
      </w:r>
    </w:p>
    <w:p w14:paraId="01F893E9" w14:textId="77777777" w:rsidR="002B7649" w:rsidRDefault="002B7649">
      <w:pPr>
        <w:rPr>
          <w:rFonts w:hint="eastAsia"/>
        </w:rPr>
      </w:pPr>
    </w:p>
    <w:p w14:paraId="4A142CFB" w14:textId="77777777" w:rsidR="002B7649" w:rsidRDefault="002B7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3B88F" w14:textId="384F0233" w:rsidR="002C406D" w:rsidRDefault="002C406D"/>
    <w:sectPr w:rsidR="002C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6D"/>
    <w:rsid w:val="00277131"/>
    <w:rsid w:val="002B7649"/>
    <w:rsid w:val="002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14510-5EA3-4BA0-80DA-F6FC597F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