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E0D5" w14:textId="77777777" w:rsidR="00EB49A7" w:rsidRDefault="00EB49A7">
      <w:pPr>
        <w:rPr>
          <w:rFonts w:hint="eastAsia"/>
        </w:rPr>
      </w:pPr>
    </w:p>
    <w:p w14:paraId="241CE738" w14:textId="77777777" w:rsidR="00EB49A7" w:rsidRDefault="00EB49A7">
      <w:pPr>
        <w:rPr>
          <w:rFonts w:hint="eastAsia"/>
        </w:rPr>
      </w:pPr>
    </w:p>
    <w:p w14:paraId="21B7B335" w14:textId="77777777" w:rsidR="00EB49A7" w:rsidRDefault="00EB49A7">
      <w:pPr>
        <w:rPr>
          <w:rFonts w:hint="eastAsia"/>
        </w:rPr>
      </w:pPr>
      <w:r>
        <w:rPr>
          <w:rFonts w:hint="eastAsia"/>
        </w:rPr>
        <w:t>一、蝉的拼音</w:t>
      </w:r>
    </w:p>
    <w:p w14:paraId="2A347625" w14:textId="77777777" w:rsidR="00EB49A7" w:rsidRDefault="00EB49A7">
      <w:pPr>
        <w:rPr>
          <w:rFonts w:hint="eastAsia"/>
        </w:rPr>
      </w:pPr>
      <w:r>
        <w:rPr>
          <w:rFonts w:hint="eastAsia"/>
        </w:rPr>
        <w:t>“蝉”这个字的拼音是“chán”。在汉语的读音体系中，“蝉”属于阳平声，发音时，声带颤动，声音较为平稳且悠长。这个简单而独特的拼音，是人们在交流中提及这种独特生物时的基本语音标识。</w:t>
      </w:r>
    </w:p>
    <w:p w14:paraId="14385126" w14:textId="77777777" w:rsidR="00EB49A7" w:rsidRDefault="00EB49A7">
      <w:pPr>
        <w:rPr>
          <w:rFonts w:hint="eastAsia"/>
        </w:rPr>
      </w:pPr>
    </w:p>
    <w:p w14:paraId="122FDEA5" w14:textId="77777777" w:rsidR="00EB49A7" w:rsidRDefault="00EB49A7">
      <w:pPr>
        <w:rPr>
          <w:rFonts w:hint="eastAsia"/>
        </w:rPr>
      </w:pPr>
    </w:p>
    <w:p w14:paraId="48E58472" w14:textId="77777777" w:rsidR="00EB49A7" w:rsidRDefault="00EB49A7">
      <w:pPr>
        <w:rPr>
          <w:rFonts w:hint="eastAsia"/>
        </w:rPr>
      </w:pPr>
      <w:r>
        <w:rPr>
          <w:rFonts w:hint="eastAsia"/>
        </w:rPr>
        <w:t>二、蝉的字面意思</w:t>
      </w:r>
    </w:p>
    <w:p w14:paraId="100DB251" w14:textId="77777777" w:rsidR="00EB49A7" w:rsidRDefault="00EB49A7">
      <w:pPr>
        <w:rPr>
          <w:rFonts w:hint="eastAsia"/>
        </w:rPr>
      </w:pPr>
      <w:r>
        <w:rPr>
          <w:rFonts w:hint="eastAsia"/>
        </w:rPr>
        <w:t>蝉，从字面意义来说，是一种昆虫的名称。它是蝉科昆虫的代表种类。蝉的身体通常较为狭长，一般具有两对膜翅，膜翅往往透明且有网状翅脉。它们的头部宽阔而短，有一对突出的复眼。蝉的口器细长，适合刺入植物的组织中吸食汁液。这是蝉最基本的生物学特征，也是其作为昆虫的重要形态学标识。</w:t>
      </w:r>
    </w:p>
    <w:p w14:paraId="28045104" w14:textId="77777777" w:rsidR="00EB49A7" w:rsidRDefault="00EB49A7">
      <w:pPr>
        <w:rPr>
          <w:rFonts w:hint="eastAsia"/>
        </w:rPr>
      </w:pPr>
    </w:p>
    <w:p w14:paraId="737AA5C0" w14:textId="77777777" w:rsidR="00EB49A7" w:rsidRDefault="00EB49A7">
      <w:pPr>
        <w:rPr>
          <w:rFonts w:hint="eastAsia"/>
        </w:rPr>
      </w:pPr>
    </w:p>
    <w:p w14:paraId="01ABC459" w14:textId="77777777" w:rsidR="00EB49A7" w:rsidRDefault="00EB49A7">
      <w:pPr>
        <w:rPr>
          <w:rFonts w:hint="eastAsia"/>
        </w:rPr>
      </w:pPr>
      <w:r>
        <w:rPr>
          <w:rFonts w:hint="eastAsia"/>
        </w:rPr>
        <w:t>三、蝉在不同文化中的寓意</w:t>
      </w:r>
    </w:p>
    <w:p w14:paraId="2E0EEE49" w14:textId="77777777" w:rsidR="00EB49A7" w:rsidRDefault="00EB49A7">
      <w:pPr>
        <w:rPr>
          <w:rFonts w:hint="eastAsia"/>
        </w:rPr>
      </w:pPr>
      <w:r>
        <w:rPr>
          <w:rFonts w:hint="eastAsia"/>
        </w:rPr>
        <w:t>（一）中国文化中的蝉</w:t>
      </w:r>
    </w:p>
    <w:p w14:paraId="3C0A3C84" w14:textId="77777777" w:rsidR="00EB49A7" w:rsidRDefault="00EB49A7">
      <w:pPr>
        <w:rPr>
          <w:rFonts w:hint="eastAsia"/>
        </w:rPr>
      </w:pPr>
    </w:p>
    <w:p w14:paraId="453AEB2B" w14:textId="77777777" w:rsidR="00EB49A7" w:rsidRDefault="00EB49A7">
      <w:pPr>
        <w:rPr>
          <w:rFonts w:hint="eastAsia"/>
        </w:rPr>
      </w:pPr>
      <w:r>
        <w:rPr>
          <w:rFonts w:hint="eastAsia"/>
        </w:rPr>
        <w:t>在中国文化里，蝉有着丰富的寓意。蝉常常被视为高洁的象征。古代文人墨客常常以蝉自比或者用蝉来比喻品德高尚之人。因为蝉栖息于高枝，餐风饮露，靠吸食植物的汁液生存，不食人间烟火。例如，虞世南的《蝉》诗中“垂緌饮清露，流响出疏桐。居高声自远，非是藉秋风”，就是借蝉来表达君子的高洁品行不需要凭借外在力量，自身就能声名远扬。蝉在古代还象征着重生和轮回。蝉的生长过程独特，它由地下数年的蛰伏，到钻出地面，褪皮羽化成虫，这一过程被人们赋予了新生和复活的象征意义。</w:t>
      </w:r>
    </w:p>
    <w:p w14:paraId="7BF91A13" w14:textId="77777777" w:rsidR="00EB49A7" w:rsidRDefault="00EB49A7">
      <w:pPr>
        <w:rPr>
          <w:rFonts w:hint="eastAsia"/>
        </w:rPr>
      </w:pPr>
    </w:p>
    <w:p w14:paraId="6C29C976" w14:textId="77777777" w:rsidR="00EB49A7" w:rsidRDefault="00EB49A7">
      <w:pPr>
        <w:rPr>
          <w:rFonts w:hint="eastAsia"/>
        </w:rPr>
      </w:pPr>
      <w:r>
        <w:rPr>
          <w:rFonts w:hint="eastAsia"/>
        </w:rPr>
        <w:t>（二）西方文化中的蝉</w:t>
      </w:r>
    </w:p>
    <w:p w14:paraId="3CEAB053" w14:textId="77777777" w:rsidR="00EB49A7" w:rsidRDefault="00EB49A7">
      <w:pPr>
        <w:rPr>
          <w:rFonts w:hint="eastAsia"/>
        </w:rPr>
      </w:pPr>
    </w:p>
    <w:p w14:paraId="19CED515" w14:textId="77777777" w:rsidR="00EB49A7" w:rsidRDefault="00EB49A7">
      <w:pPr>
        <w:rPr>
          <w:rFonts w:hint="eastAsia"/>
        </w:rPr>
      </w:pPr>
      <w:r>
        <w:rPr>
          <w:rFonts w:hint="eastAsia"/>
        </w:rPr>
        <w:t>在西方文化里，蝉虽然不像在中国文化中有如此深厚的哲学和文化寓意的体现，但蝉也有一定的象征意义。蝉有时被看作是夏天的使者，它的出现预示着炎热夏日的到来。而且，蝉的鸣叫在一定程度上也成为了一种自然的声音符号，代表着自然的生机与活力。</w:t>
      </w:r>
    </w:p>
    <w:p w14:paraId="2BC8CE51" w14:textId="77777777" w:rsidR="00EB49A7" w:rsidRDefault="00EB49A7">
      <w:pPr>
        <w:rPr>
          <w:rFonts w:hint="eastAsia"/>
        </w:rPr>
      </w:pPr>
    </w:p>
    <w:p w14:paraId="7B9847F3" w14:textId="77777777" w:rsidR="00EB49A7" w:rsidRDefault="00EB49A7">
      <w:pPr>
        <w:rPr>
          <w:rFonts w:hint="eastAsia"/>
        </w:rPr>
      </w:pPr>
    </w:p>
    <w:p w14:paraId="40ACEE29" w14:textId="77777777" w:rsidR="00EB49A7" w:rsidRDefault="00EB49A7">
      <w:pPr>
        <w:rPr>
          <w:rFonts w:hint="eastAsia"/>
        </w:rPr>
      </w:pPr>
      <w:r>
        <w:rPr>
          <w:rFonts w:hint="eastAsia"/>
        </w:rPr>
        <w:t>四、蝉的生活习性</w:t>
      </w:r>
    </w:p>
    <w:p w14:paraId="3C4E2B96" w14:textId="77777777" w:rsidR="00EB49A7" w:rsidRDefault="00EB49A7">
      <w:pPr>
        <w:rPr>
          <w:rFonts w:hint="eastAsia"/>
        </w:rPr>
      </w:pPr>
      <w:r>
        <w:rPr>
          <w:rFonts w:hint="eastAsia"/>
        </w:rPr>
        <w:t>蝉大部分时间都生活在地下。幼虫阶段的蝉会在土中挖掘地道，在地道中生活，它们靠吸食植物根部的汁液生存。蝉的幼虫期相对较长，这个过程可能持续几年甚至十几年。当幼虫成熟后，它们会在某个特定的时间，如雨后的夜晚，破土而出。刚出土的幼虫会寻找合适的地方进行蜕皮，蜕皮后变成成虫蝉。成虫蝉的主要任务就是寻找配偶进行繁殖。它们会发出响亮的鸣叫声来吸引异性。鸣叫声是雄蝉特有的，雄蝉腹部有特殊的发声器官，通过振动鼓膜来发声。而雌蝉一般不会鸣叫。蝉的成虫寿命较短，通常只有几个星期，完成繁殖使命后，蝉的生命也就基本结束了。</w:t>
      </w:r>
    </w:p>
    <w:p w14:paraId="5871E1F7" w14:textId="77777777" w:rsidR="00EB49A7" w:rsidRDefault="00EB49A7">
      <w:pPr>
        <w:rPr>
          <w:rFonts w:hint="eastAsia"/>
        </w:rPr>
      </w:pPr>
    </w:p>
    <w:p w14:paraId="484F50CB" w14:textId="77777777" w:rsidR="00EB49A7" w:rsidRDefault="00EB49A7">
      <w:pPr>
        <w:rPr>
          <w:rFonts w:hint="eastAsia"/>
        </w:rPr>
      </w:pPr>
    </w:p>
    <w:p w14:paraId="6CFE8FAD" w14:textId="77777777" w:rsidR="00EB49A7" w:rsidRDefault="00EB49A7">
      <w:pPr>
        <w:rPr>
          <w:rFonts w:hint="eastAsia"/>
        </w:rPr>
      </w:pPr>
      <w:r>
        <w:rPr>
          <w:rFonts w:hint="eastAsia"/>
        </w:rPr>
        <w:t>五、蝉与人类的关系</w:t>
      </w:r>
    </w:p>
    <w:p w14:paraId="70EC85D5" w14:textId="77777777" w:rsidR="00EB49A7" w:rsidRDefault="00EB49A7">
      <w:pPr>
        <w:rPr>
          <w:rFonts w:hint="eastAsia"/>
        </w:rPr>
      </w:pPr>
      <w:r>
        <w:rPr>
          <w:rFonts w:hint="eastAsia"/>
        </w:rPr>
        <w:t>（一）食用方面</w:t>
      </w:r>
    </w:p>
    <w:p w14:paraId="27953961" w14:textId="77777777" w:rsidR="00EB49A7" w:rsidRDefault="00EB49A7">
      <w:pPr>
        <w:rPr>
          <w:rFonts w:hint="eastAsia"/>
        </w:rPr>
      </w:pPr>
    </w:p>
    <w:p w14:paraId="478110A4" w14:textId="77777777" w:rsidR="00EB49A7" w:rsidRDefault="00EB49A7">
      <w:pPr>
        <w:rPr>
          <w:rFonts w:hint="eastAsia"/>
        </w:rPr>
      </w:pPr>
      <w:r>
        <w:rPr>
          <w:rFonts w:hint="eastAsia"/>
        </w:rPr>
        <w:t>蝉是一种可以食用的昆虫。在一些地区，蝉是传统的美食。人们将蝉炸制或者烤制后食用。蝉含有丰富的蛋白质等营养成分。不过，食用蝉也需要谨慎，要确保来源合法合规并且进行适当的烹饪处理，避免寄生虫等问题的影响。</w:t>
      </w:r>
    </w:p>
    <w:p w14:paraId="62D825BD" w14:textId="77777777" w:rsidR="00EB49A7" w:rsidRDefault="00EB49A7">
      <w:pPr>
        <w:rPr>
          <w:rFonts w:hint="eastAsia"/>
        </w:rPr>
      </w:pPr>
    </w:p>
    <w:p w14:paraId="2D5632C8" w14:textId="77777777" w:rsidR="00EB49A7" w:rsidRDefault="00EB49A7">
      <w:pPr>
        <w:rPr>
          <w:rFonts w:hint="eastAsia"/>
        </w:rPr>
      </w:pPr>
      <w:r>
        <w:rPr>
          <w:rFonts w:hint="eastAsia"/>
        </w:rPr>
        <w:t>（二）生态方面</w:t>
      </w:r>
    </w:p>
    <w:p w14:paraId="5D1E3511" w14:textId="77777777" w:rsidR="00EB49A7" w:rsidRDefault="00EB49A7">
      <w:pPr>
        <w:rPr>
          <w:rFonts w:hint="eastAsia"/>
        </w:rPr>
      </w:pPr>
    </w:p>
    <w:p w14:paraId="31736A28" w14:textId="77777777" w:rsidR="00EB49A7" w:rsidRDefault="00EB49A7">
      <w:pPr>
        <w:rPr>
          <w:rFonts w:hint="eastAsia"/>
        </w:rPr>
      </w:pPr>
      <w:r>
        <w:rPr>
          <w:rFonts w:hint="eastAsia"/>
        </w:rPr>
        <w:t>蝉在生态系统中也有着重要的地位。蝉是食物链中的一环，为许多捕食者提供了食物来源，如鸟类、小型哺乳动物等。蝉在地下吸食植物汁液的行为，虽然会影响植物的生长，但这种影响在一定程度上也有助于植物内部物质的循环和调整，对整个生态系统的平衡有着不可忽视的作用。</w:t>
      </w:r>
    </w:p>
    <w:p w14:paraId="58D5E35C" w14:textId="77777777" w:rsidR="00EB49A7" w:rsidRDefault="00EB49A7">
      <w:pPr>
        <w:rPr>
          <w:rFonts w:hint="eastAsia"/>
        </w:rPr>
      </w:pPr>
    </w:p>
    <w:p w14:paraId="6EAD004D" w14:textId="77777777" w:rsidR="00EB49A7" w:rsidRDefault="00EB4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F0A0" w14:textId="20802235" w:rsidR="00056A6F" w:rsidRDefault="00056A6F"/>
    <w:sectPr w:rsidR="0005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6F"/>
    <w:rsid w:val="00056A6F"/>
    <w:rsid w:val="00277131"/>
    <w:rsid w:val="00E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9BDF-1DFB-4D25-BFE7-B77F41FE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