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F509" w14:textId="77777777" w:rsidR="00C26A53" w:rsidRDefault="00C26A53">
      <w:pPr>
        <w:rPr>
          <w:rFonts w:hint="eastAsia"/>
        </w:rPr>
      </w:pPr>
      <w:r>
        <w:rPr>
          <w:rFonts w:hint="eastAsia"/>
        </w:rPr>
        <w:t>蝉则千转不穷猿则百叫无绝的拼音</w:t>
      </w:r>
    </w:p>
    <w:p w14:paraId="407621D7" w14:textId="77777777" w:rsidR="00C26A53" w:rsidRDefault="00C26A53">
      <w:pPr>
        <w:rPr>
          <w:rFonts w:hint="eastAsia"/>
        </w:rPr>
      </w:pPr>
      <w:r>
        <w:rPr>
          <w:rFonts w:hint="eastAsia"/>
        </w:rPr>
        <w:t>“蝉则千转不穷，猿则百叫无绝”这句千古名句出自南朝梁文学家吴均的《与朱元思书》。它的拼音是“chán zé qiān zhuǎn bù qióng ， yuán zé bǎi jiào wú jué” 。这句诗以其简洁而生动的笔触，为我们描绘出了一幅山林间蝉鸣猿啼、此起彼伏的生动画面，让人们仿佛身临其境，感受到了那清新自然、充满生机的山林之美。</w:t>
      </w:r>
    </w:p>
    <w:p w14:paraId="1AC92765" w14:textId="77777777" w:rsidR="00C26A53" w:rsidRDefault="00C26A53">
      <w:pPr>
        <w:rPr>
          <w:rFonts w:hint="eastAsia"/>
        </w:rPr>
      </w:pPr>
    </w:p>
    <w:p w14:paraId="392A3ABC" w14:textId="77777777" w:rsidR="00C26A53" w:rsidRDefault="00C26A53">
      <w:pPr>
        <w:rPr>
          <w:rFonts w:hint="eastAsia"/>
        </w:rPr>
      </w:pPr>
    </w:p>
    <w:p w14:paraId="61365228" w14:textId="77777777" w:rsidR="00C26A53" w:rsidRDefault="00C26A53">
      <w:pPr>
        <w:rPr>
          <w:rFonts w:hint="eastAsia"/>
        </w:rPr>
      </w:pPr>
      <w:r>
        <w:rPr>
          <w:rFonts w:hint="eastAsia"/>
        </w:rPr>
        <w:t>诗句赏析</w:t>
      </w:r>
    </w:p>
    <w:p w14:paraId="69EA5C29" w14:textId="77777777" w:rsidR="00C26A53" w:rsidRDefault="00C26A53">
      <w:pPr>
        <w:rPr>
          <w:rFonts w:hint="eastAsia"/>
        </w:rPr>
      </w:pPr>
      <w:r>
        <w:rPr>
          <w:rFonts w:hint="eastAsia"/>
        </w:rPr>
        <w:t>“蝉则千转不穷，猿则百叫无绝” ，这两句诗在描写上极具特色。“千转”和“百叫”运用了夸张的修辞手法，生动形象地突出了蝉鸣声和猿啼声的连绵不绝。一个“转”字，将蝉鸣的婉转悠扬表现得淋漓尽致，仿佛那蝉鸣声不是简单地从口中发出，而是在空中婉转曲折地徘徊，余音绕梁。而“叫”字则直白地写出了猿猴啼叫的特点，清脆而响亮，在山林中回荡。 “不穷”和“无绝”则强调了蝉鸣和猿啼的持续不断，它们似乎永远不会停歇，共同演奏着一曲大自然的交响乐。这种持续不断的声音，不仅没有让人感到厌烦，反而增添了山林的幽静深邃之感，正所谓“蝉噪林逾静，鸟鸣山更幽”。</w:t>
      </w:r>
    </w:p>
    <w:p w14:paraId="1774CBAB" w14:textId="77777777" w:rsidR="00C26A53" w:rsidRDefault="00C26A53">
      <w:pPr>
        <w:rPr>
          <w:rFonts w:hint="eastAsia"/>
        </w:rPr>
      </w:pPr>
    </w:p>
    <w:p w14:paraId="42A9611B" w14:textId="77777777" w:rsidR="00C26A53" w:rsidRDefault="00C26A53">
      <w:pPr>
        <w:rPr>
          <w:rFonts w:hint="eastAsia"/>
        </w:rPr>
      </w:pPr>
    </w:p>
    <w:p w14:paraId="3628BD3C" w14:textId="77777777" w:rsidR="00C26A53" w:rsidRDefault="00C26A53">
      <w:pPr>
        <w:rPr>
          <w:rFonts w:hint="eastAsia"/>
        </w:rPr>
      </w:pPr>
      <w:r>
        <w:rPr>
          <w:rFonts w:hint="eastAsia"/>
        </w:rPr>
        <w:t>创作背景与主旨</w:t>
      </w:r>
    </w:p>
    <w:p w14:paraId="18F04A4A" w14:textId="77777777" w:rsidR="00C26A53" w:rsidRDefault="00C26A53">
      <w:pPr>
        <w:rPr>
          <w:rFonts w:hint="eastAsia"/>
        </w:rPr>
      </w:pPr>
      <w:r>
        <w:rPr>
          <w:rFonts w:hint="eastAsia"/>
        </w:rPr>
        <w:t>吴均在写《与朱元思书》时，身处动荡不安的南朝时期。当时社会纷争不断，人们渴望在自然中寻得一片宁静之地。“蝉则千转不穷，猿则百叫无绝”这句诗正是他借景抒情、表达内心向往的体现。通过描绘山林间蝉鸣猿啼的景象，作者传达出对大自然的热爱和赞美之情，同时也流露出对官场名利的厌倦和对自由闲适生活的追求。在这宁静而充满生机的山林中，他感受到了大自然的魅力和力量，心灵得到了短暂的慰藉和洗礼。这句诗也从侧面反映了当时文人在复杂的社会环境中，对内心的宁静和自然之美的渴望。</w:t>
      </w:r>
    </w:p>
    <w:p w14:paraId="2E5FDC11" w14:textId="77777777" w:rsidR="00C26A53" w:rsidRDefault="00C26A53">
      <w:pPr>
        <w:rPr>
          <w:rFonts w:hint="eastAsia"/>
        </w:rPr>
      </w:pPr>
    </w:p>
    <w:p w14:paraId="08CFF3C7" w14:textId="77777777" w:rsidR="00C26A53" w:rsidRDefault="00C26A53">
      <w:pPr>
        <w:rPr>
          <w:rFonts w:hint="eastAsia"/>
        </w:rPr>
      </w:pPr>
    </w:p>
    <w:p w14:paraId="0A99B5A0" w14:textId="77777777" w:rsidR="00C26A53" w:rsidRDefault="00C26A53">
      <w:pPr>
        <w:rPr>
          <w:rFonts w:hint="eastAsia"/>
        </w:rPr>
      </w:pPr>
      <w:r>
        <w:rPr>
          <w:rFonts w:hint="eastAsia"/>
        </w:rPr>
        <w:t>文学影响</w:t>
      </w:r>
    </w:p>
    <w:p w14:paraId="73D66607" w14:textId="77777777" w:rsidR="00C26A53" w:rsidRDefault="00C26A53">
      <w:pPr>
        <w:rPr>
          <w:rFonts w:hint="eastAsia"/>
        </w:rPr>
      </w:pPr>
      <w:r>
        <w:rPr>
          <w:rFonts w:hint="eastAsia"/>
        </w:rPr>
        <w:t>“蝉则千转不穷，猿则百叫无绝”在文学史上具有深远的影响。它不仅成为了描写自然声音的经典范例，为后世诗人画家创作山水题材的作品提供了丰富的灵感。许多后世文人在描绘山林景色时，都借鉴了这句诗的手法，用生动的描写来展现大自然的生机与活力。这句诗所营造出的清幽意境，也影响了后来的文学风格和审美观念，促使人们对自然之美进行更深入的思考和表达。在文学传承的长河中，它犹如一颗璀璨的明珠，散发着独特的魅力，激励着一代又一代的文人墨客不断探索自然的奥秘，抒发内心的情感。</w:t>
      </w:r>
    </w:p>
    <w:p w14:paraId="599EFAEE" w14:textId="77777777" w:rsidR="00C26A53" w:rsidRDefault="00C26A53">
      <w:pPr>
        <w:rPr>
          <w:rFonts w:hint="eastAsia"/>
        </w:rPr>
      </w:pPr>
    </w:p>
    <w:p w14:paraId="7155D4EA" w14:textId="77777777" w:rsidR="00C26A53" w:rsidRDefault="00C26A53">
      <w:pPr>
        <w:rPr>
          <w:rFonts w:hint="eastAsia"/>
        </w:rPr>
      </w:pPr>
    </w:p>
    <w:p w14:paraId="1FEDB8EC" w14:textId="77777777" w:rsidR="00C26A53" w:rsidRDefault="00C26A53">
      <w:pPr>
        <w:rPr>
          <w:rFonts w:hint="eastAsia"/>
        </w:rPr>
      </w:pPr>
      <w:r>
        <w:rPr>
          <w:rFonts w:hint="eastAsia"/>
        </w:rPr>
        <w:t>现实意义</w:t>
      </w:r>
    </w:p>
    <w:p w14:paraId="3881CD39" w14:textId="77777777" w:rsidR="00C26A53" w:rsidRDefault="00C26A53">
      <w:pPr>
        <w:rPr>
          <w:rFonts w:hint="eastAsia"/>
        </w:rPr>
      </w:pPr>
      <w:r>
        <w:rPr>
          <w:rFonts w:hint="eastAsia"/>
        </w:rPr>
        <w:t>在现代社会，这句有着特定拼音的诗句依然有着重要的现实意义。当我们身处喧嚣的城市，面对快节奏的生活压力时，“蝉则千转不穷，猿则百叫无绝”所描绘的宁静山林能唤起我们对自然的向往。它提醒着我们，在忙碌的生活中不要忘记大自然的美好，要学会寻找内心的宁静。越来越多的人热衷于走进大自然，在山林中聆听鸟儿鸣叫、感受蝉鸣猴啼，这正是现代人对这句千古名句所蕴含的精神境界的追求，让我们在现代生活的浪潮中，依然能坚守内心的那份宁静与纯真。</w:t>
      </w:r>
    </w:p>
    <w:p w14:paraId="44864F95" w14:textId="77777777" w:rsidR="00C26A53" w:rsidRDefault="00C26A53">
      <w:pPr>
        <w:rPr>
          <w:rFonts w:hint="eastAsia"/>
        </w:rPr>
      </w:pPr>
    </w:p>
    <w:p w14:paraId="16B358AA" w14:textId="77777777" w:rsidR="00C26A53" w:rsidRDefault="00C26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CB402" w14:textId="6FA7E2C3" w:rsidR="00DC4EB9" w:rsidRDefault="00DC4EB9"/>
    <w:sectPr w:rsidR="00DC4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B9"/>
    <w:rsid w:val="00277131"/>
    <w:rsid w:val="00C26A53"/>
    <w:rsid w:val="00D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0C245-042C-44E4-B8BF-395C80C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