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53E3" w14:textId="77777777" w:rsidR="003E1C30" w:rsidRDefault="003E1C30">
      <w:pPr>
        <w:rPr>
          <w:rFonts w:hint="eastAsia"/>
        </w:rPr>
      </w:pPr>
      <w:r>
        <w:rPr>
          <w:rFonts w:hint="eastAsia"/>
        </w:rPr>
        <w:t>蜘蛛的拼音是什么写的字啊</w:t>
      </w:r>
    </w:p>
    <w:p w14:paraId="1D40F282" w14:textId="77777777" w:rsidR="003E1C30" w:rsidRDefault="003E1C30">
      <w:pPr>
        <w:rPr>
          <w:rFonts w:hint="eastAsia"/>
        </w:rPr>
      </w:pPr>
      <w:r>
        <w:rPr>
          <w:rFonts w:hint="eastAsia"/>
        </w:rPr>
        <w:t>在日常生活中，我们经常会遇到一些有趣的生物，其中就包括了蜘蛛。作为一种常见的节肢动物，蜘蛛因其独特的外形和生活方式而引起了人们的广泛关注。但你是否曾想过，“蜘蛛”这两个汉字的拼音是什么呢？本文将详细介绍“蜘蛛”的拼音以及与之相关的有趣知识。</w:t>
      </w:r>
    </w:p>
    <w:p w14:paraId="398A7291" w14:textId="77777777" w:rsidR="003E1C30" w:rsidRDefault="003E1C30">
      <w:pPr>
        <w:rPr>
          <w:rFonts w:hint="eastAsia"/>
        </w:rPr>
      </w:pPr>
    </w:p>
    <w:p w14:paraId="08D3D328" w14:textId="77777777" w:rsidR="003E1C30" w:rsidRDefault="003E1C30">
      <w:pPr>
        <w:rPr>
          <w:rFonts w:hint="eastAsia"/>
        </w:rPr>
      </w:pPr>
    </w:p>
    <w:p w14:paraId="768F058F" w14:textId="77777777" w:rsidR="003E1C30" w:rsidRDefault="003E1C30">
      <w:pPr>
        <w:rPr>
          <w:rFonts w:hint="eastAsia"/>
        </w:rPr>
      </w:pPr>
      <w:r>
        <w:rPr>
          <w:rFonts w:hint="eastAsia"/>
        </w:rPr>
        <w:t>什么是蜘蛛的拼音</w:t>
      </w:r>
    </w:p>
    <w:p w14:paraId="1BBECBD1" w14:textId="77777777" w:rsidR="003E1C30" w:rsidRDefault="003E1C30">
      <w:pPr>
        <w:rPr>
          <w:rFonts w:hint="eastAsia"/>
        </w:rPr>
      </w:pPr>
      <w:r>
        <w:rPr>
          <w:rFonts w:hint="eastAsia"/>
        </w:rPr>
        <w:t>让我们来明确一下“蜘蛛”的正确拼音。“蜘蛛”的拼音是“zhī zhū”。这里，“zhī”代表的是第一声，而“zhū”则是第一声。在汉语中，拼音是用来标注汉字发音的一种符号系统，它帮助人们准确地读出每一个汉字。对于“蜘蛛”而言，正确的拼音不仅有助于我们准确地表达这个词语，还能增进对这种小生物的认识。</w:t>
      </w:r>
    </w:p>
    <w:p w14:paraId="1D8169B6" w14:textId="77777777" w:rsidR="003E1C30" w:rsidRDefault="003E1C30">
      <w:pPr>
        <w:rPr>
          <w:rFonts w:hint="eastAsia"/>
        </w:rPr>
      </w:pPr>
    </w:p>
    <w:p w14:paraId="76D326F4" w14:textId="77777777" w:rsidR="003E1C30" w:rsidRDefault="003E1C30">
      <w:pPr>
        <w:rPr>
          <w:rFonts w:hint="eastAsia"/>
        </w:rPr>
      </w:pPr>
    </w:p>
    <w:p w14:paraId="6007EA74" w14:textId="77777777" w:rsidR="003E1C30" w:rsidRDefault="003E1C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3B4611" w14:textId="77777777" w:rsidR="003E1C30" w:rsidRDefault="003E1C30">
      <w:pPr>
        <w:rPr>
          <w:rFonts w:hint="eastAsia"/>
        </w:rPr>
      </w:pPr>
      <w:r>
        <w:rPr>
          <w:rFonts w:hint="eastAsia"/>
        </w:rPr>
        <w:t>掌握汉字的拼音对于汉语学习者来说至关重要。拼音作为学习汉语的基础工具之一，不仅可以帮助初学者正确发音，还能够促进词汇的记忆和理解。尤其是在儿童早期教育阶段，通过拼音学习汉字是一种非常有效的方法。例如，在学习“蜘蛛”这个词时，孩子们可以通过“zhī zhū”的拼音更快地记住并认出这两个字。</w:t>
      </w:r>
    </w:p>
    <w:p w14:paraId="7BE22790" w14:textId="77777777" w:rsidR="003E1C30" w:rsidRDefault="003E1C30">
      <w:pPr>
        <w:rPr>
          <w:rFonts w:hint="eastAsia"/>
        </w:rPr>
      </w:pPr>
    </w:p>
    <w:p w14:paraId="6EB0495A" w14:textId="77777777" w:rsidR="003E1C30" w:rsidRDefault="003E1C30">
      <w:pPr>
        <w:rPr>
          <w:rFonts w:hint="eastAsia"/>
        </w:rPr>
      </w:pPr>
    </w:p>
    <w:p w14:paraId="676AC78A" w14:textId="77777777" w:rsidR="003E1C30" w:rsidRDefault="003E1C30">
      <w:pPr>
        <w:rPr>
          <w:rFonts w:hint="eastAsia"/>
        </w:rPr>
      </w:pPr>
      <w:r>
        <w:rPr>
          <w:rFonts w:hint="eastAsia"/>
        </w:rPr>
        <w:t>关于蜘蛛的小知识</w:t>
      </w:r>
    </w:p>
    <w:p w14:paraId="4EFBDD72" w14:textId="77777777" w:rsidR="003E1C30" w:rsidRDefault="003E1C30">
      <w:pPr>
        <w:rPr>
          <w:rFonts w:hint="eastAsia"/>
        </w:rPr>
      </w:pPr>
      <w:r>
        <w:rPr>
          <w:rFonts w:hint="eastAsia"/>
        </w:rPr>
        <w:t>除了了解其拼音之外，认识蜘蛛本身也是非常有趣的。蜘蛛属于蛛形纲，是一类具有八只腿的节肢动物。它们大多数种类能够织造精美的网来捕捉猎物，如昆虫等。不同种类的蜘蛛有着不同的形态特征和生活习性。有些蜘蛛体型微小，几乎不被人注意；而另一些则可能相当大，并且拥有鲜艳的颜色或独特的捕食技巧。</w:t>
      </w:r>
    </w:p>
    <w:p w14:paraId="4114935F" w14:textId="77777777" w:rsidR="003E1C30" w:rsidRDefault="003E1C30">
      <w:pPr>
        <w:rPr>
          <w:rFonts w:hint="eastAsia"/>
        </w:rPr>
      </w:pPr>
    </w:p>
    <w:p w14:paraId="6CB35C18" w14:textId="77777777" w:rsidR="003E1C30" w:rsidRDefault="003E1C30">
      <w:pPr>
        <w:rPr>
          <w:rFonts w:hint="eastAsia"/>
        </w:rPr>
      </w:pPr>
    </w:p>
    <w:p w14:paraId="4BA104D9" w14:textId="77777777" w:rsidR="003E1C30" w:rsidRDefault="003E1C30">
      <w:pPr>
        <w:rPr>
          <w:rFonts w:hint="eastAsia"/>
        </w:rPr>
      </w:pPr>
      <w:r>
        <w:rPr>
          <w:rFonts w:hint="eastAsia"/>
        </w:rPr>
        <w:t>最后的总结</w:t>
      </w:r>
    </w:p>
    <w:p w14:paraId="734C49C9" w14:textId="77777777" w:rsidR="003E1C30" w:rsidRDefault="003E1C30">
      <w:pPr>
        <w:rPr>
          <w:rFonts w:hint="eastAsia"/>
        </w:rPr>
      </w:pPr>
      <w:r>
        <w:rPr>
          <w:rFonts w:hint="eastAsia"/>
        </w:rPr>
        <w:t>“蜘蛛”的拼音为“zhī zhū”，这不仅是正确发音的关键，也是深入理解和学习这一词语的重要一步。通过对蜘蛛及其拼音的学习，我们不仅能增长知识，还能更好地欣赏大自然的奇妙之处。无论是拼音还是蜘蛛本身，都蕴含着丰富的文化价值和科学意义，值得我们去深入了解和探索。</w:t>
      </w:r>
    </w:p>
    <w:p w14:paraId="2C471CF2" w14:textId="77777777" w:rsidR="003E1C30" w:rsidRDefault="003E1C30">
      <w:pPr>
        <w:rPr>
          <w:rFonts w:hint="eastAsia"/>
        </w:rPr>
      </w:pPr>
    </w:p>
    <w:p w14:paraId="001F3981" w14:textId="77777777" w:rsidR="003E1C30" w:rsidRDefault="003E1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12CC5" w14:textId="68C59CDA" w:rsidR="00235C0B" w:rsidRDefault="00235C0B"/>
    <w:sectPr w:rsidR="00235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0B"/>
    <w:rsid w:val="00235C0B"/>
    <w:rsid w:val="00277131"/>
    <w:rsid w:val="003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1964-067D-4AB1-A1B4-A6FDEC5C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2025-08-21T04:36:00Z</dcterms:created>
  <dcterms:modified xsi:type="dcterms:W3CDTF">2025-08-21T04:36:00Z</dcterms:modified>
</cp:coreProperties>
</file>