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394C" w14:textId="77777777" w:rsidR="00AE4A82" w:rsidRDefault="00AE4A82">
      <w:pPr>
        <w:rPr>
          <w:rFonts w:hint="eastAsia"/>
        </w:rPr>
      </w:pPr>
      <w:r>
        <w:rPr>
          <w:rFonts w:hint="eastAsia"/>
        </w:rPr>
        <w:t>蜘蛛的拼音怎样写</w:t>
      </w:r>
    </w:p>
    <w:p w14:paraId="117D442F" w14:textId="77777777" w:rsidR="00AE4A82" w:rsidRDefault="00AE4A82">
      <w:pPr>
        <w:rPr>
          <w:rFonts w:hint="eastAsia"/>
        </w:rPr>
      </w:pPr>
    </w:p>
    <w:p w14:paraId="51F67E0F" w14:textId="77777777" w:rsidR="00AE4A82" w:rsidRDefault="00AE4A82">
      <w:pPr>
        <w:rPr>
          <w:rFonts w:hint="eastAsia"/>
        </w:rPr>
      </w:pPr>
      <w:r>
        <w:rPr>
          <w:rFonts w:hint="eastAsia"/>
        </w:rPr>
        <w:t>“蜘蛛”的拼音是 zhī zhū。这两个字在汉语中都属于较为常见的词汇，但它们的发音和写法有时会让初学者产生疑惑。为了更清楚地了解这个词语的拼读方式，我们可以将其拆分为两个部分进行分析。</w:t>
      </w:r>
    </w:p>
    <w:p w14:paraId="0496CE88" w14:textId="77777777" w:rsidR="00AE4A82" w:rsidRDefault="00AE4A82">
      <w:pPr>
        <w:rPr>
          <w:rFonts w:hint="eastAsia"/>
        </w:rPr>
      </w:pPr>
    </w:p>
    <w:p w14:paraId="044F1342" w14:textId="77777777" w:rsidR="00AE4A82" w:rsidRDefault="00AE4A82">
      <w:pPr>
        <w:rPr>
          <w:rFonts w:hint="eastAsia"/>
        </w:rPr>
      </w:pPr>
    </w:p>
    <w:p w14:paraId="3AC351DE" w14:textId="77777777" w:rsidR="00AE4A82" w:rsidRDefault="00AE4A82">
      <w:pPr>
        <w:rPr>
          <w:rFonts w:hint="eastAsia"/>
        </w:rPr>
      </w:pPr>
      <w:r>
        <w:rPr>
          <w:rFonts w:hint="eastAsia"/>
        </w:rPr>
        <w:t>“蜘蛛”一词的构成</w:t>
      </w:r>
    </w:p>
    <w:p w14:paraId="184E0E27" w14:textId="77777777" w:rsidR="00AE4A82" w:rsidRDefault="00AE4A82">
      <w:pPr>
        <w:rPr>
          <w:rFonts w:hint="eastAsia"/>
        </w:rPr>
      </w:pPr>
    </w:p>
    <w:p w14:paraId="5D39598A" w14:textId="77777777" w:rsidR="00AE4A82" w:rsidRDefault="00AE4A82">
      <w:pPr>
        <w:rPr>
          <w:rFonts w:hint="eastAsia"/>
        </w:rPr>
      </w:pPr>
      <w:r>
        <w:rPr>
          <w:rFonts w:hint="eastAsia"/>
        </w:rPr>
        <w:t>“蜘蛛”由“蜘”和“蛛”两个汉字组成，分别表示这种动物的不同特征或种类。“蜘”的拼音是 zhī，“蛛”的拼音是 zhū。两者合在一起，构成了“zhī zhū”这个双音节词。</w:t>
      </w:r>
    </w:p>
    <w:p w14:paraId="5F7F55A1" w14:textId="77777777" w:rsidR="00AE4A82" w:rsidRDefault="00AE4A82">
      <w:pPr>
        <w:rPr>
          <w:rFonts w:hint="eastAsia"/>
        </w:rPr>
      </w:pPr>
    </w:p>
    <w:p w14:paraId="5DA0E8B4" w14:textId="77777777" w:rsidR="00AE4A82" w:rsidRDefault="00AE4A82">
      <w:pPr>
        <w:rPr>
          <w:rFonts w:hint="eastAsia"/>
        </w:rPr>
      </w:pPr>
    </w:p>
    <w:p w14:paraId="483E3AF3" w14:textId="77777777" w:rsidR="00AE4A82" w:rsidRDefault="00AE4A82">
      <w:pPr>
        <w:rPr>
          <w:rFonts w:hint="eastAsia"/>
        </w:rPr>
      </w:pPr>
      <w:r>
        <w:rPr>
          <w:rFonts w:hint="eastAsia"/>
        </w:rPr>
        <w:t>声调与发音技巧</w:t>
      </w:r>
    </w:p>
    <w:p w14:paraId="3DC202C2" w14:textId="77777777" w:rsidR="00AE4A82" w:rsidRDefault="00AE4A82">
      <w:pPr>
        <w:rPr>
          <w:rFonts w:hint="eastAsia"/>
        </w:rPr>
      </w:pPr>
    </w:p>
    <w:p w14:paraId="2A9C0CA2" w14:textId="77777777" w:rsidR="00AE4A82" w:rsidRDefault="00AE4A82">
      <w:pPr>
        <w:rPr>
          <w:rFonts w:hint="eastAsia"/>
        </w:rPr>
      </w:pPr>
      <w:r>
        <w:rPr>
          <w:rFonts w:hint="eastAsia"/>
        </w:rPr>
        <w:t>在普通话中，“蜘”是一个第一声字，读作 zhī，发音平稳、高扬；而“蛛”则是一个第一声字，读作 zhū，同样为高平调。两个字的声调相同，因此在连读时不会出现变调的情况。这对于学习者来说相对容易掌握。</w:t>
      </w:r>
    </w:p>
    <w:p w14:paraId="1746E9AA" w14:textId="77777777" w:rsidR="00AE4A82" w:rsidRDefault="00AE4A82">
      <w:pPr>
        <w:rPr>
          <w:rFonts w:hint="eastAsia"/>
        </w:rPr>
      </w:pPr>
    </w:p>
    <w:p w14:paraId="1E702A23" w14:textId="77777777" w:rsidR="00AE4A82" w:rsidRDefault="00AE4A82">
      <w:pPr>
        <w:rPr>
          <w:rFonts w:hint="eastAsia"/>
        </w:rPr>
      </w:pPr>
    </w:p>
    <w:p w14:paraId="2974E0FC" w14:textId="77777777" w:rsidR="00AE4A82" w:rsidRDefault="00AE4A82">
      <w:pPr>
        <w:rPr>
          <w:rFonts w:hint="eastAsia"/>
        </w:rPr>
      </w:pPr>
      <w:r>
        <w:rPr>
          <w:rFonts w:hint="eastAsia"/>
        </w:rPr>
        <w:t>常见误区与辨析</w:t>
      </w:r>
    </w:p>
    <w:p w14:paraId="76244E4E" w14:textId="77777777" w:rsidR="00AE4A82" w:rsidRDefault="00AE4A82">
      <w:pPr>
        <w:rPr>
          <w:rFonts w:hint="eastAsia"/>
        </w:rPr>
      </w:pPr>
    </w:p>
    <w:p w14:paraId="5FA12A42" w14:textId="77777777" w:rsidR="00AE4A82" w:rsidRDefault="00AE4A82">
      <w:pPr>
        <w:rPr>
          <w:rFonts w:hint="eastAsia"/>
        </w:rPr>
      </w:pPr>
      <w:r>
        <w:rPr>
          <w:rFonts w:hint="eastAsia"/>
        </w:rPr>
        <w:t>有些初学汉语的人可能会将“蜘蛛”误读为“zhī zhu”或者“zhi zhu”，这是由于对“蜘”和“蛛”的发音规则不够熟悉所导致的。正确的发音应为“zhī zhū”，其中“蜘”不能简化为“zhi”，“蛛”也不能省略其韵母“u”。</w:t>
      </w:r>
    </w:p>
    <w:p w14:paraId="3AF75BDD" w14:textId="77777777" w:rsidR="00AE4A82" w:rsidRDefault="00AE4A82">
      <w:pPr>
        <w:rPr>
          <w:rFonts w:hint="eastAsia"/>
        </w:rPr>
      </w:pPr>
    </w:p>
    <w:p w14:paraId="1D648384" w14:textId="77777777" w:rsidR="00AE4A82" w:rsidRDefault="00AE4A82">
      <w:pPr>
        <w:rPr>
          <w:rFonts w:hint="eastAsia"/>
        </w:rPr>
      </w:pPr>
    </w:p>
    <w:p w14:paraId="4DE1F6BA" w14:textId="77777777" w:rsidR="00AE4A82" w:rsidRDefault="00AE4A82">
      <w:pPr>
        <w:rPr>
          <w:rFonts w:hint="eastAsia"/>
        </w:rPr>
      </w:pPr>
      <w:r>
        <w:rPr>
          <w:rFonts w:hint="eastAsia"/>
        </w:rPr>
        <w:t>词语应用与扩展</w:t>
      </w:r>
    </w:p>
    <w:p w14:paraId="08C1B92C" w14:textId="77777777" w:rsidR="00AE4A82" w:rsidRDefault="00AE4A82">
      <w:pPr>
        <w:rPr>
          <w:rFonts w:hint="eastAsia"/>
        </w:rPr>
      </w:pPr>
    </w:p>
    <w:p w14:paraId="37F1DFF6" w14:textId="77777777" w:rsidR="00AE4A82" w:rsidRDefault="00AE4A82">
      <w:pPr>
        <w:rPr>
          <w:rFonts w:hint="eastAsia"/>
        </w:rPr>
      </w:pPr>
      <w:r>
        <w:rPr>
          <w:rFonts w:hint="eastAsia"/>
        </w:rPr>
        <w:t>“蜘蛛”是一种常见的节肢动物，属于蛛形纲。它以织网捕食昆虫著称，在中国文化中常被赋予神秘或象征性的意义。除了“蜘蛛”之外，还有一些相关词汇也值得学习，如“蜘蛛网”（zhī zhū wǎng）、“蜘蛛精”（zhī zhū jīng）等。</w:t>
      </w:r>
    </w:p>
    <w:p w14:paraId="3AE24B8F" w14:textId="77777777" w:rsidR="00AE4A82" w:rsidRDefault="00AE4A82">
      <w:pPr>
        <w:rPr>
          <w:rFonts w:hint="eastAsia"/>
        </w:rPr>
      </w:pPr>
    </w:p>
    <w:p w14:paraId="4DFB7327" w14:textId="77777777" w:rsidR="00AE4A82" w:rsidRDefault="00AE4A82">
      <w:pPr>
        <w:rPr>
          <w:rFonts w:hint="eastAsia"/>
        </w:rPr>
      </w:pPr>
    </w:p>
    <w:p w14:paraId="60DA8771" w14:textId="77777777" w:rsidR="00AE4A82" w:rsidRDefault="00AE4A82">
      <w:pPr>
        <w:rPr>
          <w:rFonts w:hint="eastAsia"/>
        </w:rPr>
      </w:pPr>
      <w:r>
        <w:rPr>
          <w:rFonts w:hint="eastAsia"/>
        </w:rPr>
        <w:t>最后的总结</w:t>
      </w:r>
    </w:p>
    <w:p w14:paraId="7E9B9935" w14:textId="77777777" w:rsidR="00AE4A82" w:rsidRDefault="00AE4A82">
      <w:pPr>
        <w:rPr>
          <w:rFonts w:hint="eastAsia"/>
        </w:rPr>
      </w:pPr>
    </w:p>
    <w:p w14:paraId="7BD3F15B" w14:textId="77777777" w:rsidR="00AE4A82" w:rsidRDefault="00AE4A82">
      <w:pPr>
        <w:rPr>
          <w:rFonts w:hint="eastAsia"/>
        </w:rPr>
      </w:pPr>
      <w:r>
        <w:rPr>
          <w:rFonts w:hint="eastAsia"/>
        </w:rPr>
        <w:t>“蜘蛛”的正确拼音是 zhī zhū。通过了解其发音规则、声调特点以及常见错误，可以帮助我们更好地掌握这一词汇的使用方法。在日常学习和交流中，准确的拼音不仅能提升语言表达能力，也有助于加深对汉字文化的理解。</w:t>
      </w:r>
    </w:p>
    <w:p w14:paraId="671505A3" w14:textId="77777777" w:rsidR="00AE4A82" w:rsidRDefault="00AE4A82">
      <w:pPr>
        <w:rPr>
          <w:rFonts w:hint="eastAsia"/>
        </w:rPr>
      </w:pPr>
    </w:p>
    <w:p w14:paraId="3249A0BF" w14:textId="77777777" w:rsidR="00AE4A82" w:rsidRDefault="00AE4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FCED5" w14:textId="2C862BC3" w:rsidR="00D33893" w:rsidRDefault="00D33893"/>
    <w:sectPr w:rsidR="00D3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93"/>
    <w:rsid w:val="00277131"/>
    <w:rsid w:val="00AE4A82"/>
    <w:rsid w:val="00D3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28D47-A37D-4E94-AC27-125D9E17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2025-08-21T04:36:00Z</dcterms:created>
  <dcterms:modified xsi:type="dcterms:W3CDTF">2025-08-21T04:36:00Z</dcterms:modified>
</cp:coreProperties>
</file>