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D97EB" w14:textId="77777777" w:rsidR="00FE354C" w:rsidRDefault="00FE354C">
      <w:pPr>
        <w:rPr>
          <w:rFonts w:hint="eastAsia"/>
        </w:rPr>
      </w:pPr>
      <w:r>
        <w:rPr>
          <w:rFonts w:hint="eastAsia"/>
        </w:rPr>
        <w:t>蜘蛛的拼音怎么拼怎么写</w:t>
      </w:r>
    </w:p>
    <w:p w14:paraId="283CA230" w14:textId="77777777" w:rsidR="00FE354C" w:rsidRDefault="00FE354C">
      <w:pPr>
        <w:rPr>
          <w:rFonts w:hint="eastAsia"/>
        </w:rPr>
      </w:pPr>
    </w:p>
    <w:p w14:paraId="20D28D86" w14:textId="77777777" w:rsidR="00FE354C" w:rsidRDefault="00FE354C">
      <w:pPr>
        <w:rPr>
          <w:rFonts w:hint="eastAsia"/>
        </w:rPr>
      </w:pPr>
      <w:r>
        <w:rPr>
          <w:rFonts w:hint="eastAsia"/>
        </w:rPr>
        <w:t>“蜘蛛”的拼音是：zhī zhū。这两个字在汉语中分别代表不同的意义，但组合在一起时，就特指我们常见的节肢动物——蜘蛛。</w:t>
      </w:r>
    </w:p>
    <w:p w14:paraId="408D90C0" w14:textId="77777777" w:rsidR="00FE354C" w:rsidRDefault="00FE354C">
      <w:pPr>
        <w:rPr>
          <w:rFonts w:hint="eastAsia"/>
        </w:rPr>
      </w:pPr>
    </w:p>
    <w:p w14:paraId="4B5D6DFD" w14:textId="77777777" w:rsidR="00FE354C" w:rsidRDefault="00FE354C">
      <w:pPr>
        <w:rPr>
          <w:rFonts w:hint="eastAsia"/>
        </w:rPr>
      </w:pPr>
    </w:p>
    <w:p w14:paraId="00E3E675" w14:textId="77777777" w:rsidR="00FE354C" w:rsidRDefault="00FE354C">
      <w:pPr>
        <w:rPr>
          <w:rFonts w:hint="eastAsia"/>
        </w:rPr>
      </w:pPr>
      <w:r>
        <w:rPr>
          <w:rFonts w:hint="eastAsia"/>
        </w:rPr>
        <w:t>“蜘蛛”二字的拼音拆解</w:t>
      </w:r>
    </w:p>
    <w:p w14:paraId="7F4038C4" w14:textId="77777777" w:rsidR="00FE354C" w:rsidRDefault="00FE354C">
      <w:pPr>
        <w:rPr>
          <w:rFonts w:hint="eastAsia"/>
        </w:rPr>
      </w:pPr>
    </w:p>
    <w:p w14:paraId="607E2A02" w14:textId="77777777" w:rsidR="00FE354C" w:rsidRDefault="00FE354C">
      <w:pPr>
        <w:rPr>
          <w:rFonts w:hint="eastAsia"/>
        </w:rPr>
      </w:pPr>
      <w:r>
        <w:rPr>
          <w:rFonts w:hint="eastAsia"/>
        </w:rPr>
        <w:t>“蜘”的拼音是 zhī，它是一个形声字，左边的“虫”表示这个字的意义范畴与昆虫有关，右边的“支”则提示了这个字的读音。</w:t>
      </w:r>
    </w:p>
    <w:p w14:paraId="248F46F5" w14:textId="77777777" w:rsidR="00FE354C" w:rsidRDefault="00FE354C">
      <w:pPr>
        <w:rPr>
          <w:rFonts w:hint="eastAsia"/>
        </w:rPr>
      </w:pPr>
    </w:p>
    <w:p w14:paraId="089B859B" w14:textId="77777777" w:rsidR="00FE354C" w:rsidRDefault="00FE354C">
      <w:pPr>
        <w:rPr>
          <w:rFonts w:hint="eastAsia"/>
        </w:rPr>
      </w:pPr>
    </w:p>
    <w:p w14:paraId="1D10FB68" w14:textId="77777777" w:rsidR="00FE354C" w:rsidRDefault="00FE354C">
      <w:pPr>
        <w:rPr>
          <w:rFonts w:hint="eastAsia"/>
        </w:rPr>
      </w:pPr>
      <w:r>
        <w:rPr>
          <w:rFonts w:hint="eastAsia"/>
        </w:rPr>
        <w:t>“蛛”的拼音是 zhū，同样是一个形声字，左边也是“虫”字旁，说明它与昆虫类有关；右边是“朱”，表示这个字的发音。</w:t>
      </w:r>
    </w:p>
    <w:p w14:paraId="49B1984F" w14:textId="77777777" w:rsidR="00FE354C" w:rsidRDefault="00FE354C">
      <w:pPr>
        <w:rPr>
          <w:rFonts w:hint="eastAsia"/>
        </w:rPr>
      </w:pPr>
    </w:p>
    <w:p w14:paraId="0065D65A" w14:textId="77777777" w:rsidR="00FE354C" w:rsidRDefault="00FE354C">
      <w:pPr>
        <w:rPr>
          <w:rFonts w:hint="eastAsia"/>
        </w:rPr>
      </w:pPr>
    </w:p>
    <w:p w14:paraId="7CB5E1AB" w14:textId="77777777" w:rsidR="00FE354C" w:rsidRDefault="00FE354C">
      <w:pPr>
        <w:rPr>
          <w:rFonts w:hint="eastAsia"/>
        </w:rPr>
      </w:pPr>
      <w:r>
        <w:rPr>
          <w:rFonts w:hint="eastAsia"/>
        </w:rPr>
        <w:t>如何正确书写“蜘蛛”</w:t>
      </w:r>
    </w:p>
    <w:p w14:paraId="4295C474" w14:textId="77777777" w:rsidR="00FE354C" w:rsidRDefault="00FE354C">
      <w:pPr>
        <w:rPr>
          <w:rFonts w:hint="eastAsia"/>
        </w:rPr>
      </w:pPr>
    </w:p>
    <w:p w14:paraId="31AEC92D" w14:textId="77777777" w:rsidR="00FE354C" w:rsidRDefault="00FE354C">
      <w:pPr>
        <w:rPr>
          <w:rFonts w:hint="eastAsia"/>
        </w:rPr>
      </w:pPr>
      <w:r>
        <w:rPr>
          <w:rFonts w:hint="eastAsia"/>
        </w:rPr>
        <w:t>在书写“蜘蛛”这个词时，要注意两个字的结构和笔画顺序。“蜘”的结构是左右结构，先写左边的“虫”字旁，再写右边的“支”字。</w:t>
      </w:r>
    </w:p>
    <w:p w14:paraId="592A3CBC" w14:textId="77777777" w:rsidR="00FE354C" w:rsidRDefault="00FE354C">
      <w:pPr>
        <w:rPr>
          <w:rFonts w:hint="eastAsia"/>
        </w:rPr>
      </w:pPr>
    </w:p>
    <w:p w14:paraId="0680014D" w14:textId="77777777" w:rsidR="00FE354C" w:rsidRDefault="00FE354C">
      <w:pPr>
        <w:rPr>
          <w:rFonts w:hint="eastAsia"/>
        </w:rPr>
      </w:pPr>
    </w:p>
    <w:p w14:paraId="6712759E" w14:textId="77777777" w:rsidR="00FE354C" w:rsidRDefault="00FE354C">
      <w:pPr>
        <w:rPr>
          <w:rFonts w:hint="eastAsia"/>
        </w:rPr>
      </w:pPr>
      <w:r>
        <w:rPr>
          <w:rFonts w:hint="eastAsia"/>
        </w:rPr>
        <w:t>“蛛”同样是左右结构，先写左边的“虫”字旁，再写右边的“朱”字。书写时要保持字形匀称，避免出现笔误。</w:t>
      </w:r>
    </w:p>
    <w:p w14:paraId="4106A700" w14:textId="77777777" w:rsidR="00FE354C" w:rsidRDefault="00FE354C">
      <w:pPr>
        <w:rPr>
          <w:rFonts w:hint="eastAsia"/>
        </w:rPr>
      </w:pPr>
    </w:p>
    <w:p w14:paraId="645BE2C3" w14:textId="77777777" w:rsidR="00FE354C" w:rsidRDefault="00FE354C">
      <w:pPr>
        <w:rPr>
          <w:rFonts w:hint="eastAsia"/>
        </w:rPr>
      </w:pPr>
    </w:p>
    <w:p w14:paraId="7C3031CE" w14:textId="77777777" w:rsidR="00FE354C" w:rsidRDefault="00FE354C">
      <w:pPr>
        <w:rPr>
          <w:rFonts w:hint="eastAsia"/>
        </w:rPr>
      </w:pPr>
      <w:r>
        <w:rPr>
          <w:rFonts w:hint="eastAsia"/>
        </w:rPr>
        <w:t>蜘蛛的基本知识</w:t>
      </w:r>
    </w:p>
    <w:p w14:paraId="217514E2" w14:textId="77777777" w:rsidR="00FE354C" w:rsidRDefault="00FE354C">
      <w:pPr>
        <w:rPr>
          <w:rFonts w:hint="eastAsia"/>
        </w:rPr>
      </w:pPr>
    </w:p>
    <w:p w14:paraId="0791A5EE" w14:textId="77777777" w:rsidR="00FE354C" w:rsidRDefault="00FE354C">
      <w:pPr>
        <w:rPr>
          <w:rFonts w:hint="eastAsia"/>
        </w:rPr>
      </w:pPr>
      <w:r>
        <w:rPr>
          <w:rFonts w:hint="eastAsia"/>
        </w:rPr>
        <w:t>蜘蛛是一种广泛分布于世界各地的节肢动物，属于蛛形纲。它们通常具有八条腿，身体分为头胸部和腹部两部分。大多数蜘蛛会吐丝结网，用来捕捉猎物。</w:t>
      </w:r>
    </w:p>
    <w:p w14:paraId="3C8B410F" w14:textId="77777777" w:rsidR="00FE354C" w:rsidRDefault="00FE354C">
      <w:pPr>
        <w:rPr>
          <w:rFonts w:hint="eastAsia"/>
        </w:rPr>
      </w:pPr>
    </w:p>
    <w:p w14:paraId="038ED2B7" w14:textId="77777777" w:rsidR="00FE354C" w:rsidRDefault="00FE354C">
      <w:pPr>
        <w:rPr>
          <w:rFonts w:hint="eastAsia"/>
        </w:rPr>
      </w:pPr>
    </w:p>
    <w:p w14:paraId="580A27FC" w14:textId="77777777" w:rsidR="00FE354C" w:rsidRDefault="00FE354C">
      <w:pPr>
        <w:rPr>
          <w:rFonts w:hint="eastAsia"/>
        </w:rPr>
      </w:pPr>
      <w:r>
        <w:rPr>
          <w:rFonts w:hint="eastAsia"/>
        </w:rPr>
        <w:t>蜘蛛虽然看起来有些吓人，但它们对人类是有益的，因为它们能帮助控制害虫的数量。</w:t>
      </w:r>
    </w:p>
    <w:p w14:paraId="39117E4F" w14:textId="77777777" w:rsidR="00FE354C" w:rsidRDefault="00FE354C">
      <w:pPr>
        <w:rPr>
          <w:rFonts w:hint="eastAsia"/>
        </w:rPr>
      </w:pPr>
    </w:p>
    <w:p w14:paraId="55A578B4" w14:textId="77777777" w:rsidR="00FE354C" w:rsidRDefault="00FE354C">
      <w:pPr>
        <w:rPr>
          <w:rFonts w:hint="eastAsia"/>
        </w:rPr>
      </w:pPr>
    </w:p>
    <w:p w14:paraId="5450F1DC" w14:textId="77777777" w:rsidR="00FE354C" w:rsidRDefault="00FE354C">
      <w:pPr>
        <w:rPr>
          <w:rFonts w:hint="eastAsia"/>
        </w:rPr>
      </w:pPr>
      <w:r>
        <w:rPr>
          <w:rFonts w:hint="eastAsia"/>
        </w:rPr>
        <w:t>蜘蛛在文化中的象征意义</w:t>
      </w:r>
    </w:p>
    <w:p w14:paraId="0F404EA2" w14:textId="77777777" w:rsidR="00FE354C" w:rsidRDefault="00FE354C">
      <w:pPr>
        <w:rPr>
          <w:rFonts w:hint="eastAsia"/>
        </w:rPr>
      </w:pPr>
    </w:p>
    <w:p w14:paraId="38898B93" w14:textId="77777777" w:rsidR="00FE354C" w:rsidRDefault="00FE354C">
      <w:pPr>
        <w:rPr>
          <w:rFonts w:hint="eastAsia"/>
        </w:rPr>
      </w:pPr>
      <w:r>
        <w:rPr>
          <w:rFonts w:hint="eastAsia"/>
        </w:rPr>
        <w:t>在中国传统文化中，蜘蛛有时被视为吉祥的象征。古人认为屋内有蜘蛛结网，预示着喜事临门。</w:t>
      </w:r>
    </w:p>
    <w:p w14:paraId="484961C2" w14:textId="77777777" w:rsidR="00FE354C" w:rsidRDefault="00FE354C">
      <w:pPr>
        <w:rPr>
          <w:rFonts w:hint="eastAsia"/>
        </w:rPr>
      </w:pPr>
    </w:p>
    <w:p w14:paraId="7D541417" w14:textId="77777777" w:rsidR="00FE354C" w:rsidRDefault="00FE354C">
      <w:pPr>
        <w:rPr>
          <w:rFonts w:hint="eastAsia"/>
        </w:rPr>
      </w:pPr>
    </w:p>
    <w:p w14:paraId="4465596D" w14:textId="77777777" w:rsidR="00FE354C" w:rsidRDefault="00FE354C">
      <w:pPr>
        <w:rPr>
          <w:rFonts w:hint="eastAsia"/>
        </w:rPr>
      </w:pPr>
      <w:r>
        <w:rPr>
          <w:rFonts w:hint="eastAsia"/>
        </w:rPr>
        <w:t>而在西方文化中，蜘蛛的形象则较为复杂，既有智慧和创造力的象征，也有阴险和欺骗的寓意。</w:t>
      </w:r>
    </w:p>
    <w:p w14:paraId="377528CD" w14:textId="77777777" w:rsidR="00FE354C" w:rsidRDefault="00FE354C">
      <w:pPr>
        <w:rPr>
          <w:rFonts w:hint="eastAsia"/>
        </w:rPr>
      </w:pPr>
    </w:p>
    <w:p w14:paraId="4F7FAA60" w14:textId="77777777" w:rsidR="00FE354C" w:rsidRDefault="00FE354C">
      <w:pPr>
        <w:rPr>
          <w:rFonts w:hint="eastAsia"/>
        </w:rPr>
      </w:pPr>
    </w:p>
    <w:p w14:paraId="04065DE0" w14:textId="77777777" w:rsidR="00FE354C" w:rsidRDefault="00FE354C">
      <w:pPr>
        <w:rPr>
          <w:rFonts w:hint="eastAsia"/>
        </w:rPr>
      </w:pPr>
      <w:r>
        <w:rPr>
          <w:rFonts w:hint="eastAsia"/>
        </w:rPr>
        <w:t>最后的总结</w:t>
      </w:r>
    </w:p>
    <w:p w14:paraId="18DBA8F0" w14:textId="77777777" w:rsidR="00FE354C" w:rsidRDefault="00FE354C">
      <w:pPr>
        <w:rPr>
          <w:rFonts w:hint="eastAsia"/>
        </w:rPr>
      </w:pPr>
    </w:p>
    <w:p w14:paraId="3DF93C23" w14:textId="77777777" w:rsidR="00FE354C" w:rsidRDefault="00FE354C">
      <w:pPr>
        <w:rPr>
          <w:rFonts w:hint="eastAsia"/>
        </w:rPr>
      </w:pPr>
      <w:r>
        <w:rPr>
          <w:rFonts w:hint="eastAsia"/>
        </w:rPr>
        <w:t>掌握“蜘蛛”的拼音和写法不仅有助于日常交流，也能加深我们对这种神奇生物的理解。希望本文对你有所帮助！</w:t>
      </w:r>
    </w:p>
    <w:p w14:paraId="0F7FFEE8" w14:textId="77777777" w:rsidR="00FE354C" w:rsidRDefault="00FE354C">
      <w:pPr>
        <w:rPr>
          <w:rFonts w:hint="eastAsia"/>
        </w:rPr>
      </w:pPr>
    </w:p>
    <w:p w14:paraId="337568E2" w14:textId="77777777" w:rsidR="00FE354C" w:rsidRDefault="00FE35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43202" w14:textId="3C62C03B" w:rsidR="00EF0589" w:rsidRDefault="00EF0589"/>
    <w:sectPr w:rsidR="00EF0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89"/>
    <w:rsid w:val="00277131"/>
    <w:rsid w:val="00EF0589"/>
    <w:rsid w:val="00FE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9AE0E-0053-431F-9A5B-26A95924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5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5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5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5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5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5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5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5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5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5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5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5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5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5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