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2BA1" w14:textId="77777777" w:rsidR="009D18E3" w:rsidRDefault="009D18E3">
      <w:pPr>
        <w:rPr>
          <w:rFonts w:hint="eastAsia"/>
        </w:rPr>
      </w:pPr>
      <w:r>
        <w:rPr>
          <w:rFonts w:hint="eastAsia"/>
        </w:rPr>
        <w:t>蜘蛛的拼音怎么拼啊</w:t>
      </w:r>
    </w:p>
    <w:p w14:paraId="067D936F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“蜘蛛”的拼音是 zhī zhū。这两个字在汉语中分别代表了不同的意思，但合在一起时，就特指我们日常生活中常见的节肢动物——蜘蛛。</w:t>
      </w:r>
    </w:p>
    <w:p w14:paraId="4D3CF75D" w14:textId="77777777" w:rsidR="009D18E3" w:rsidRDefault="009D18E3">
      <w:pPr>
        <w:rPr>
          <w:rFonts w:hint="eastAsia"/>
        </w:rPr>
      </w:pPr>
    </w:p>
    <w:p w14:paraId="605BA3DC" w14:textId="77777777" w:rsidR="009D18E3" w:rsidRDefault="009D18E3">
      <w:pPr>
        <w:rPr>
          <w:rFonts w:hint="eastAsia"/>
        </w:rPr>
      </w:pPr>
    </w:p>
    <w:p w14:paraId="38A27E86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“蜘蛛”两个字的发音解析</w:t>
      </w:r>
    </w:p>
    <w:p w14:paraId="48E6B0EC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“蜘蛛”这个词由两个汉字组成：第一个字是“蜘”，它的拼音是 zhī；第二个字是“蛛”，拼音是 zhū。需要注意的是，虽然这两个字的声母相同，都是“zh”，但它们的韵母不同，“蜘”是“i”，而“蛛”是“u”，因此读音也有所区别。</w:t>
      </w:r>
    </w:p>
    <w:p w14:paraId="7F5455EB" w14:textId="77777777" w:rsidR="009D18E3" w:rsidRDefault="009D18E3">
      <w:pPr>
        <w:rPr>
          <w:rFonts w:hint="eastAsia"/>
        </w:rPr>
      </w:pPr>
    </w:p>
    <w:p w14:paraId="49B49D90" w14:textId="77777777" w:rsidR="009D18E3" w:rsidRDefault="009D18E3">
      <w:pPr>
        <w:rPr>
          <w:rFonts w:hint="eastAsia"/>
        </w:rPr>
      </w:pPr>
    </w:p>
    <w:p w14:paraId="6F66E4E5" w14:textId="77777777" w:rsidR="009D18E3" w:rsidRDefault="009D18E3">
      <w:pPr>
        <w:rPr>
          <w:rFonts w:hint="eastAsia"/>
        </w:rPr>
      </w:pPr>
      <w:r>
        <w:rPr>
          <w:rFonts w:hint="eastAsia"/>
        </w:rPr>
        <w:t>为什么很多人会混淆“蜘蛛”的拼音？</w:t>
      </w:r>
    </w:p>
    <w:p w14:paraId="1CD312AF" w14:textId="77777777" w:rsidR="009D18E3" w:rsidRDefault="009D18E3">
      <w:pPr>
        <w:rPr>
          <w:rFonts w:hint="eastAsia"/>
        </w:rPr>
      </w:pPr>
      <w:r>
        <w:rPr>
          <w:rFonts w:hint="eastAsia"/>
        </w:rPr>
        <w:t>在普通话中，“蜘”和“蛛”这两个字单独出现的时候并不常见，大多数人是在“蜘蛛”这个词中首次接触到它们。由于“蜘”和“蛛”的发音相近，一些初学者可能会误以为它们的拼音是一样的，或者写成“zhī zhī”或“zhū zhū”。其实，只要记住“蜘”是第一声，“蛛”是第二声，就不会搞错了。</w:t>
      </w:r>
    </w:p>
    <w:p w14:paraId="233BC135" w14:textId="77777777" w:rsidR="009D18E3" w:rsidRDefault="009D18E3">
      <w:pPr>
        <w:rPr>
          <w:rFonts w:hint="eastAsia"/>
        </w:rPr>
      </w:pPr>
    </w:p>
    <w:p w14:paraId="4B3C5404" w14:textId="77777777" w:rsidR="009D18E3" w:rsidRDefault="009D18E3">
      <w:pPr>
        <w:rPr>
          <w:rFonts w:hint="eastAsia"/>
        </w:rPr>
      </w:pPr>
    </w:p>
    <w:p w14:paraId="35F60F5A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“蜘蛛”词语的来源与演变</w:t>
      </w:r>
    </w:p>
    <w:p w14:paraId="11DB7F8D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这个词最早可以追溯到古代汉语，在《说文解字》等古籍中已有记载。古人将这种能够吐丝结网的小动物称为“蜘蛛”，其中“蜘”可能源于其行动轻盈的特点，“蛛”则与其丝状分泌物有关。随着语言的发展，“蜘蛛”这一称呼被沿用至今。</w:t>
      </w:r>
    </w:p>
    <w:p w14:paraId="51D1FF5E" w14:textId="77777777" w:rsidR="009D18E3" w:rsidRDefault="009D18E3">
      <w:pPr>
        <w:rPr>
          <w:rFonts w:hint="eastAsia"/>
        </w:rPr>
      </w:pPr>
    </w:p>
    <w:p w14:paraId="7C5D3CC9" w14:textId="77777777" w:rsidR="009D18E3" w:rsidRDefault="009D18E3">
      <w:pPr>
        <w:rPr>
          <w:rFonts w:hint="eastAsia"/>
        </w:rPr>
      </w:pPr>
    </w:p>
    <w:p w14:paraId="5B921661" w14:textId="77777777" w:rsidR="009D18E3" w:rsidRDefault="009D18E3">
      <w:pPr>
        <w:rPr>
          <w:rFonts w:hint="eastAsia"/>
        </w:rPr>
      </w:pPr>
      <w:r>
        <w:rPr>
          <w:rFonts w:hint="eastAsia"/>
        </w:rPr>
        <w:t>如何正确书写“蜘蛛”的拼音？</w:t>
      </w:r>
    </w:p>
    <w:p w14:paraId="30D97497" w14:textId="77777777" w:rsidR="009D18E3" w:rsidRDefault="009D18E3">
      <w:pPr>
        <w:rPr>
          <w:rFonts w:hint="eastAsia"/>
        </w:rPr>
      </w:pPr>
      <w:r>
        <w:rPr>
          <w:rFonts w:hint="eastAsia"/>
        </w:rPr>
        <w:t>在书写“蜘蛛”的拼音时，要注意两点：一是标调要准确，“蜘”是第一声（阴平），读作 zhī；“蛛”是第二声（阳平），读作 zhū。二是连写时中间应加空格，即写作“zhī zhū”。如果使用拼音输入法打字，也可以直接输入“zhizhu”或“zhizhuzhu”，系统会自动识别并给出“蜘蛛”这个选项。</w:t>
      </w:r>
    </w:p>
    <w:p w14:paraId="2C2528BC" w14:textId="77777777" w:rsidR="009D18E3" w:rsidRDefault="009D18E3">
      <w:pPr>
        <w:rPr>
          <w:rFonts w:hint="eastAsia"/>
        </w:rPr>
      </w:pPr>
    </w:p>
    <w:p w14:paraId="7D80BE2E" w14:textId="77777777" w:rsidR="009D18E3" w:rsidRDefault="009D18E3">
      <w:pPr>
        <w:rPr>
          <w:rFonts w:hint="eastAsia"/>
        </w:rPr>
      </w:pPr>
    </w:p>
    <w:p w14:paraId="3C32B50D" w14:textId="77777777" w:rsidR="009D18E3" w:rsidRDefault="009D18E3">
      <w:pPr>
        <w:rPr>
          <w:rFonts w:hint="eastAsia"/>
        </w:rPr>
      </w:pPr>
      <w:r>
        <w:rPr>
          <w:rFonts w:hint="eastAsia"/>
        </w:rPr>
        <w:t>最后的总结</w:t>
      </w:r>
    </w:p>
    <w:p w14:paraId="5EC68D72" w14:textId="77777777" w:rsidR="009D18E3" w:rsidRDefault="009D18E3">
      <w:pPr>
        <w:rPr>
          <w:rFonts w:hint="eastAsia"/>
        </w:rPr>
      </w:pPr>
      <w:r>
        <w:rPr>
          <w:rFonts w:hint="eastAsia"/>
        </w:rPr>
        <w:t>“蜘蛛”的拼音是 zhī zhū，这是一个非常基础但也容易出错的词语。掌握好它的拼音不仅有助于提高语文水平，也有助于我们在日常交流中表达得更准确。希望大家通过本文的学习，能够熟练地掌握“蜘蛛”这个词的正确读音和写法。</w:t>
      </w:r>
    </w:p>
    <w:p w14:paraId="1CDDAFB7" w14:textId="77777777" w:rsidR="009D18E3" w:rsidRDefault="009D18E3">
      <w:pPr>
        <w:rPr>
          <w:rFonts w:hint="eastAsia"/>
        </w:rPr>
      </w:pPr>
    </w:p>
    <w:p w14:paraId="534CC1EB" w14:textId="77777777" w:rsidR="009D18E3" w:rsidRDefault="009D1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018A6" w14:textId="7FAAB773" w:rsidR="005E5214" w:rsidRDefault="005E5214"/>
    <w:sectPr w:rsidR="005E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14"/>
    <w:rsid w:val="00277131"/>
    <w:rsid w:val="005E5214"/>
    <w:rsid w:val="009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B982-70BD-42F1-AD2D-08703A5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