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1DB6" w14:textId="77777777" w:rsidR="003F73A5" w:rsidRDefault="003F73A5">
      <w:pPr>
        <w:rPr>
          <w:rFonts w:hint="eastAsia"/>
        </w:rPr>
      </w:pPr>
      <w:r>
        <w:rPr>
          <w:rFonts w:hint="eastAsia"/>
        </w:rPr>
        <w:t>蜘蛛的拼音怎么写呀</w:t>
      </w:r>
    </w:p>
    <w:p w14:paraId="5FF875A9" w14:textId="77777777" w:rsidR="003F73A5" w:rsidRDefault="003F73A5">
      <w:pPr>
        <w:rPr>
          <w:rFonts w:hint="eastAsia"/>
        </w:rPr>
      </w:pPr>
      <w:r>
        <w:rPr>
          <w:rFonts w:hint="eastAsia"/>
        </w:rPr>
        <w:t>“蜘蛛”的拼音是 zhī zhū。这是一个常见的词语，用来指代一类具有八条腿的小型节肢动物。在汉语中，蜘蛛属于昆虫纲蛛形目的生物，广泛分布于世界各地。它们以织网捕食昆虫而闻名，是自然界中非常独特且重要的存在。</w:t>
      </w:r>
    </w:p>
    <w:p w14:paraId="3A2D5665" w14:textId="77777777" w:rsidR="003F73A5" w:rsidRDefault="003F73A5">
      <w:pPr>
        <w:rPr>
          <w:rFonts w:hint="eastAsia"/>
        </w:rPr>
      </w:pPr>
    </w:p>
    <w:p w14:paraId="6B238C94" w14:textId="77777777" w:rsidR="003F73A5" w:rsidRDefault="003F73A5">
      <w:pPr>
        <w:rPr>
          <w:rFonts w:hint="eastAsia"/>
        </w:rPr>
      </w:pPr>
    </w:p>
    <w:p w14:paraId="7C6E7491" w14:textId="77777777" w:rsidR="003F73A5" w:rsidRDefault="003F73A5">
      <w:pPr>
        <w:rPr>
          <w:rFonts w:hint="eastAsia"/>
        </w:rPr>
      </w:pPr>
      <w:r>
        <w:rPr>
          <w:rFonts w:hint="eastAsia"/>
        </w:rPr>
        <w:t>蜘蛛的基本特征</w:t>
      </w:r>
    </w:p>
    <w:p w14:paraId="69914660" w14:textId="77777777" w:rsidR="003F73A5" w:rsidRDefault="003F73A5">
      <w:pPr>
        <w:rPr>
          <w:rFonts w:hint="eastAsia"/>
        </w:rPr>
      </w:pPr>
      <w:r>
        <w:rPr>
          <w:rFonts w:hint="eastAsia"/>
        </w:rPr>
        <w:t>蜘蛛的身体通常分为头胸部和腹部两部分，有八只脚，属于节肢动物门中的蛛形纲。与昆虫不同，蜘蛛没有触角，而是通过敏锐的感知器官来探测周围环境。大多数蜘蛛会分泌丝线，用来织网、捕食或移动。这种丝线具有极高的强度和弹性，被广泛研究并应用于科技领域。</w:t>
      </w:r>
    </w:p>
    <w:p w14:paraId="60DD702C" w14:textId="77777777" w:rsidR="003F73A5" w:rsidRDefault="003F73A5">
      <w:pPr>
        <w:rPr>
          <w:rFonts w:hint="eastAsia"/>
        </w:rPr>
      </w:pPr>
    </w:p>
    <w:p w14:paraId="6E55C466" w14:textId="77777777" w:rsidR="003F73A5" w:rsidRDefault="003F73A5">
      <w:pPr>
        <w:rPr>
          <w:rFonts w:hint="eastAsia"/>
        </w:rPr>
      </w:pPr>
    </w:p>
    <w:p w14:paraId="2E809D3D" w14:textId="77777777" w:rsidR="003F73A5" w:rsidRDefault="003F73A5">
      <w:pPr>
        <w:rPr>
          <w:rFonts w:hint="eastAsia"/>
        </w:rPr>
      </w:pPr>
      <w:r>
        <w:rPr>
          <w:rFonts w:hint="eastAsia"/>
        </w:rPr>
        <w:t>蜘蛛的生活习性</w:t>
      </w:r>
    </w:p>
    <w:p w14:paraId="4D049ACE" w14:textId="77777777" w:rsidR="003F73A5" w:rsidRDefault="003F73A5">
      <w:pPr>
        <w:rPr>
          <w:rFonts w:hint="eastAsia"/>
        </w:rPr>
      </w:pPr>
      <w:r>
        <w:rPr>
          <w:rFonts w:hint="eastAsia"/>
        </w:rPr>
        <w:t>蜘蛛的种类繁多，全球已知的蜘蛛种类超过四万种。它们生活在各种环境中，包括森林、草原、沙漠甚至城市角落。蜘蛛通常是夜行性动物，在夜间活动更为频繁。它们依靠毒液捕猎，虽然多数蜘蛛对人类无害，但也有少数种类如黑寡妇、巴西漫游蜘蛛等毒性较强，需引起注意。</w:t>
      </w:r>
    </w:p>
    <w:p w14:paraId="3BC15F5B" w14:textId="77777777" w:rsidR="003F73A5" w:rsidRDefault="003F73A5">
      <w:pPr>
        <w:rPr>
          <w:rFonts w:hint="eastAsia"/>
        </w:rPr>
      </w:pPr>
    </w:p>
    <w:p w14:paraId="714C8ACD" w14:textId="77777777" w:rsidR="003F73A5" w:rsidRDefault="003F73A5">
      <w:pPr>
        <w:rPr>
          <w:rFonts w:hint="eastAsia"/>
        </w:rPr>
      </w:pPr>
    </w:p>
    <w:p w14:paraId="63365D52" w14:textId="77777777" w:rsidR="003F73A5" w:rsidRDefault="003F73A5">
      <w:pPr>
        <w:rPr>
          <w:rFonts w:hint="eastAsia"/>
        </w:rPr>
      </w:pPr>
      <w:r>
        <w:rPr>
          <w:rFonts w:hint="eastAsia"/>
        </w:rPr>
        <w:t>蜘蛛与人类的关系</w:t>
      </w:r>
    </w:p>
    <w:p w14:paraId="5F742767" w14:textId="77777777" w:rsidR="003F73A5" w:rsidRDefault="003F73A5">
      <w:pPr>
        <w:rPr>
          <w:rFonts w:hint="eastAsia"/>
        </w:rPr>
      </w:pPr>
      <w:r>
        <w:rPr>
          <w:rFonts w:hint="eastAsia"/>
        </w:rPr>
        <w:t>尽管很多人害怕蜘蛛，但它们在生态系统中扮演着重要角色。蜘蛛可以控制害虫数量，有助于农业生产和环境保护。在一些文化中，蜘蛛还被赋予了神话色彩，例如中国古代传说中将其视为智慧和灵性的象征。蜘蛛网的结构也启发了科学家在材料学和建筑学方面的研究。</w:t>
      </w:r>
    </w:p>
    <w:p w14:paraId="77DCA3D9" w14:textId="77777777" w:rsidR="003F73A5" w:rsidRDefault="003F73A5">
      <w:pPr>
        <w:rPr>
          <w:rFonts w:hint="eastAsia"/>
        </w:rPr>
      </w:pPr>
    </w:p>
    <w:p w14:paraId="55E36550" w14:textId="77777777" w:rsidR="003F73A5" w:rsidRDefault="003F73A5">
      <w:pPr>
        <w:rPr>
          <w:rFonts w:hint="eastAsia"/>
        </w:rPr>
      </w:pPr>
    </w:p>
    <w:p w14:paraId="52AF3113" w14:textId="77777777" w:rsidR="003F73A5" w:rsidRDefault="003F73A5">
      <w:pPr>
        <w:rPr>
          <w:rFonts w:hint="eastAsia"/>
        </w:rPr>
      </w:pPr>
      <w:r>
        <w:rPr>
          <w:rFonts w:hint="eastAsia"/>
        </w:rPr>
        <w:t>如何正确书写“蜘蛛”这个词</w:t>
      </w:r>
    </w:p>
    <w:p w14:paraId="18EBEC34" w14:textId="77777777" w:rsidR="003F73A5" w:rsidRDefault="003F73A5">
      <w:pPr>
        <w:rPr>
          <w:rFonts w:hint="eastAsia"/>
        </w:rPr>
      </w:pPr>
      <w:r>
        <w:rPr>
          <w:rFonts w:hint="eastAsia"/>
        </w:rPr>
        <w:t>“蜘蛛”的正确写法是由两个汉字组成，“蜘”和“蛛”。其中，“蜘”读作 zhī，表示一种小虫；“蛛”读作 zhū，专指能吐丝织网的昆虫。这两个字组合在一起，就构成了我们常说的“蜘蛛”。在书写时要注意笔画顺序，确保字体规范美观。</w:t>
      </w:r>
    </w:p>
    <w:p w14:paraId="4FAD4ED4" w14:textId="77777777" w:rsidR="003F73A5" w:rsidRDefault="003F73A5">
      <w:pPr>
        <w:rPr>
          <w:rFonts w:hint="eastAsia"/>
        </w:rPr>
      </w:pPr>
    </w:p>
    <w:p w14:paraId="4CAD70AC" w14:textId="77777777" w:rsidR="003F73A5" w:rsidRDefault="003F73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8DC15C" w14:textId="46B5EF63" w:rsidR="003579AF" w:rsidRDefault="003579AF"/>
    <w:sectPr w:rsidR="003579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AF"/>
    <w:rsid w:val="00277131"/>
    <w:rsid w:val="003579AF"/>
    <w:rsid w:val="003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09FD3-6CD3-4110-9391-B224F30E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9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9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9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9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9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9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9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9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9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9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9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9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9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9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9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9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9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9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9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9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9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9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9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9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9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9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9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9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9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