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36C6" w14:textId="77777777" w:rsidR="008443C0" w:rsidRDefault="008443C0">
      <w:pPr>
        <w:rPr>
          <w:rFonts w:hint="eastAsia"/>
        </w:rPr>
      </w:pPr>
      <w:r>
        <w:rPr>
          <w:rFonts w:hint="eastAsia"/>
        </w:rPr>
        <w:t>蜘蛛的拼音咋拼</w:t>
      </w:r>
    </w:p>
    <w:p w14:paraId="7AD3888B" w14:textId="77777777" w:rsidR="008443C0" w:rsidRDefault="008443C0">
      <w:pPr>
        <w:rPr>
          <w:rFonts w:hint="eastAsia"/>
        </w:rPr>
      </w:pPr>
      <w:r>
        <w:rPr>
          <w:rFonts w:hint="eastAsia"/>
        </w:rPr>
        <w:t>“蜘蛛”的拼音是“zhī zhū” 。在我们的汉语语境里，许多常见汉字都有其特定的读音，“蜘蛛”这两个字也不例外。掌握正确的拼音对于人们准确交流、学习语文以及认识和理解大自然息息相关。当我们提及“蜘蛛”时，这两个字的拼音便成为了语言表达中一个基础又重要的信息。</w:t>
      </w:r>
    </w:p>
    <w:p w14:paraId="10E89F73" w14:textId="77777777" w:rsidR="008443C0" w:rsidRDefault="008443C0">
      <w:pPr>
        <w:rPr>
          <w:rFonts w:hint="eastAsia"/>
        </w:rPr>
      </w:pPr>
    </w:p>
    <w:p w14:paraId="0A2DA829" w14:textId="77777777" w:rsidR="008443C0" w:rsidRDefault="008443C0">
      <w:pPr>
        <w:rPr>
          <w:rFonts w:hint="eastAsia"/>
        </w:rPr>
      </w:pPr>
    </w:p>
    <w:p w14:paraId="49DB778D" w14:textId="77777777" w:rsidR="008443C0" w:rsidRDefault="008443C0">
      <w:pPr>
        <w:rPr>
          <w:rFonts w:hint="eastAsia"/>
        </w:rPr>
      </w:pPr>
      <w:r>
        <w:rPr>
          <w:rFonts w:hint="eastAsia"/>
        </w:rPr>
        <w:t>“蜘蛛”发音的由来</w:t>
      </w:r>
    </w:p>
    <w:p w14:paraId="1EBCEED5" w14:textId="77777777" w:rsidR="008443C0" w:rsidRDefault="008443C0">
      <w:pPr>
        <w:rPr>
          <w:rFonts w:hint="eastAsia"/>
        </w:rPr>
      </w:pPr>
      <w:r>
        <w:rPr>
          <w:rFonts w:hint="eastAsia"/>
        </w:rPr>
        <w:t>汉字的读音并非是一成不变随机设定的，它们有着深厚的历史文化渊源和语音演变规律。“蛛”字属于形声字，从虫，朱声，在古代它的读音和“朱”相近，随着时间的推移，经历了语音的变化，最后固定为“zhū”的读音。而“蜘”字同样也是形声字，从虫，知声，其读音“zhī”也有着类似的演变过程 ，这种读音的形成与汉字造字法和语音发展的历史紧密相连。</w:t>
      </w:r>
    </w:p>
    <w:p w14:paraId="4D987C8D" w14:textId="77777777" w:rsidR="008443C0" w:rsidRDefault="008443C0">
      <w:pPr>
        <w:rPr>
          <w:rFonts w:hint="eastAsia"/>
        </w:rPr>
      </w:pPr>
    </w:p>
    <w:p w14:paraId="09081ECB" w14:textId="77777777" w:rsidR="008443C0" w:rsidRDefault="008443C0">
      <w:pPr>
        <w:rPr>
          <w:rFonts w:hint="eastAsia"/>
        </w:rPr>
      </w:pPr>
    </w:p>
    <w:p w14:paraId="59D9169E" w14:textId="77777777" w:rsidR="008443C0" w:rsidRDefault="008443C0">
      <w:pPr>
        <w:rPr>
          <w:rFonts w:hint="eastAsia"/>
        </w:rPr>
      </w:pPr>
      <w:r>
        <w:rPr>
          <w:rFonts w:hint="eastAsia"/>
        </w:rPr>
        <w:t>蜘蛛的生活习性</w:t>
      </w:r>
    </w:p>
    <w:p w14:paraId="48D8922D" w14:textId="77777777" w:rsidR="008443C0" w:rsidRDefault="008443C0">
      <w:pPr>
        <w:rPr>
          <w:rFonts w:hint="eastAsia"/>
        </w:rPr>
      </w:pPr>
      <w:r>
        <w:rPr>
          <w:rFonts w:hint="eastAsia"/>
        </w:rPr>
        <w:t>了解了“蜘蛛”的拼音，不妨再深入认识一下蜘蛛本身。蜘蛛是一种十分常见且种类繁多的节肢动物。它们大多具有独特的生活方式。为了捕捉猎物，许多蜘蛛会吐丝结网，这些网的结构和功能各异。像金蛛，它会织出非常复杂且直径较大的漏斗网，能捕捉到各种小型昆虫。蜘蛛结网的时机也很有讲究，一般会选在清晨、傍晚或者湿度较大的时候，因为这些时候空气湿度利于蛛丝黏性的发挥，能更有效地黏住猎物。</w:t>
      </w:r>
    </w:p>
    <w:p w14:paraId="5E34F5FF" w14:textId="77777777" w:rsidR="008443C0" w:rsidRDefault="008443C0">
      <w:pPr>
        <w:rPr>
          <w:rFonts w:hint="eastAsia"/>
        </w:rPr>
      </w:pPr>
    </w:p>
    <w:p w14:paraId="6CF721B0" w14:textId="77777777" w:rsidR="008443C0" w:rsidRDefault="008443C0">
      <w:pPr>
        <w:rPr>
          <w:rFonts w:hint="eastAsia"/>
        </w:rPr>
      </w:pPr>
    </w:p>
    <w:p w14:paraId="6EA1BB72" w14:textId="77777777" w:rsidR="008443C0" w:rsidRDefault="008443C0">
      <w:pPr>
        <w:rPr>
          <w:rFonts w:hint="eastAsia"/>
        </w:rPr>
      </w:pPr>
      <w:r>
        <w:rPr>
          <w:rFonts w:hint="eastAsia"/>
        </w:rPr>
        <w:t>蜘蛛在生态系统中的作用</w:t>
      </w:r>
    </w:p>
    <w:p w14:paraId="30D1460C" w14:textId="77777777" w:rsidR="008443C0" w:rsidRDefault="008443C0">
      <w:pPr>
        <w:rPr>
          <w:rFonts w:hint="eastAsia"/>
        </w:rPr>
      </w:pPr>
      <w:r>
        <w:rPr>
          <w:rFonts w:hint="eastAsia"/>
        </w:rPr>
        <w:t>蜘蛛在生态系统里扮演着重要的角色。它们是出色的捕食者，通过捕食害虫来维持生态平衡。以农田中的蜘蛛为例，它们会捕食大量蚜虫、叶蝉等害虫，从而有效减少害虫对农作物的侵害，在一定程度上降低化学农药的使用量，保持农田生态的稳定。同时，蜘蛛也被其他动物当作食物来源，比如鸟类、蜥蜴等会捕食蜘蛛，这样蜘蛛就成为食物链和食物网中不可或缺的一环。</w:t>
      </w:r>
    </w:p>
    <w:p w14:paraId="288D76C8" w14:textId="77777777" w:rsidR="008443C0" w:rsidRDefault="008443C0">
      <w:pPr>
        <w:rPr>
          <w:rFonts w:hint="eastAsia"/>
        </w:rPr>
      </w:pPr>
    </w:p>
    <w:p w14:paraId="247A3BC9" w14:textId="77777777" w:rsidR="008443C0" w:rsidRDefault="008443C0">
      <w:pPr>
        <w:rPr>
          <w:rFonts w:hint="eastAsia"/>
        </w:rPr>
      </w:pPr>
    </w:p>
    <w:p w14:paraId="40AB59E5" w14:textId="77777777" w:rsidR="008443C0" w:rsidRDefault="008443C0">
      <w:pPr>
        <w:rPr>
          <w:rFonts w:hint="eastAsia"/>
        </w:rPr>
      </w:pPr>
      <w:r>
        <w:rPr>
          <w:rFonts w:hint="eastAsia"/>
        </w:rPr>
        <w:t>蜘蛛与人类的关系</w:t>
      </w:r>
    </w:p>
    <w:p w14:paraId="56EC0659" w14:textId="77777777" w:rsidR="008443C0" w:rsidRDefault="008443C0">
      <w:pPr>
        <w:rPr>
          <w:rFonts w:hint="eastAsia"/>
        </w:rPr>
      </w:pPr>
      <w:r>
        <w:rPr>
          <w:rFonts w:hint="eastAsia"/>
        </w:rPr>
        <w:t>蜘蛛与人类有着复杂的关系。一方面，蜘蛛对人类有益，如前面提到的控制害虫数量。一些蜘蛛的毒液还被科研人员进行研究，用于医药研发领域，开发新型的药物。但另一方面，部分蜘蛛具有毒性，人被其蛰咬后可能会出现不适反应，严重的甚至会有生命危险。不过，大多数蜘蛛并不主动攻击人类，只有在受到威胁时才会反击。在生活中，人们对蜘蛛的看法也存在差异，有些人会觉得蜘蛛外形奇特、有趣，而有些人则会因为恐惧而避之不及 ，但不论怎样，蜘蛛在人类生活中都有着一定的影响。</w:t>
      </w:r>
    </w:p>
    <w:p w14:paraId="50A94D54" w14:textId="77777777" w:rsidR="008443C0" w:rsidRDefault="00844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D20F1" w14:textId="37BC5F85" w:rsidR="002E4679" w:rsidRDefault="002E4679"/>
    <w:sectPr w:rsidR="002E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9"/>
    <w:rsid w:val="00277131"/>
    <w:rsid w:val="002E4679"/>
    <w:rsid w:val="008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A8855-36B4-4C25-B1AE-5A091337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