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91301" w14:textId="77777777" w:rsidR="0082619C" w:rsidRDefault="0082619C">
      <w:pPr>
        <w:rPr>
          <w:rFonts w:hint="eastAsia"/>
        </w:rPr>
      </w:pPr>
      <w:r>
        <w:rPr>
          <w:rFonts w:hint="eastAsia"/>
        </w:rPr>
        <w:t>蜘蛛用拼音怎么说</w:t>
      </w:r>
    </w:p>
    <w:p w14:paraId="26FA9853" w14:textId="77777777" w:rsidR="0082619C" w:rsidRDefault="0082619C">
      <w:pPr>
        <w:rPr>
          <w:rFonts w:hint="eastAsia"/>
        </w:rPr>
      </w:pPr>
      <w:r>
        <w:rPr>
          <w:rFonts w:hint="eastAsia"/>
        </w:rPr>
        <w:t>“蜘蛛”这个词在汉语拼音中写作“zhī zhū”。这是一个常见的词语，用来指代一种我们日常生活中经常能见到的小型节肢动物。蜘蛛属于蛛形纲，是自然界中非常普遍的一种生物，它们以其独特的捕食方式——织网而闻名。</w:t>
      </w:r>
    </w:p>
    <w:p w14:paraId="36B67B87" w14:textId="77777777" w:rsidR="0082619C" w:rsidRDefault="0082619C">
      <w:pPr>
        <w:rPr>
          <w:rFonts w:hint="eastAsia"/>
        </w:rPr>
      </w:pPr>
    </w:p>
    <w:p w14:paraId="50B3D89F" w14:textId="77777777" w:rsidR="0082619C" w:rsidRDefault="0082619C">
      <w:pPr>
        <w:rPr>
          <w:rFonts w:hint="eastAsia"/>
        </w:rPr>
      </w:pPr>
    </w:p>
    <w:p w14:paraId="33BD6309" w14:textId="77777777" w:rsidR="0082619C" w:rsidRDefault="0082619C">
      <w:pPr>
        <w:rPr>
          <w:rFonts w:hint="eastAsia"/>
        </w:rPr>
      </w:pPr>
      <w:r>
        <w:rPr>
          <w:rFonts w:hint="eastAsia"/>
        </w:rPr>
        <w:t>蜘蛛的基本特征</w:t>
      </w:r>
    </w:p>
    <w:p w14:paraId="55903424" w14:textId="77777777" w:rsidR="0082619C" w:rsidRDefault="0082619C">
      <w:pPr>
        <w:rPr>
          <w:rFonts w:hint="eastAsia"/>
        </w:rPr>
      </w:pPr>
      <w:r>
        <w:rPr>
          <w:rFonts w:hint="eastAsia"/>
        </w:rPr>
        <w:t>蜘蛛的身体通常分为两部分：头部和腹部。它们有八条腿，这是蛛形纲动物的一个显著特征。蜘蛛的种类繁多，全球已知的蜘蛛种类超过4万种，体型从几毫米到几十厘米不等。虽然大多数蜘蛛看起来有些吓人，但其实它们对人类的帮助远大于危害，因为它们可以捕捉许多害虫。</w:t>
      </w:r>
    </w:p>
    <w:p w14:paraId="1930C58F" w14:textId="77777777" w:rsidR="0082619C" w:rsidRDefault="0082619C">
      <w:pPr>
        <w:rPr>
          <w:rFonts w:hint="eastAsia"/>
        </w:rPr>
      </w:pPr>
    </w:p>
    <w:p w14:paraId="4DFEF06C" w14:textId="77777777" w:rsidR="0082619C" w:rsidRDefault="0082619C">
      <w:pPr>
        <w:rPr>
          <w:rFonts w:hint="eastAsia"/>
        </w:rPr>
      </w:pPr>
    </w:p>
    <w:p w14:paraId="3B2C8469" w14:textId="77777777" w:rsidR="0082619C" w:rsidRDefault="0082619C">
      <w:pPr>
        <w:rPr>
          <w:rFonts w:hint="eastAsia"/>
        </w:rPr>
      </w:pPr>
      <w:r>
        <w:rPr>
          <w:rFonts w:hint="eastAsia"/>
        </w:rPr>
        <w:t>蜘蛛的生活习性</w:t>
      </w:r>
    </w:p>
    <w:p w14:paraId="0353AC20" w14:textId="77777777" w:rsidR="0082619C" w:rsidRDefault="0082619C">
      <w:pPr>
        <w:rPr>
          <w:rFonts w:hint="eastAsia"/>
        </w:rPr>
      </w:pPr>
      <w:r>
        <w:rPr>
          <w:rFonts w:hint="eastAsia"/>
        </w:rPr>
        <w:t>蜘蛛的生存方式多种多样，有的蜘蛛喜欢在角落里织网，等待猎物自投罗网；有的则擅长奔跑，主动出击捕捉猎物。蜘蛛的网是由其腹部的丝腺分泌出来的丝构成的，这些丝线既坚韧又富有弹性，是非常高效的捕食工具。蜘蛛的视力通常不太好，它们更多依靠触觉和振动来感知周围环境。</w:t>
      </w:r>
    </w:p>
    <w:p w14:paraId="418EF3A0" w14:textId="77777777" w:rsidR="0082619C" w:rsidRDefault="0082619C">
      <w:pPr>
        <w:rPr>
          <w:rFonts w:hint="eastAsia"/>
        </w:rPr>
      </w:pPr>
    </w:p>
    <w:p w14:paraId="3FD5B867" w14:textId="77777777" w:rsidR="0082619C" w:rsidRDefault="0082619C">
      <w:pPr>
        <w:rPr>
          <w:rFonts w:hint="eastAsia"/>
        </w:rPr>
      </w:pPr>
    </w:p>
    <w:p w14:paraId="542111F2" w14:textId="77777777" w:rsidR="0082619C" w:rsidRDefault="0082619C">
      <w:pPr>
        <w:rPr>
          <w:rFonts w:hint="eastAsia"/>
        </w:rPr>
      </w:pPr>
      <w:r>
        <w:rPr>
          <w:rFonts w:hint="eastAsia"/>
        </w:rPr>
        <w:t>蜘蛛与人类的关系</w:t>
      </w:r>
    </w:p>
    <w:p w14:paraId="75156C48" w14:textId="77777777" w:rsidR="0082619C" w:rsidRDefault="0082619C">
      <w:pPr>
        <w:rPr>
          <w:rFonts w:hint="eastAsia"/>
        </w:rPr>
      </w:pPr>
      <w:r>
        <w:rPr>
          <w:rFonts w:hint="eastAsia"/>
        </w:rPr>
        <w:t>尽管蜘蛛常常让人感到害怕，但它们在生态系统中扮演着重要的角色。蜘蛛可以帮助控制害虫的数量，这对农业和园艺来说是一个巨大的好处。科学家们也对蜘蛛的研究产生了浓厚的兴趣，特别是在蜘蛛丝的结构和应用方面。蜘蛛丝因其高强度和轻质特性，被广泛研究用于制造高性能材料。</w:t>
      </w:r>
    </w:p>
    <w:p w14:paraId="4B1B2242" w14:textId="77777777" w:rsidR="0082619C" w:rsidRDefault="0082619C">
      <w:pPr>
        <w:rPr>
          <w:rFonts w:hint="eastAsia"/>
        </w:rPr>
      </w:pPr>
    </w:p>
    <w:p w14:paraId="30F2DDF4" w14:textId="77777777" w:rsidR="0082619C" w:rsidRDefault="0082619C">
      <w:pPr>
        <w:rPr>
          <w:rFonts w:hint="eastAsia"/>
        </w:rPr>
      </w:pPr>
    </w:p>
    <w:p w14:paraId="6D826B90" w14:textId="77777777" w:rsidR="0082619C" w:rsidRDefault="0082619C">
      <w:pPr>
        <w:rPr>
          <w:rFonts w:hint="eastAsia"/>
        </w:rPr>
      </w:pPr>
      <w:r>
        <w:rPr>
          <w:rFonts w:hint="eastAsia"/>
        </w:rPr>
        <w:t>蜘蛛的文化意义</w:t>
      </w:r>
    </w:p>
    <w:p w14:paraId="3274DC0C" w14:textId="77777777" w:rsidR="0082619C" w:rsidRDefault="0082619C">
      <w:pPr>
        <w:rPr>
          <w:rFonts w:hint="eastAsia"/>
        </w:rPr>
      </w:pPr>
      <w:r>
        <w:rPr>
          <w:rFonts w:hint="eastAsia"/>
        </w:rPr>
        <w:t>在不同的文化中，蜘蛛有着不同的象征意义。在中国传统文化中，蜘蛛有时被视为吉祥的象征，尤其是在民间故事中，蜘蛛常常以聪明和机智的形象出现。而在西方文化中，蜘蛛有时被赋予负面的形象，如在一些童话故事中作为反派角色出现。不过，随着人们对蜘蛛了解的加深，越来越多的人开始欣赏这种小生物的独特之处。</w:t>
      </w:r>
    </w:p>
    <w:p w14:paraId="20354E5F" w14:textId="77777777" w:rsidR="0082619C" w:rsidRDefault="0082619C">
      <w:pPr>
        <w:rPr>
          <w:rFonts w:hint="eastAsia"/>
        </w:rPr>
      </w:pPr>
    </w:p>
    <w:p w14:paraId="4BD71635" w14:textId="77777777" w:rsidR="0082619C" w:rsidRDefault="008261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FBEB2" w14:textId="380C52F3" w:rsidR="00B16EC0" w:rsidRDefault="00B16EC0"/>
    <w:sectPr w:rsidR="00B16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C0"/>
    <w:rsid w:val="00277131"/>
    <w:rsid w:val="0082619C"/>
    <w:rsid w:val="00B1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47016-1895-4846-8E30-5A92B3BD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