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13E8" w14:textId="77777777" w:rsidR="007202B7" w:rsidRDefault="007202B7">
      <w:pPr>
        <w:rPr>
          <w:rFonts w:hint="eastAsia"/>
        </w:rPr>
      </w:pPr>
      <w:r>
        <w:rPr>
          <w:rFonts w:hint="eastAsia"/>
        </w:rPr>
        <w:t>蜘蛛漂亮的拼音</w:t>
      </w:r>
    </w:p>
    <w:p w14:paraId="40B38DFF" w14:textId="77777777" w:rsidR="007202B7" w:rsidRDefault="007202B7">
      <w:pPr>
        <w:rPr>
          <w:rFonts w:hint="eastAsia"/>
        </w:rPr>
      </w:pPr>
      <w:r>
        <w:rPr>
          <w:rFonts w:hint="eastAsia"/>
        </w:rPr>
        <w:t>在探讨“蜘蛛漂亮”的拼音之前，我们首先需要了解什么是蜘蛛。蜘蛛是属于节肢动物门、蛛形纲的一类生物，它们以其独特的捕食方式和复杂的网织技巧闻名于世。虽然很多人可能对蜘蛛怀有恐惧或厌恶的情感，但其实绝大多数的蜘蛛都是无害的，并且它们在控制害虫数量方面发挥着重要作用。</w:t>
      </w:r>
    </w:p>
    <w:p w14:paraId="1F55680C" w14:textId="77777777" w:rsidR="007202B7" w:rsidRDefault="007202B7">
      <w:pPr>
        <w:rPr>
          <w:rFonts w:hint="eastAsia"/>
        </w:rPr>
      </w:pPr>
    </w:p>
    <w:p w14:paraId="590D0CCA" w14:textId="77777777" w:rsidR="007202B7" w:rsidRDefault="007202B7">
      <w:pPr>
        <w:rPr>
          <w:rFonts w:hint="eastAsia"/>
        </w:rPr>
      </w:pPr>
    </w:p>
    <w:p w14:paraId="61CA477F" w14:textId="77777777" w:rsidR="007202B7" w:rsidRDefault="007202B7">
      <w:pPr>
        <w:rPr>
          <w:rFonts w:hint="eastAsia"/>
        </w:rPr>
      </w:pPr>
      <w:r>
        <w:rPr>
          <w:rFonts w:hint="eastAsia"/>
        </w:rPr>
        <w:t>拼音的基础知识</w:t>
      </w:r>
    </w:p>
    <w:p w14:paraId="7876144D" w14:textId="77777777" w:rsidR="007202B7" w:rsidRDefault="007202B7">
      <w:pPr>
        <w:rPr>
          <w:rFonts w:hint="eastAsia"/>
        </w:rPr>
      </w:pPr>
      <w:r>
        <w:rPr>
          <w:rFonts w:hint="eastAsia"/>
        </w:rPr>
        <w:t>拼音是汉字的音译工具，它使用拉丁字母来表示汉语的标准发音。对于学习汉语的人来说，拼音是一个非常重要的工具，因为它能够帮助初学者准确地读出汉字的发音。每个汉字都有其特定的拼音，由声母、韵母和声调三部分组成。正确掌握拼音的发音规则，有助于更好地理解和学习汉语。</w:t>
      </w:r>
    </w:p>
    <w:p w14:paraId="4238E572" w14:textId="77777777" w:rsidR="007202B7" w:rsidRDefault="007202B7">
      <w:pPr>
        <w:rPr>
          <w:rFonts w:hint="eastAsia"/>
        </w:rPr>
      </w:pPr>
    </w:p>
    <w:p w14:paraId="41B44935" w14:textId="77777777" w:rsidR="007202B7" w:rsidRDefault="007202B7">
      <w:pPr>
        <w:rPr>
          <w:rFonts w:hint="eastAsia"/>
        </w:rPr>
      </w:pPr>
    </w:p>
    <w:p w14:paraId="2ED95E67" w14:textId="77777777" w:rsidR="007202B7" w:rsidRDefault="007202B7">
      <w:pPr>
        <w:rPr>
          <w:rFonts w:hint="eastAsia"/>
        </w:rPr>
      </w:pPr>
      <w:r>
        <w:rPr>
          <w:rFonts w:hint="eastAsia"/>
        </w:rPr>
        <w:t>“蜘蛛漂亮”的拼音解析</w:t>
      </w:r>
    </w:p>
    <w:p w14:paraId="0858D5C9" w14:textId="77777777" w:rsidR="007202B7" w:rsidRDefault="007202B7">
      <w:pPr>
        <w:rPr>
          <w:rFonts w:hint="eastAsia"/>
        </w:rPr>
      </w:pPr>
      <w:r>
        <w:rPr>
          <w:rFonts w:hint="eastAsia"/>
        </w:rPr>
        <w:t>当我们把“蜘蛛漂亮”转换成拼音时，我们得到的是：“zhī zhū piào liàng”。其中，“蜘蛛”的拼音是“zhī zhū”，而“漂亮”的拼音则是“piào liàng”。这个短语不仅展示了如何将具体的名词（如蜘蛛）与形容词（如漂亮）结合在一起表达一个完整的概念，同时也反映了汉语中丰富的语音变化。值得注意的是，在实际交流中，人们可能会用更具体的描述来赞美蜘蛛的美丽，比如它们构建的复杂而又精美的网。</w:t>
      </w:r>
    </w:p>
    <w:p w14:paraId="659AA11F" w14:textId="77777777" w:rsidR="007202B7" w:rsidRDefault="007202B7">
      <w:pPr>
        <w:rPr>
          <w:rFonts w:hint="eastAsia"/>
        </w:rPr>
      </w:pPr>
    </w:p>
    <w:p w14:paraId="1B6536C3" w14:textId="77777777" w:rsidR="007202B7" w:rsidRDefault="007202B7">
      <w:pPr>
        <w:rPr>
          <w:rFonts w:hint="eastAsia"/>
        </w:rPr>
      </w:pPr>
    </w:p>
    <w:p w14:paraId="3885CD87" w14:textId="77777777" w:rsidR="007202B7" w:rsidRDefault="007202B7">
      <w:pPr>
        <w:rPr>
          <w:rFonts w:hint="eastAsia"/>
        </w:rPr>
      </w:pPr>
      <w:r>
        <w:rPr>
          <w:rFonts w:hint="eastAsia"/>
        </w:rPr>
        <w:t>探索蜘蛛之美</w:t>
      </w:r>
    </w:p>
    <w:p w14:paraId="451C1322" w14:textId="77777777" w:rsidR="007202B7" w:rsidRDefault="007202B7">
      <w:pPr>
        <w:rPr>
          <w:rFonts w:hint="eastAsia"/>
        </w:rPr>
      </w:pPr>
      <w:r>
        <w:rPr>
          <w:rFonts w:hint="eastAsia"/>
        </w:rPr>
        <w:t>尽管“蜘蛛漂亮”这一说法并不常见，但事实上，蜘蛛确实拥有其独特之处。从科学的角度来看，蜘蛛的美不仅仅体现在外观上，还包括它们的生活习性、建筑能力以及在生态系统中的作用。例如，许多蜘蛛能够编织出既坚固又美丽的网，这些网不仅是捕捉猎物的工具，也是展示蜘蛛艺术天赋的杰作。不同种类的蜘蛛还会展现出各种各样的色彩和图案，有些甚至会根据环境改变自己的颜色以达到伪装的效果。</w:t>
      </w:r>
    </w:p>
    <w:p w14:paraId="4623ACA0" w14:textId="77777777" w:rsidR="007202B7" w:rsidRDefault="007202B7">
      <w:pPr>
        <w:rPr>
          <w:rFonts w:hint="eastAsia"/>
        </w:rPr>
      </w:pPr>
    </w:p>
    <w:p w14:paraId="2BD3FD8A" w14:textId="77777777" w:rsidR="007202B7" w:rsidRDefault="007202B7">
      <w:pPr>
        <w:rPr>
          <w:rFonts w:hint="eastAsia"/>
        </w:rPr>
      </w:pPr>
    </w:p>
    <w:p w14:paraId="1E711476" w14:textId="77777777" w:rsidR="007202B7" w:rsidRDefault="007202B7">
      <w:pPr>
        <w:rPr>
          <w:rFonts w:hint="eastAsia"/>
        </w:rPr>
      </w:pPr>
      <w:r>
        <w:rPr>
          <w:rFonts w:hint="eastAsia"/>
        </w:rPr>
        <w:t>最后的总结</w:t>
      </w:r>
    </w:p>
    <w:p w14:paraId="57C7947D" w14:textId="77777777" w:rsidR="007202B7" w:rsidRDefault="007202B7">
      <w:pPr>
        <w:rPr>
          <w:rFonts w:hint="eastAsia"/>
        </w:rPr>
      </w:pPr>
      <w:r>
        <w:rPr>
          <w:rFonts w:hint="eastAsia"/>
        </w:rPr>
        <w:t>通过探讨“蜘蛛漂亮的拼音”，我们不仅学到了关于拼音的知识，也更加深入地了解了蜘蛛这种迷人的生物。无论是作为自然界的小小建筑师还是生态平衡的维护者，蜘蛛都值得我们去发现和欣赏它们的美。希望这篇文章能激发你对蜘蛛以及汉语拼音的兴趣，鼓励你进一步探索这两个领域。</w:t>
      </w:r>
    </w:p>
    <w:p w14:paraId="597EB190" w14:textId="77777777" w:rsidR="007202B7" w:rsidRDefault="007202B7">
      <w:pPr>
        <w:rPr>
          <w:rFonts w:hint="eastAsia"/>
        </w:rPr>
      </w:pPr>
    </w:p>
    <w:p w14:paraId="6FE06F65" w14:textId="77777777" w:rsidR="007202B7" w:rsidRDefault="0072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F993" w14:textId="6C6EC09E" w:rsidR="00C5061A" w:rsidRDefault="00C5061A"/>
    <w:sectPr w:rsidR="00C5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1A"/>
    <w:rsid w:val="00277131"/>
    <w:rsid w:val="007202B7"/>
    <w:rsid w:val="00C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2FF83-AB35-44AD-B757-DD941DE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