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4D01F" w14:textId="77777777" w:rsidR="00366879" w:rsidRDefault="00366879">
      <w:pPr>
        <w:rPr>
          <w:rFonts w:hint="eastAsia"/>
        </w:rPr>
      </w:pPr>
      <w:r>
        <w:rPr>
          <w:rFonts w:hint="eastAsia"/>
        </w:rPr>
        <w:t>蜘蛛拼音的正确读法怎么写的</w:t>
      </w:r>
    </w:p>
    <w:p w14:paraId="5E6E5489" w14:textId="77777777" w:rsidR="00366879" w:rsidRDefault="00366879">
      <w:pPr>
        <w:rPr>
          <w:rFonts w:hint="eastAsia"/>
        </w:rPr>
      </w:pPr>
      <w:r>
        <w:rPr>
          <w:rFonts w:hint="eastAsia"/>
        </w:rPr>
        <w:t>“蜘蛛”这个词在汉语中非常常见，它指的是节肢动物中的一种，通常生活在角落或树丛中，以织网捕食昆虫为生。对于这个词的普通话拼音写法，很多人虽然会说，但在书写时可能会出现一些混淆，尤其是对声调和拼写的掌握不够准确。</w:t>
      </w:r>
    </w:p>
    <w:p w14:paraId="3096149A" w14:textId="77777777" w:rsidR="00366879" w:rsidRDefault="00366879">
      <w:pPr>
        <w:rPr>
          <w:rFonts w:hint="eastAsia"/>
        </w:rPr>
      </w:pPr>
    </w:p>
    <w:p w14:paraId="29844EC4" w14:textId="77777777" w:rsidR="00366879" w:rsidRDefault="00366879">
      <w:pPr>
        <w:rPr>
          <w:rFonts w:hint="eastAsia"/>
        </w:rPr>
      </w:pPr>
    </w:p>
    <w:p w14:paraId="3189E1C3" w14:textId="77777777" w:rsidR="00366879" w:rsidRDefault="00366879">
      <w:pPr>
        <w:rPr>
          <w:rFonts w:hint="eastAsia"/>
        </w:rPr>
      </w:pPr>
      <w:r>
        <w:rPr>
          <w:rFonts w:hint="eastAsia"/>
        </w:rPr>
        <w:t>“蜘蛛”的标准拼音写法</w:t>
      </w:r>
    </w:p>
    <w:p w14:paraId="460A2870" w14:textId="77777777" w:rsidR="00366879" w:rsidRDefault="00366879">
      <w:pPr>
        <w:rPr>
          <w:rFonts w:hint="eastAsia"/>
        </w:rPr>
      </w:pPr>
      <w:r>
        <w:rPr>
          <w:rFonts w:hint="eastAsia"/>
        </w:rPr>
        <w:t>根据现代汉语词典以及国家语言文字规范，“蜘蛛”的标准拼音应写作：zhī zhū。其中，“蜘”对应的拼音是“zhī”，“蛛”对应的拼音是“zhū”。这两个字的声母相同，都是“zh”，但韵母不同，并且声调也有所区别。</w:t>
      </w:r>
    </w:p>
    <w:p w14:paraId="2EF1200C" w14:textId="77777777" w:rsidR="00366879" w:rsidRDefault="00366879">
      <w:pPr>
        <w:rPr>
          <w:rFonts w:hint="eastAsia"/>
        </w:rPr>
      </w:pPr>
    </w:p>
    <w:p w14:paraId="58708D11" w14:textId="77777777" w:rsidR="00366879" w:rsidRDefault="00366879">
      <w:pPr>
        <w:rPr>
          <w:rFonts w:hint="eastAsia"/>
        </w:rPr>
      </w:pPr>
    </w:p>
    <w:p w14:paraId="73E53243" w14:textId="77777777" w:rsidR="00366879" w:rsidRDefault="00366879">
      <w:pPr>
        <w:rPr>
          <w:rFonts w:hint="eastAsia"/>
        </w:rPr>
      </w:pPr>
      <w:r>
        <w:rPr>
          <w:rFonts w:hint="eastAsia"/>
        </w:rPr>
        <w:t>声调与发音要点</w:t>
      </w:r>
    </w:p>
    <w:p w14:paraId="72A584CE" w14:textId="77777777" w:rsidR="00366879" w:rsidRDefault="00366879">
      <w:pPr>
        <w:rPr>
          <w:rFonts w:hint="eastAsia"/>
        </w:rPr>
      </w:pPr>
      <w:r>
        <w:rPr>
          <w:rFonts w:hint="eastAsia"/>
        </w:rPr>
        <w:t>在“zhī zhū”中，“蜘”是第一声（阴平），发音高而平；“蛛”同样是第一声，但它的韵母是“u”，因此发音时要注意嘴唇稍微收圆，声音清晰明亮。很多方言区的人在发音时容易将“i”和“u”混淆，导致听起来像是“zhi zhu”或者“zi zu”，这是需要注意纠正的地方。</w:t>
      </w:r>
    </w:p>
    <w:p w14:paraId="2DFFC9B6" w14:textId="77777777" w:rsidR="00366879" w:rsidRDefault="00366879">
      <w:pPr>
        <w:rPr>
          <w:rFonts w:hint="eastAsia"/>
        </w:rPr>
      </w:pPr>
    </w:p>
    <w:p w14:paraId="57179984" w14:textId="77777777" w:rsidR="00366879" w:rsidRDefault="00366879">
      <w:pPr>
        <w:rPr>
          <w:rFonts w:hint="eastAsia"/>
        </w:rPr>
      </w:pPr>
    </w:p>
    <w:p w14:paraId="42147F2B" w14:textId="77777777" w:rsidR="00366879" w:rsidRDefault="00366879">
      <w:pPr>
        <w:rPr>
          <w:rFonts w:hint="eastAsia"/>
        </w:rPr>
      </w:pPr>
      <w:r>
        <w:rPr>
          <w:rFonts w:hint="eastAsia"/>
        </w:rPr>
        <w:t>常见错误写法与纠正</w:t>
      </w:r>
    </w:p>
    <w:p w14:paraId="40ED51BA" w14:textId="77777777" w:rsidR="00366879" w:rsidRDefault="00366879">
      <w:pPr>
        <w:rPr>
          <w:rFonts w:hint="eastAsia"/>
        </w:rPr>
      </w:pPr>
      <w:r>
        <w:rPr>
          <w:rFonts w:hint="eastAsia"/>
        </w:rPr>
        <w:t>常见的错误包括将“蜘蛛”写成“zhi zhu”、“zhi zhu”或者“zi zhu”等。这些写法虽然在口语中可能听起来差不多，但在正式场合或学习过程中是不规范的。正确的写法必须严格按照《汉语拼音方案》来拼写，确保声母、韵母和声调都准确无误。</w:t>
      </w:r>
    </w:p>
    <w:p w14:paraId="23BB8D98" w14:textId="77777777" w:rsidR="00366879" w:rsidRDefault="00366879">
      <w:pPr>
        <w:rPr>
          <w:rFonts w:hint="eastAsia"/>
        </w:rPr>
      </w:pPr>
    </w:p>
    <w:p w14:paraId="747E79F4" w14:textId="77777777" w:rsidR="00366879" w:rsidRDefault="00366879">
      <w:pPr>
        <w:rPr>
          <w:rFonts w:hint="eastAsia"/>
        </w:rPr>
      </w:pPr>
    </w:p>
    <w:p w14:paraId="728A1FBC" w14:textId="77777777" w:rsidR="00366879" w:rsidRDefault="00366879">
      <w:pPr>
        <w:rPr>
          <w:rFonts w:hint="eastAsia"/>
        </w:rPr>
      </w:pPr>
      <w:r>
        <w:rPr>
          <w:rFonts w:hint="eastAsia"/>
        </w:rPr>
        <w:t>教学与应用建议</w:t>
      </w:r>
    </w:p>
    <w:p w14:paraId="1B321302" w14:textId="77777777" w:rsidR="00366879" w:rsidRDefault="00366879">
      <w:pPr>
        <w:rPr>
          <w:rFonts w:hint="eastAsia"/>
        </w:rPr>
      </w:pPr>
      <w:r>
        <w:rPr>
          <w:rFonts w:hint="eastAsia"/>
        </w:rPr>
        <w:t>在语文教学中，教师可以通过对比“蜘”和“蛛”两个字的发音、意义和用法，帮助学生建立正确的语音意识。家长也可以通过朗读、听写等方式，在日常生活中强化孩子对这类词语的掌握。在输入法打字时，正确使用拼音也有助于提高语言表达的准确性。</w:t>
      </w:r>
    </w:p>
    <w:p w14:paraId="5FFF7B34" w14:textId="77777777" w:rsidR="00366879" w:rsidRDefault="00366879">
      <w:pPr>
        <w:rPr>
          <w:rFonts w:hint="eastAsia"/>
        </w:rPr>
      </w:pPr>
    </w:p>
    <w:p w14:paraId="453BB509" w14:textId="77777777" w:rsidR="00366879" w:rsidRDefault="003668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3350A" w14:textId="67265946" w:rsidR="006D13CC" w:rsidRDefault="006D13CC"/>
    <w:sectPr w:rsidR="006D1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CC"/>
    <w:rsid w:val="00277131"/>
    <w:rsid w:val="00366879"/>
    <w:rsid w:val="006D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1B09B-C07F-42F3-9BC8-2291A5F8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