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39586" w14:textId="77777777" w:rsidR="00AD019C" w:rsidRDefault="00AD019C">
      <w:pPr>
        <w:rPr>
          <w:rFonts w:hint="eastAsia"/>
        </w:rPr>
      </w:pPr>
      <w:r>
        <w:rPr>
          <w:rFonts w:hint="eastAsia"/>
        </w:rPr>
        <w:t>蜘蛛拼音怎么拼写的呀</w:t>
      </w:r>
    </w:p>
    <w:p w14:paraId="11255F89" w14:textId="77777777" w:rsidR="00AD019C" w:rsidRDefault="00AD019C">
      <w:pPr>
        <w:rPr>
          <w:rFonts w:hint="eastAsia"/>
        </w:rPr>
      </w:pPr>
    </w:p>
    <w:p w14:paraId="55BE0D87" w14:textId="77777777" w:rsidR="00AD019C" w:rsidRDefault="00AD019C">
      <w:pPr>
        <w:rPr>
          <w:rFonts w:hint="eastAsia"/>
        </w:rPr>
      </w:pPr>
      <w:r>
        <w:rPr>
          <w:rFonts w:hint="eastAsia"/>
        </w:rPr>
        <w:t>“蜘蛛”的拼音是“zhī zhū”。在汉语拼音中，“zhī”表示第一声，发音较平；而“zhū”同样为第一声，发音也保持平稳。这两个音节组合在一起，构成了“蜘蛛”这一词语的正确读法。</w:t>
      </w:r>
    </w:p>
    <w:p w14:paraId="3712A536" w14:textId="77777777" w:rsidR="00AD019C" w:rsidRDefault="00AD019C">
      <w:pPr>
        <w:rPr>
          <w:rFonts w:hint="eastAsia"/>
        </w:rPr>
      </w:pPr>
    </w:p>
    <w:p w14:paraId="26C9D8A6" w14:textId="77777777" w:rsidR="00AD019C" w:rsidRDefault="00AD019C">
      <w:pPr>
        <w:rPr>
          <w:rFonts w:hint="eastAsia"/>
        </w:rPr>
      </w:pPr>
    </w:p>
    <w:p w14:paraId="2E33B6B5" w14:textId="77777777" w:rsidR="00AD019C" w:rsidRDefault="00AD019C">
      <w:pPr>
        <w:rPr>
          <w:rFonts w:hint="eastAsia"/>
        </w:rPr>
      </w:pPr>
      <w:r>
        <w:rPr>
          <w:rFonts w:hint="eastAsia"/>
        </w:rPr>
        <w:t>为什么“蜘蛛”读作“zhī zhū”</w:t>
      </w:r>
    </w:p>
    <w:p w14:paraId="22D3D3B5" w14:textId="77777777" w:rsidR="00AD019C" w:rsidRDefault="00AD019C">
      <w:pPr>
        <w:rPr>
          <w:rFonts w:hint="eastAsia"/>
        </w:rPr>
      </w:pPr>
    </w:p>
    <w:p w14:paraId="355BC505" w14:textId="77777777" w:rsidR="00AD019C" w:rsidRDefault="00AD019C">
      <w:pPr>
        <w:rPr>
          <w:rFonts w:hint="eastAsia"/>
        </w:rPr>
      </w:pPr>
      <w:r>
        <w:rPr>
          <w:rFonts w:hint="eastAsia"/>
        </w:rPr>
        <w:t>“蜘蛛”是一种常见的节肢动物，属于蛛形纲。在汉语中，它的名字由两个字组成：“蜘”和“蛛”。其中，“蜘”的拼音是“zhī”，而“蛛”的拼音是“zhū”。这两个字合起来，就构成了完整的词语“蜘蛛”。之所以这样读，是因为古人在命名这种生物时，根据其外形或动作特点赋予了这样的发音。</w:t>
      </w:r>
    </w:p>
    <w:p w14:paraId="12F53019" w14:textId="77777777" w:rsidR="00AD019C" w:rsidRDefault="00AD019C">
      <w:pPr>
        <w:rPr>
          <w:rFonts w:hint="eastAsia"/>
        </w:rPr>
      </w:pPr>
    </w:p>
    <w:p w14:paraId="16AA08C1" w14:textId="77777777" w:rsidR="00AD019C" w:rsidRDefault="00AD019C">
      <w:pPr>
        <w:rPr>
          <w:rFonts w:hint="eastAsia"/>
        </w:rPr>
      </w:pPr>
    </w:p>
    <w:p w14:paraId="7577B8AB" w14:textId="77777777" w:rsidR="00AD019C" w:rsidRDefault="00AD019C">
      <w:pPr>
        <w:rPr>
          <w:rFonts w:hint="eastAsia"/>
        </w:rPr>
      </w:pPr>
      <w:r>
        <w:rPr>
          <w:rFonts w:hint="eastAsia"/>
        </w:rPr>
        <w:t>“蜘”与“蛛”的含义解析</w:t>
      </w:r>
    </w:p>
    <w:p w14:paraId="161E237E" w14:textId="77777777" w:rsidR="00AD019C" w:rsidRDefault="00AD019C">
      <w:pPr>
        <w:rPr>
          <w:rFonts w:hint="eastAsia"/>
        </w:rPr>
      </w:pPr>
    </w:p>
    <w:p w14:paraId="5F39AFEA" w14:textId="77777777" w:rsidR="00AD019C" w:rsidRDefault="00AD019C">
      <w:pPr>
        <w:rPr>
          <w:rFonts w:hint="eastAsia"/>
        </w:rPr>
      </w:pPr>
      <w:r>
        <w:rPr>
          <w:rFonts w:hint="eastAsia"/>
        </w:rPr>
        <w:t>“蜘”和“蛛”都是形声字，分别代表了蜘蛛的不同特征。“蜘”多用于“蜘蛛”一词的前半部分，表达的是这类生物的某种特性；而“蛛”则更侧重于指代其吐丝结网的能力。因此，将两者结合，形成了今天我们熟知的“蜘蛛”一词。</w:t>
      </w:r>
    </w:p>
    <w:p w14:paraId="047E179E" w14:textId="77777777" w:rsidR="00AD019C" w:rsidRDefault="00AD019C">
      <w:pPr>
        <w:rPr>
          <w:rFonts w:hint="eastAsia"/>
        </w:rPr>
      </w:pPr>
    </w:p>
    <w:p w14:paraId="27215536" w14:textId="77777777" w:rsidR="00AD019C" w:rsidRDefault="00AD019C">
      <w:pPr>
        <w:rPr>
          <w:rFonts w:hint="eastAsia"/>
        </w:rPr>
      </w:pPr>
    </w:p>
    <w:p w14:paraId="47E0A410" w14:textId="77777777" w:rsidR="00AD019C" w:rsidRDefault="00AD019C">
      <w:pPr>
        <w:rPr>
          <w:rFonts w:hint="eastAsia"/>
        </w:rPr>
      </w:pPr>
      <w:r>
        <w:rPr>
          <w:rFonts w:hint="eastAsia"/>
        </w:rPr>
        <w:t>如何正确书写“蜘蛛”的拼音</w:t>
      </w:r>
    </w:p>
    <w:p w14:paraId="57CEFBB8" w14:textId="77777777" w:rsidR="00AD019C" w:rsidRDefault="00AD019C">
      <w:pPr>
        <w:rPr>
          <w:rFonts w:hint="eastAsia"/>
        </w:rPr>
      </w:pPr>
    </w:p>
    <w:p w14:paraId="7FC2D95E" w14:textId="77777777" w:rsidR="00AD019C" w:rsidRDefault="00AD019C">
      <w:pPr>
        <w:rPr>
          <w:rFonts w:hint="eastAsia"/>
        </w:rPr>
      </w:pPr>
      <w:r>
        <w:rPr>
          <w:rFonts w:hint="eastAsia"/>
        </w:rPr>
        <w:t>在书写“蜘蛛”的拼音时，需要注意两点：一是声母“zh”的发音要清晰，不能发成“z”或者“j”；二是两个音节都是一声，即高平调，不能误读为其他声调。正确的写法是“zhī zhū”，中间用空格隔开，以示这是两个独立的音节。</w:t>
      </w:r>
    </w:p>
    <w:p w14:paraId="081C47D4" w14:textId="77777777" w:rsidR="00AD019C" w:rsidRDefault="00AD019C">
      <w:pPr>
        <w:rPr>
          <w:rFonts w:hint="eastAsia"/>
        </w:rPr>
      </w:pPr>
    </w:p>
    <w:p w14:paraId="4C3484C1" w14:textId="77777777" w:rsidR="00AD019C" w:rsidRDefault="00AD019C">
      <w:pPr>
        <w:rPr>
          <w:rFonts w:hint="eastAsia"/>
        </w:rPr>
      </w:pPr>
    </w:p>
    <w:p w14:paraId="44CCC5FC" w14:textId="77777777" w:rsidR="00AD019C" w:rsidRDefault="00AD019C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2AAE788A" w14:textId="77777777" w:rsidR="00AD019C" w:rsidRDefault="00AD019C">
      <w:pPr>
        <w:rPr>
          <w:rFonts w:hint="eastAsia"/>
        </w:rPr>
      </w:pPr>
    </w:p>
    <w:p w14:paraId="462D111A" w14:textId="77777777" w:rsidR="00AD019C" w:rsidRDefault="00AD019C">
      <w:pPr>
        <w:rPr>
          <w:rFonts w:hint="eastAsia"/>
        </w:rPr>
      </w:pPr>
      <w:r>
        <w:rPr>
          <w:rFonts w:hint="eastAsia"/>
        </w:rPr>
        <w:t>在学习“蜘蛛”拼音的过程中，很多人容易犯一些常见错误，比如把“zhī zhū”误读成“zī zū”或者“zhī zū”。这主要是因为对“zh”这个声母的发音掌握不准确所致。建议通过听标准普通话录音、跟读练习等方式来纠正发音问题，确保每个音节都能准确无误地表达出来。</w:t>
      </w:r>
    </w:p>
    <w:p w14:paraId="77A7F586" w14:textId="77777777" w:rsidR="00AD019C" w:rsidRDefault="00AD019C">
      <w:pPr>
        <w:rPr>
          <w:rFonts w:hint="eastAsia"/>
        </w:rPr>
      </w:pPr>
    </w:p>
    <w:p w14:paraId="1AA98AEC" w14:textId="77777777" w:rsidR="00AD019C" w:rsidRDefault="00AD01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58AE2" w14:textId="018306D3" w:rsidR="0082235A" w:rsidRDefault="0082235A"/>
    <w:sectPr w:rsidR="00822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5A"/>
    <w:rsid w:val="00277131"/>
    <w:rsid w:val="0082235A"/>
    <w:rsid w:val="00AD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BCB8B-349A-4370-92CC-1CBC0C49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