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E042" w14:textId="77777777" w:rsidR="001E3C69" w:rsidRDefault="001E3C69">
      <w:pPr>
        <w:rPr>
          <w:rFonts w:hint="eastAsia"/>
        </w:rPr>
      </w:pPr>
      <w:r>
        <w:rPr>
          <w:rFonts w:hint="eastAsia"/>
        </w:rPr>
        <w:t>蜘蛛拼音怎么写带声调</w:t>
      </w:r>
    </w:p>
    <w:p w14:paraId="03CAA241" w14:textId="77777777" w:rsidR="001E3C69" w:rsidRDefault="001E3C69">
      <w:pPr>
        <w:rPr>
          <w:rFonts w:hint="eastAsia"/>
        </w:rPr>
      </w:pPr>
      <w:r>
        <w:rPr>
          <w:rFonts w:hint="eastAsia"/>
        </w:rPr>
        <w:t>在学习汉语拼音的过程中，正确掌握每个字的发音和声调是非常重要的。对于“蜘蛛”这个词来说，它的标准拼音是“zhī zhū”，并且分别带有不同的声调。</w:t>
      </w:r>
    </w:p>
    <w:p w14:paraId="3AFAE8A5" w14:textId="77777777" w:rsidR="001E3C69" w:rsidRDefault="001E3C69">
      <w:pPr>
        <w:rPr>
          <w:rFonts w:hint="eastAsia"/>
        </w:rPr>
      </w:pPr>
    </w:p>
    <w:p w14:paraId="3058946A" w14:textId="77777777" w:rsidR="001E3C69" w:rsidRDefault="001E3C69">
      <w:pPr>
        <w:rPr>
          <w:rFonts w:hint="eastAsia"/>
        </w:rPr>
      </w:pPr>
    </w:p>
    <w:p w14:paraId="7EB8AE35" w14:textId="77777777" w:rsidR="001E3C69" w:rsidRDefault="001E3C69">
      <w:pPr>
        <w:rPr>
          <w:rFonts w:hint="eastAsia"/>
        </w:rPr>
      </w:pPr>
      <w:r>
        <w:rPr>
          <w:rFonts w:hint="eastAsia"/>
        </w:rPr>
        <w:t>“蜘蛛”的拼音与声调</w:t>
      </w:r>
    </w:p>
    <w:p w14:paraId="37CB3BAE" w14:textId="77777777" w:rsidR="001E3C69" w:rsidRDefault="001E3C69">
      <w:pPr>
        <w:rPr>
          <w:rFonts w:hint="eastAsia"/>
        </w:rPr>
      </w:pPr>
      <w:r>
        <w:rPr>
          <w:rFonts w:hint="eastAsia"/>
        </w:rPr>
        <w:t>“蜘蛛”的拼音是“zhī zhū”。其中，“zhī”是第一声，读音平直；“zhū”也是第一声。虽然两个字都是第一声，但在实际发音中需要注意它们之间的连读和轻重音的变化，以确保发音自然流畅。</w:t>
      </w:r>
    </w:p>
    <w:p w14:paraId="1EC601C8" w14:textId="77777777" w:rsidR="001E3C69" w:rsidRDefault="001E3C69">
      <w:pPr>
        <w:rPr>
          <w:rFonts w:hint="eastAsia"/>
        </w:rPr>
      </w:pPr>
    </w:p>
    <w:p w14:paraId="6B3096C4" w14:textId="77777777" w:rsidR="001E3C69" w:rsidRDefault="001E3C69">
      <w:pPr>
        <w:rPr>
          <w:rFonts w:hint="eastAsia"/>
        </w:rPr>
      </w:pPr>
    </w:p>
    <w:p w14:paraId="313D4178" w14:textId="77777777" w:rsidR="001E3C69" w:rsidRDefault="001E3C69">
      <w:pPr>
        <w:rPr>
          <w:rFonts w:hint="eastAsia"/>
        </w:rPr>
      </w:pPr>
      <w:r>
        <w:rPr>
          <w:rFonts w:hint="eastAsia"/>
        </w:rPr>
        <w:t>“之”和“朱”的误读问题</w:t>
      </w:r>
    </w:p>
    <w:p w14:paraId="49530FC1" w14:textId="77777777" w:rsidR="001E3C69" w:rsidRDefault="001E3C69">
      <w:pPr>
        <w:rPr>
          <w:rFonts w:hint="eastAsia"/>
        </w:rPr>
      </w:pPr>
      <w:r>
        <w:rPr>
          <w:rFonts w:hint="eastAsia"/>
        </w:rPr>
        <w:t>由于“zhī”和“zhū”的发音相近，部分初学者可能会将“蜘蛛”误读为“zhī zhū”或“zhū zhī”。这种错误主要是因为对汉字与拼音之间对应关系不够熟悉所致。因此，在学习过程中要加强对每个汉字拼音的记忆，并通过多听、多说来纠正发音。</w:t>
      </w:r>
    </w:p>
    <w:p w14:paraId="4310ACDD" w14:textId="77777777" w:rsidR="001E3C69" w:rsidRDefault="001E3C69">
      <w:pPr>
        <w:rPr>
          <w:rFonts w:hint="eastAsia"/>
        </w:rPr>
      </w:pPr>
    </w:p>
    <w:p w14:paraId="17998D75" w14:textId="77777777" w:rsidR="001E3C69" w:rsidRDefault="001E3C69">
      <w:pPr>
        <w:rPr>
          <w:rFonts w:hint="eastAsia"/>
        </w:rPr>
      </w:pPr>
    </w:p>
    <w:p w14:paraId="0A170D2B" w14:textId="77777777" w:rsidR="001E3C69" w:rsidRDefault="001E3C69">
      <w:pPr>
        <w:rPr>
          <w:rFonts w:hint="eastAsia"/>
        </w:rPr>
      </w:pPr>
      <w:r>
        <w:rPr>
          <w:rFonts w:hint="eastAsia"/>
        </w:rPr>
        <w:t>常见的拼写错误</w:t>
      </w:r>
    </w:p>
    <w:p w14:paraId="6DBC252A" w14:textId="77777777" w:rsidR="001E3C69" w:rsidRDefault="001E3C69">
      <w:pPr>
        <w:rPr>
          <w:rFonts w:hint="eastAsia"/>
        </w:rPr>
      </w:pPr>
      <w:r>
        <w:rPr>
          <w:rFonts w:hint="eastAsia"/>
        </w:rPr>
        <w:t>除了声调方面的误区外，还有一些人会把“蜘蛛”的拼音写成“zhi zhu”或者“zhi zhu”，忽略了“zh”应该作为一个整体来发音。正确的拼写应为“zhī zhū”，且要注意字母之间的连写方式以及声调符号的标注位置。</w:t>
      </w:r>
    </w:p>
    <w:p w14:paraId="75BAB5BD" w14:textId="77777777" w:rsidR="001E3C69" w:rsidRDefault="001E3C69">
      <w:pPr>
        <w:rPr>
          <w:rFonts w:hint="eastAsia"/>
        </w:rPr>
      </w:pPr>
    </w:p>
    <w:p w14:paraId="69BBE350" w14:textId="77777777" w:rsidR="001E3C69" w:rsidRDefault="001E3C69">
      <w:pPr>
        <w:rPr>
          <w:rFonts w:hint="eastAsia"/>
        </w:rPr>
      </w:pPr>
    </w:p>
    <w:p w14:paraId="3FE0D15E" w14:textId="77777777" w:rsidR="001E3C69" w:rsidRDefault="001E3C69">
      <w:pPr>
        <w:rPr>
          <w:rFonts w:hint="eastAsia"/>
        </w:rPr>
      </w:pPr>
      <w:r>
        <w:rPr>
          <w:rFonts w:hint="eastAsia"/>
        </w:rPr>
        <w:t>如何正确练习“蜘蛛”的发音</w:t>
      </w:r>
    </w:p>
    <w:p w14:paraId="6C5F13D9" w14:textId="77777777" w:rsidR="001E3C69" w:rsidRDefault="001E3C69">
      <w:pPr>
        <w:rPr>
          <w:rFonts w:hint="eastAsia"/>
        </w:rPr>
      </w:pPr>
      <w:r>
        <w:rPr>
          <w:rFonts w:hint="eastAsia"/>
        </w:rPr>
        <w:t>为了更好地掌握“蜘蛛”的正确发音，建议采用以下几种方法：一是跟读标准普通话录音材料；二是利用拼音输入法进行打字练习；三是通过朗读课文或对话来加强语感。还可以借助一些在线学习工具或APP来提升自己的听说能力。</w:t>
      </w:r>
    </w:p>
    <w:p w14:paraId="2CF1D5D5" w14:textId="77777777" w:rsidR="001E3C69" w:rsidRDefault="001E3C69">
      <w:pPr>
        <w:rPr>
          <w:rFonts w:hint="eastAsia"/>
        </w:rPr>
      </w:pPr>
    </w:p>
    <w:p w14:paraId="5F0B6043" w14:textId="77777777" w:rsidR="001E3C69" w:rsidRDefault="001E3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5D4C0" w14:textId="54A52864" w:rsidR="00150C03" w:rsidRDefault="00150C03"/>
    <w:sectPr w:rsidR="0015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03"/>
    <w:rsid w:val="00150C03"/>
    <w:rsid w:val="001E3C6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9B05-6811-437C-85B8-A1F5394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