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64CA" w14:textId="77777777" w:rsidR="00493FC8" w:rsidRDefault="00493FC8">
      <w:pPr>
        <w:rPr>
          <w:rFonts w:hint="eastAsia"/>
        </w:rPr>
      </w:pPr>
      <w:r>
        <w:rPr>
          <w:rFonts w:hint="eastAsia"/>
        </w:rPr>
        <w:t>蜉蝣撼树的拼音</w:t>
      </w:r>
    </w:p>
    <w:p w14:paraId="5ED5E859" w14:textId="77777777" w:rsidR="00493FC8" w:rsidRDefault="00493FC8">
      <w:pPr>
        <w:rPr>
          <w:rFonts w:hint="eastAsia"/>
        </w:rPr>
      </w:pPr>
      <w:r>
        <w:rPr>
          <w:rFonts w:hint="eastAsia"/>
        </w:rPr>
        <w:t>蜉蝣撼树，“fú yóu hàn shù”，是一个充满哲理性的成语，源自古代汉语。这个成语形象地描绘了微小生物企图摇动大树的情景，常用来比喻力量非常渺小的人或物试图对抗强大得多的力量，最后的总结往往是徒劳无功。</w:t>
      </w:r>
    </w:p>
    <w:p w14:paraId="54087E17" w14:textId="77777777" w:rsidR="00493FC8" w:rsidRDefault="00493FC8">
      <w:pPr>
        <w:rPr>
          <w:rFonts w:hint="eastAsia"/>
        </w:rPr>
      </w:pPr>
    </w:p>
    <w:p w14:paraId="1F8B1C39" w14:textId="77777777" w:rsidR="00493FC8" w:rsidRDefault="00493FC8">
      <w:pPr>
        <w:rPr>
          <w:rFonts w:hint="eastAsia"/>
        </w:rPr>
      </w:pPr>
    </w:p>
    <w:p w14:paraId="77206502" w14:textId="77777777" w:rsidR="00493FC8" w:rsidRDefault="00493FC8">
      <w:pPr>
        <w:rPr>
          <w:rFonts w:hint="eastAsia"/>
        </w:rPr>
      </w:pPr>
      <w:r>
        <w:rPr>
          <w:rFonts w:hint="eastAsia"/>
        </w:rPr>
        <w:t>成语来源与背景</w:t>
      </w:r>
    </w:p>
    <w:p w14:paraId="19715280" w14:textId="77777777" w:rsidR="00493FC8" w:rsidRDefault="00493FC8">
      <w:pPr>
        <w:rPr>
          <w:rFonts w:hint="eastAsia"/>
        </w:rPr>
      </w:pPr>
      <w:r>
        <w:rPr>
          <w:rFonts w:hint="eastAsia"/>
        </w:rPr>
        <w:t>关于“蜉蝣撼树”的来源，它并没有直接的历史事件作为依托，而是通过自然界的观察得来。在中国古代，文人墨客常常从自然界汲取灵感，将所见所闻转化为富有深意的成语和诗句。蜉蝣是一种生命周期极短、体型微小的昆虫，它们的生命不过一两天，却在短暂的生命中展现出对生命的热爱和活力。古人看到蜉蝣尝试攀爬树木，或是试图飞舞于高大树木之间，便联想到人类社会中的某些现象，从而创造了这一成语。</w:t>
      </w:r>
    </w:p>
    <w:p w14:paraId="0705F593" w14:textId="77777777" w:rsidR="00493FC8" w:rsidRDefault="00493FC8">
      <w:pPr>
        <w:rPr>
          <w:rFonts w:hint="eastAsia"/>
        </w:rPr>
      </w:pPr>
    </w:p>
    <w:p w14:paraId="55F8D5C0" w14:textId="77777777" w:rsidR="00493FC8" w:rsidRDefault="00493FC8">
      <w:pPr>
        <w:rPr>
          <w:rFonts w:hint="eastAsia"/>
        </w:rPr>
      </w:pPr>
    </w:p>
    <w:p w14:paraId="48A1A556" w14:textId="77777777" w:rsidR="00493FC8" w:rsidRDefault="00493FC8">
      <w:pPr>
        <w:rPr>
          <w:rFonts w:hint="eastAsia"/>
        </w:rPr>
      </w:pPr>
      <w:r>
        <w:rPr>
          <w:rFonts w:hint="eastAsia"/>
        </w:rPr>
        <w:t>寓意与应用</w:t>
      </w:r>
    </w:p>
    <w:p w14:paraId="3E612B3B" w14:textId="77777777" w:rsidR="00493FC8" w:rsidRDefault="00493FC8">
      <w:pPr>
        <w:rPr>
          <w:rFonts w:hint="eastAsia"/>
        </w:rPr>
      </w:pPr>
      <w:r>
        <w:rPr>
          <w:rFonts w:hint="eastAsia"/>
        </w:rPr>
        <w:t>“蜉蝣撼树”不仅仅是一个描述自然现象的成语，更深层次上，它揭示了一个普遍的社会现象：弱者挑战强者时所面临的巨大困难。在生活中，我们可能会遇到各种各样的“蜉蝣撼树”式的情况。例如，在商业竞争中，小型企业可能试图挑战行业巨头；在个人发展中，资历较浅的年轻人或许会面临来自资深前辈的压力。虽然这些情景看似艰难，但并非毫无希望。关键在于如何巧妙利用自身优势，寻找突破口。</w:t>
      </w:r>
    </w:p>
    <w:p w14:paraId="77DACCFE" w14:textId="77777777" w:rsidR="00493FC8" w:rsidRDefault="00493FC8">
      <w:pPr>
        <w:rPr>
          <w:rFonts w:hint="eastAsia"/>
        </w:rPr>
      </w:pPr>
    </w:p>
    <w:p w14:paraId="6827596D" w14:textId="77777777" w:rsidR="00493FC8" w:rsidRDefault="00493FC8">
      <w:pPr>
        <w:rPr>
          <w:rFonts w:hint="eastAsia"/>
        </w:rPr>
      </w:pPr>
    </w:p>
    <w:p w14:paraId="09D4AE9B" w14:textId="77777777" w:rsidR="00493FC8" w:rsidRDefault="00493FC8">
      <w:pPr>
        <w:rPr>
          <w:rFonts w:hint="eastAsia"/>
        </w:rPr>
      </w:pPr>
      <w:r>
        <w:rPr>
          <w:rFonts w:hint="eastAsia"/>
        </w:rPr>
        <w:t>文化价值与启示</w:t>
      </w:r>
    </w:p>
    <w:p w14:paraId="5B03C5C0" w14:textId="77777777" w:rsidR="00493FC8" w:rsidRDefault="00493FC8">
      <w:pPr>
        <w:rPr>
          <w:rFonts w:hint="eastAsia"/>
        </w:rPr>
      </w:pPr>
      <w:r>
        <w:rPr>
          <w:rFonts w:hint="eastAsia"/>
        </w:rPr>
        <w:t>从文化角度来看，“蜉蝣撼树”蕴含着深刻的哲学思考和人生智慧。它提醒人们要认识自我，了解自己的长处和短处，并据此做出合理的选择。该成语也鼓励我们在面对强大的对手时，不应轻易放弃，而应积极探索解决问题的新方法。无论是在学习、工作还是生活中，理解并实践“蜉蝣撼树”的真正含义，都能帮助我们更好地应对挑战，实现个人成长和发展。</w:t>
      </w:r>
    </w:p>
    <w:p w14:paraId="626DA991" w14:textId="77777777" w:rsidR="00493FC8" w:rsidRDefault="00493FC8">
      <w:pPr>
        <w:rPr>
          <w:rFonts w:hint="eastAsia"/>
        </w:rPr>
      </w:pPr>
    </w:p>
    <w:p w14:paraId="6EFF9DAE" w14:textId="77777777" w:rsidR="00493FC8" w:rsidRDefault="00493FC8">
      <w:pPr>
        <w:rPr>
          <w:rFonts w:hint="eastAsia"/>
        </w:rPr>
      </w:pPr>
    </w:p>
    <w:p w14:paraId="454045BE" w14:textId="77777777" w:rsidR="00493FC8" w:rsidRDefault="00493FC8">
      <w:pPr>
        <w:rPr>
          <w:rFonts w:hint="eastAsia"/>
        </w:rPr>
      </w:pPr>
      <w:r>
        <w:rPr>
          <w:rFonts w:hint="eastAsia"/>
        </w:rPr>
        <w:t>现代解读与反思</w:t>
      </w:r>
    </w:p>
    <w:p w14:paraId="2936FA5F" w14:textId="77777777" w:rsidR="00493FC8" w:rsidRDefault="00493FC8">
      <w:pPr>
        <w:rPr>
          <w:rFonts w:hint="eastAsia"/>
        </w:rPr>
      </w:pPr>
      <w:r>
        <w:rPr>
          <w:rFonts w:hint="eastAsia"/>
        </w:rPr>
        <w:t>进入现代社会，尽管科技和社会结构发生了巨大变化，但“蜉蝣撼树”的精神依然具有重要的现实意义。在全球化的今天，个人和组织都面临着前所未有的机遇和挑战。对于创业者而言，即使起步时资源有限，但凭借创新思维和不懈努力，也可能创造出令人瞩目的成就。因此，“蜉蝣撼树”不仅是对无力感的描绘，更是对勇气和坚持的赞美，激励着每一代人在追求梦想的道路上勇往直前。</w:t>
      </w:r>
    </w:p>
    <w:p w14:paraId="706AA7F4" w14:textId="77777777" w:rsidR="00493FC8" w:rsidRDefault="00493FC8">
      <w:pPr>
        <w:rPr>
          <w:rFonts w:hint="eastAsia"/>
        </w:rPr>
      </w:pPr>
    </w:p>
    <w:p w14:paraId="6F4679DB" w14:textId="77777777" w:rsidR="00493FC8" w:rsidRDefault="00493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748A4" w14:textId="46BA2C68" w:rsidR="0010010B" w:rsidRDefault="0010010B"/>
    <w:sectPr w:rsidR="0010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0B"/>
    <w:rsid w:val="0010010B"/>
    <w:rsid w:val="00277131"/>
    <w:rsid w:val="004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2243-444B-4754-958F-1AD4CC0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