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8008D">
      <w:pPr>
        <w:rPr>
          <w:rFonts w:hint="eastAsia" w:eastAsiaTheme="minorEastAsia"/>
          <w:lang w:eastAsia="zh-CN"/>
        </w:rPr>
      </w:pPr>
      <w:bookmarkStart w:id="0" w:name="_GoBack"/>
      <w:bookmarkEnd w:id="0"/>
    </w:p>
    <w:p w14:paraId="6F0C0C72">
      <w:pPr>
        <w:rPr>
          <w:rFonts w:hint="eastAsia" w:eastAsiaTheme="minorEastAsia"/>
          <w:lang w:eastAsia="zh-CN"/>
        </w:rPr>
      </w:pPr>
    </w:p>
    <w:p w14:paraId="5581DD31">
      <w:pPr>
        <w:rPr>
          <w:rFonts w:hint="eastAsia"/>
          <w:lang w:eastAsia="zh-CN"/>
        </w:rPr>
      </w:pPr>
      <w:r>
        <w:rPr>
          <w:rFonts w:hint="eastAsia"/>
          <w:lang w:eastAsia="zh-CN"/>
        </w:rPr>
        <w:t>一、罗邺与蛱蝶诗</w:t>
      </w:r>
    </w:p>
    <w:p w14:paraId="70924797">
      <w:pPr>
        <w:rPr>
          <w:rFonts w:hint="eastAsia"/>
          <w:lang w:eastAsia="zh-CN"/>
        </w:rPr>
      </w:pPr>
      <w:r>
        <w:rPr>
          <w:rFonts w:hint="eastAsia"/>
          <w:lang w:eastAsia="zh-CN"/>
        </w:rPr>
        <w:t>罗邺是唐代诗人，他的诗作在当时颇负盛名。其中关于蛱蝶的诗展现出了他独特的观察力和诗意的表达。蛱蝶，在中国古典诗歌中常常是一种富有灵动之美的意象。罗邺笔下的蛱蝶诗，很可能通过对蛱蝶的描绘，表达出各种情感或者感悟。</w:t>
      </w:r>
    </w:p>
    <w:p w14:paraId="74E6D585">
      <w:pPr>
        <w:rPr>
          <w:rFonts w:hint="eastAsia"/>
          <w:lang w:eastAsia="zh-CN"/>
        </w:rPr>
      </w:pPr>
    </w:p>
    <w:p w14:paraId="3526821D">
      <w:pPr>
        <w:rPr>
          <w:rFonts w:hint="eastAsia"/>
          <w:lang w:eastAsia="zh-CN"/>
        </w:rPr>
      </w:pPr>
    </w:p>
    <w:p w14:paraId="647BAAEC">
      <w:pPr>
        <w:rPr>
          <w:rFonts w:hint="eastAsia"/>
          <w:lang w:eastAsia="zh-CN"/>
        </w:rPr>
      </w:pPr>
      <w:r>
        <w:rPr>
          <w:rFonts w:hint="eastAsia"/>
          <w:lang w:eastAsia="zh-CN"/>
        </w:rPr>
        <w:t>二、蛱蝶的意象意义</w:t>
      </w:r>
    </w:p>
    <w:p w14:paraId="0C06A03B">
      <w:pPr>
        <w:rPr>
          <w:rFonts w:hint="eastAsia"/>
          <w:lang w:eastAsia="zh-CN"/>
        </w:rPr>
      </w:pPr>
      <w:r>
        <w:rPr>
          <w:rFonts w:hint="eastAsia"/>
          <w:lang w:eastAsia="zh-CN"/>
        </w:rPr>
        <w:t>蛱蝶在古典诗词意象体系里有着丰富的内涵。它常常与春天、美好、自由等概念相联系。蛱蝶在花丛中翩翩飞舞，那轻盈的身姿就像自由自在的精灵。从生物学角度看，蛱蝶美丽的外形，其翅膀上绚丽的色彩和独特的花纹，在诗人眼中是一种自然美的体现。罗邺可能也是看中了蛱蝶的这种美，将其引入自己的诗歌创作中。在诗中，蛱蝶或许是诗人自身向往自由的心境的象征。诗人如同蛱蝶一般，渴望在一个美好的世界中自由地舒展自己的灵魂，不受世俗的羁绊。</w:t>
      </w:r>
    </w:p>
    <w:p w14:paraId="1686F1AD">
      <w:pPr>
        <w:rPr>
          <w:rFonts w:hint="eastAsia"/>
          <w:lang w:eastAsia="zh-CN"/>
        </w:rPr>
      </w:pPr>
    </w:p>
    <w:p w14:paraId="46119DCB">
      <w:pPr>
        <w:rPr>
          <w:rFonts w:hint="eastAsia"/>
          <w:lang w:eastAsia="zh-CN"/>
        </w:rPr>
      </w:pPr>
    </w:p>
    <w:p w14:paraId="0D05FFF4">
      <w:pPr>
        <w:rPr>
          <w:rFonts w:hint="eastAsia"/>
          <w:lang w:eastAsia="zh-CN"/>
        </w:rPr>
      </w:pPr>
      <w:r>
        <w:rPr>
          <w:rFonts w:hint="eastAsia"/>
          <w:lang w:eastAsia="zh-CN"/>
        </w:rPr>
        <w:t>三、拼音版的呈现方式及意义</w:t>
      </w:r>
    </w:p>
    <w:p w14:paraId="41E67E67">
      <w:pPr>
        <w:rPr>
          <w:rFonts w:hint="eastAsia"/>
          <w:lang w:eastAsia="zh-CN"/>
        </w:rPr>
      </w:pPr>
      <w:r>
        <w:rPr>
          <w:rFonts w:hint="eastAsia"/>
          <w:lang w:eastAsia="zh-CN"/>
        </w:rPr>
        <w:t>将罗邺关于蛱蝶的诗制作成拼音版，有着多方面的意义。对于学习古典文学的初学者来说，拼音版能够帮助他们准确地认读诗句中的每一个字，这是理解诗句含义的第一步。例如一些生僻字或者古代汉语中特殊的读音，通过拼音能够更直观地展现。从文化传播的角度看，拼音版可以让更多的人接触到罗邺的诗作，突破语言的障碍。无论是在国内对于一些少数民族或者方言地区的读者，还是在国际上，拼音版都像是一把钥匙，打开了通向罗邺蛱蝶诗这一文化瑰宝的大门。</w:t>
      </w:r>
    </w:p>
    <w:p w14:paraId="28AF77C9">
      <w:pPr>
        <w:rPr>
          <w:rFonts w:hint="eastAsia"/>
          <w:lang w:eastAsia="zh-CN"/>
        </w:rPr>
      </w:pPr>
    </w:p>
    <w:p w14:paraId="6984B58C">
      <w:pPr>
        <w:rPr>
          <w:rFonts w:hint="eastAsia"/>
          <w:lang w:eastAsia="zh-CN"/>
        </w:rPr>
      </w:pPr>
    </w:p>
    <w:p w14:paraId="01FAA299">
      <w:pPr>
        <w:rPr>
          <w:rFonts w:hint="eastAsia"/>
          <w:lang w:eastAsia="zh-CN"/>
        </w:rPr>
      </w:pPr>
      <w:r>
        <w:rPr>
          <w:rFonts w:hint="eastAsia"/>
          <w:lang w:eastAsia="zh-CN"/>
        </w:rPr>
        <w:t>四、罗邺蛱蝶诗的可能内容解读</w:t>
      </w:r>
    </w:p>
    <w:p w14:paraId="3BB78670">
      <w:pPr>
        <w:rPr>
          <w:rFonts w:hint="eastAsia"/>
          <w:lang w:eastAsia="zh-CN"/>
        </w:rPr>
      </w:pPr>
      <w:r>
        <w:rPr>
          <w:rFonts w:hint="eastAsia"/>
          <w:lang w:eastAsia="zh-CN"/>
        </w:rPr>
        <w:t>虽然不清楚罗邺具体关于蛱蝶的诗的详细内容，但我们可以通过对他整体诗歌风格以及蛱蝶这一意象的常见用法进行推测性的解读。如果他的蛱蝶诗中有对蛱蝶在花丛中嬉戏场景的描写，那可能是对大自然生机与活力的赞美。如描写蛱蝶轻落在娇艳的花瓣上，翅膀微微扇动，周围是繁花似锦，这传达出一种热爱自然、享受生活中的美好瞬间的情感。又或者诗人通过描写蛱蝶的孤独飞翔，来抒发自己在仕途或者人生道路上的孤独寂寞之感。蛱蝶独自穿梭于天地之间，找不到同伴或者栖息之地，恰似诗人自己在世间的漂泊无依。</w:t>
      </w:r>
    </w:p>
    <w:p w14:paraId="6AA8AE6B">
      <w:pPr>
        <w:rPr>
          <w:rFonts w:hint="eastAsia"/>
          <w:lang w:eastAsia="zh-CN"/>
        </w:rPr>
      </w:pPr>
    </w:p>
    <w:p w14:paraId="1D649C52">
      <w:pPr>
        <w:rPr>
          <w:rFonts w:hint="eastAsia"/>
          <w:lang w:eastAsia="zh-CN"/>
        </w:rPr>
      </w:pPr>
    </w:p>
    <w:p w14:paraId="2A80080B">
      <w:pPr>
        <w:rPr>
          <w:rFonts w:hint="eastAsia"/>
          <w:lang w:eastAsia="zh-CN"/>
        </w:rPr>
      </w:pPr>
      <w:r>
        <w:rPr>
          <w:rFonts w:hint="eastAsia"/>
          <w:lang w:eastAsia="zh-CN"/>
        </w:rPr>
        <w:t>五、蛱蝶诗的价值与影响</w:t>
      </w:r>
    </w:p>
    <w:p w14:paraId="034424F4">
      <w:pPr>
        <w:rPr>
          <w:rFonts w:hint="eastAsia"/>
          <w:lang w:eastAsia="zh-CN"/>
        </w:rPr>
      </w:pPr>
      <w:r>
        <w:rPr>
          <w:rFonts w:hint="eastAsia"/>
          <w:lang w:eastAsia="zh-CN"/>
        </w:rPr>
        <w:t>罗邺的蛱蝶诗在唐代诗歌的星空中有着独特的光芒。从诗歌艺术角度看，它丰富了唐代诗歌的意象库和表现手法。他对蛱蝶细致入微的描写或者独特的寓意赋予，为后来的诗人提供了借鉴。在文学传承方面，这些诗作经过岁月的洗礼，成为了中国文化的一部分。无论是在古典文学研究领域，还是在大众的文化素养培养方面，都有着不可忽视的价值。它就像一颗种子，在不同的时代的土壤里生根发芽，让不同时代的人都能领略到唐代诗歌的魅力以及蛱蝶意象背后深厚的文化内涵。</w:t>
      </w:r>
    </w:p>
    <w:p w14:paraId="48667805">
      <w:pPr>
        <w:rPr>
          <w:rFonts w:hint="eastAsia"/>
          <w:lang w:eastAsia="zh-CN"/>
        </w:rPr>
      </w:pPr>
    </w:p>
    <w:p w14:paraId="19850C16">
      <w:pPr>
        <w:rPr>
          <w:rFonts w:hint="eastAsia"/>
          <w:lang w:eastAsia="zh-CN"/>
        </w:rPr>
      </w:pPr>
      <w:r>
        <w:rPr>
          <w:rFonts w:hint="eastAsia"/>
          <w:lang w:eastAsia="zh-CN"/>
        </w:rPr>
        <w:t>本文是由懂得生活网（dongdeshenghuo.com）为大家创作</w:t>
      </w:r>
    </w:p>
    <w:p w14:paraId="629D82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9B4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2025-08-19T13:37:49Z</dcterms:created>
  <cp:lastModifiedBy>Administrator</cp:lastModifiedBy>
  <dcterms:modified xsi:type="dcterms:W3CDTF">2025-08-19T13:37:49Z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F88F3835001C40A0A6AF718C90CC3C13_12</vt:lpwstr>
  </property>
</Properties>
</file>