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A6E5" w14:textId="77777777" w:rsidR="00C61E79" w:rsidRDefault="00C61E79">
      <w:pPr>
        <w:rPr>
          <w:rFonts w:hint="eastAsia"/>
        </w:rPr>
      </w:pPr>
      <w:r>
        <w:rPr>
          <w:rFonts w:hint="eastAsia"/>
        </w:rPr>
        <w:t>蚱的组词和拼音带音序</w:t>
      </w:r>
    </w:p>
    <w:p w14:paraId="3D2FAF08" w14:textId="77777777" w:rsidR="00C61E79" w:rsidRDefault="00C61E79">
      <w:pPr>
        <w:rPr>
          <w:rFonts w:hint="eastAsia"/>
        </w:rPr>
      </w:pPr>
      <w:r>
        <w:rPr>
          <w:rFonts w:hint="eastAsia"/>
        </w:rPr>
        <w:t>蚱，是一个充满趣味性的汉字，它通常与昆虫相关联。在汉语中，“蚱”字可以组成许多词汇，这些词汇不仅丰富了我们的语言表达，同时也增加了我们对自然界特别是昆虫世界的认识。接下来，我们将探索一些以“蚱”字开头的组词及其对应的拼音，并按照音序进行排列。</w:t>
      </w:r>
    </w:p>
    <w:p w14:paraId="52A6EB77" w14:textId="77777777" w:rsidR="00C61E79" w:rsidRDefault="00C61E79">
      <w:pPr>
        <w:rPr>
          <w:rFonts w:hint="eastAsia"/>
        </w:rPr>
      </w:pPr>
    </w:p>
    <w:p w14:paraId="7B37DDA0" w14:textId="77777777" w:rsidR="00C61E79" w:rsidRDefault="00C61E79">
      <w:pPr>
        <w:rPr>
          <w:rFonts w:hint="eastAsia"/>
        </w:rPr>
      </w:pPr>
    </w:p>
    <w:p w14:paraId="5616CEE9" w14:textId="77777777" w:rsidR="00C61E79" w:rsidRDefault="00C61E79">
      <w:pPr>
        <w:rPr>
          <w:rFonts w:hint="eastAsia"/>
        </w:rPr>
      </w:pPr>
      <w:r>
        <w:rPr>
          <w:rFonts w:hint="eastAsia"/>
        </w:rPr>
        <w:t>一、蚱蝉 Zhà chán</w:t>
      </w:r>
    </w:p>
    <w:p w14:paraId="36A2C9C6" w14:textId="77777777" w:rsidR="00C61E79" w:rsidRDefault="00C61E79">
      <w:pPr>
        <w:rPr>
          <w:rFonts w:hint="eastAsia"/>
        </w:rPr>
      </w:pPr>
      <w:r>
        <w:rPr>
          <w:rFonts w:hint="eastAsia"/>
        </w:rPr>
        <w:t>首先介绍的是“蚱蝉”，拼音为Zhà chán。蚱蝉是一种常见的昆虫，属于同翅目蝉科。它们在夏季发出特有的鸣叫声，成为夏天的一个重要标志。在中国传统文化中，蚱蝉还被赋予了许多寓意，如生命的轮回等。</w:t>
      </w:r>
    </w:p>
    <w:p w14:paraId="5486D9A0" w14:textId="77777777" w:rsidR="00C61E79" w:rsidRDefault="00C61E79">
      <w:pPr>
        <w:rPr>
          <w:rFonts w:hint="eastAsia"/>
        </w:rPr>
      </w:pPr>
    </w:p>
    <w:p w14:paraId="43C2E8D7" w14:textId="77777777" w:rsidR="00C61E79" w:rsidRDefault="00C61E79">
      <w:pPr>
        <w:rPr>
          <w:rFonts w:hint="eastAsia"/>
        </w:rPr>
      </w:pPr>
    </w:p>
    <w:p w14:paraId="21266506" w14:textId="77777777" w:rsidR="00C61E79" w:rsidRDefault="00C61E79">
      <w:pPr>
        <w:rPr>
          <w:rFonts w:hint="eastAsia"/>
        </w:rPr>
      </w:pPr>
      <w:r>
        <w:rPr>
          <w:rFonts w:hint="eastAsia"/>
        </w:rPr>
        <w:t>二、蚱蜢 Zhà měng</w:t>
      </w:r>
    </w:p>
    <w:p w14:paraId="2FE190ED" w14:textId="77777777" w:rsidR="00C61E79" w:rsidRDefault="00C61E79">
      <w:pPr>
        <w:rPr>
          <w:rFonts w:hint="eastAsia"/>
        </w:rPr>
      </w:pPr>
      <w:r>
        <w:rPr>
          <w:rFonts w:hint="eastAsia"/>
        </w:rPr>
        <w:t>接着是“蚱蜢”，其拼音为Zhà měng。蚱蜢是一类小型或中型的跳跃性昆虫，常见于田野、草地等地。它们以其独特的跳跃能力而闻名，能够迅速地从一个地方跳到另一个地方，以逃避捕食者。蚱蜢也是很多鸟类的重要食物来源之一。</w:t>
      </w:r>
    </w:p>
    <w:p w14:paraId="384E299F" w14:textId="77777777" w:rsidR="00C61E79" w:rsidRDefault="00C61E79">
      <w:pPr>
        <w:rPr>
          <w:rFonts w:hint="eastAsia"/>
        </w:rPr>
      </w:pPr>
    </w:p>
    <w:p w14:paraId="668C14DC" w14:textId="77777777" w:rsidR="00C61E79" w:rsidRDefault="00C61E79">
      <w:pPr>
        <w:rPr>
          <w:rFonts w:hint="eastAsia"/>
        </w:rPr>
      </w:pPr>
    </w:p>
    <w:p w14:paraId="27E72E37" w14:textId="77777777" w:rsidR="00C61E79" w:rsidRDefault="00C61E79">
      <w:pPr>
        <w:rPr>
          <w:rFonts w:hint="eastAsia"/>
        </w:rPr>
      </w:pPr>
      <w:r>
        <w:rPr>
          <w:rFonts w:hint="eastAsia"/>
        </w:rPr>
        <w:t>三、蚱科 Zhà kē</w:t>
      </w:r>
    </w:p>
    <w:p w14:paraId="61608085" w14:textId="77777777" w:rsidR="00C61E79" w:rsidRDefault="00C61E79">
      <w:pPr>
        <w:rPr>
          <w:rFonts w:hint="eastAsia"/>
        </w:rPr>
      </w:pPr>
      <w:r>
        <w:rPr>
          <w:rFonts w:hint="eastAsia"/>
        </w:rPr>
        <w:t>再来谈谈“蚱科”，拼音为Zhà kē。蚱科是指昆虫分类中的一个科级单位，包括了多种以跳跃为主要移动方式的昆虫。蚱科昆虫在全球范围内分布广泛，它们对于研究昆虫进化及生态系统有着重要意义。</w:t>
      </w:r>
    </w:p>
    <w:p w14:paraId="07A7EFEE" w14:textId="77777777" w:rsidR="00C61E79" w:rsidRDefault="00C61E79">
      <w:pPr>
        <w:rPr>
          <w:rFonts w:hint="eastAsia"/>
        </w:rPr>
      </w:pPr>
    </w:p>
    <w:p w14:paraId="7984F15B" w14:textId="77777777" w:rsidR="00C61E79" w:rsidRDefault="00C61E79">
      <w:pPr>
        <w:rPr>
          <w:rFonts w:hint="eastAsia"/>
        </w:rPr>
      </w:pPr>
    </w:p>
    <w:p w14:paraId="44DFDC20" w14:textId="77777777" w:rsidR="00C61E79" w:rsidRDefault="00C61E79">
      <w:pPr>
        <w:rPr>
          <w:rFonts w:hint="eastAsia"/>
        </w:rPr>
      </w:pPr>
      <w:r>
        <w:rPr>
          <w:rFonts w:hint="eastAsia"/>
        </w:rPr>
        <w:t>四、蚱字在文化中的体现</w:t>
      </w:r>
    </w:p>
    <w:p w14:paraId="755D12BB" w14:textId="77777777" w:rsidR="00C61E79" w:rsidRDefault="00C61E79">
      <w:pPr>
        <w:rPr>
          <w:rFonts w:hint="eastAsia"/>
        </w:rPr>
      </w:pPr>
      <w:r>
        <w:rPr>
          <w:rFonts w:hint="eastAsia"/>
        </w:rPr>
        <w:t>除了上述具体的昆虫名称外，“蚱”字在中华文化中也占据着一定的地位。例如，在古代文学作品中，蚱蜢常被用来比喻那些轻浮不定的人；而在民间艺术中，蚱蝉的形象则经常出现在剪纸、刺绣等手工艺品上，象征着生机与活力。</w:t>
      </w:r>
    </w:p>
    <w:p w14:paraId="5B2335E9" w14:textId="77777777" w:rsidR="00C61E79" w:rsidRDefault="00C61E79">
      <w:pPr>
        <w:rPr>
          <w:rFonts w:hint="eastAsia"/>
        </w:rPr>
      </w:pPr>
    </w:p>
    <w:p w14:paraId="2BFDC4B6" w14:textId="77777777" w:rsidR="00C61E79" w:rsidRDefault="00C61E79">
      <w:pPr>
        <w:rPr>
          <w:rFonts w:hint="eastAsia"/>
        </w:rPr>
      </w:pPr>
    </w:p>
    <w:p w14:paraId="08B724B4" w14:textId="77777777" w:rsidR="00C61E79" w:rsidRDefault="00C61E79">
      <w:pPr>
        <w:rPr>
          <w:rFonts w:hint="eastAsia"/>
        </w:rPr>
      </w:pPr>
      <w:r>
        <w:rPr>
          <w:rFonts w:hint="eastAsia"/>
        </w:rPr>
        <w:t>五、总结</w:t>
      </w:r>
    </w:p>
    <w:p w14:paraId="45ACD440" w14:textId="77777777" w:rsidR="00C61E79" w:rsidRDefault="00C61E79">
      <w:pPr>
        <w:rPr>
          <w:rFonts w:hint="eastAsia"/>
        </w:rPr>
      </w:pPr>
      <w:r>
        <w:rPr>
          <w:rFonts w:hint="eastAsia"/>
        </w:rPr>
        <w:t>通过上述介绍，我们可以看出，“蚱”字虽然简单，但它所包含的文化内涵却十分丰富。无论是作为昆虫名称的一部分，还是在文化和艺术领域，“蚱”都展现出了其独特的魅力。希望这篇文章能让大家对“蚱”的组词以及它们背后的故事有更深入的了解。</w:t>
      </w:r>
    </w:p>
    <w:p w14:paraId="41C632EC" w14:textId="77777777" w:rsidR="00C61E79" w:rsidRDefault="00C61E79">
      <w:pPr>
        <w:rPr>
          <w:rFonts w:hint="eastAsia"/>
        </w:rPr>
      </w:pPr>
    </w:p>
    <w:p w14:paraId="690D596F" w14:textId="77777777" w:rsidR="00C61E79" w:rsidRDefault="00C61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D3B44" w14:textId="6B9C5F9F" w:rsidR="002008B8" w:rsidRDefault="002008B8"/>
    <w:sectPr w:rsidR="00200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B8"/>
    <w:rsid w:val="002008B8"/>
    <w:rsid w:val="00277131"/>
    <w:rsid w:val="00C6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73490-A44F-44A4-93B0-FA4F7207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