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BD11" w14:textId="77777777" w:rsidR="006719EA" w:rsidRDefault="006719EA">
      <w:pPr>
        <w:rPr>
          <w:rFonts w:hint="eastAsia"/>
        </w:rPr>
      </w:pPr>
    </w:p>
    <w:p w14:paraId="2DB3D3F8" w14:textId="77777777" w:rsidR="006719EA" w:rsidRDefault="006719EA">
      <w:pPr>
        <w:rPr>
          <w:rFonts w:hint="eastAsia"/>
        </w:rPr>
      </w:pPr>
    </w:p>
    <w:p w14:paraId="77F3E4F4" w14:textId="77777777" w:rsidR="006719EA" w:rsidRDefault="006719EA">
      <w:pPr>
        <w:rPr>
          <w:rFonts w:hint="eastAsia"/>
        </w:rPr>
      </w:pPr>
      <w:r>
        <w:rPr>
          <w:rFonts w:hint="eastAsia"/>
        </w:rPr>
        <w:t>一、“蚪”字的部首</w:t>
      </w:r>
    </w:p>
    <w:p w14:paraId="3118A786" w14:textId="77777777" w:rsidR="006719EA" w:rsidRDefault="006719EA">
      <w:pPr>
        <w:rPr>
          <w:rFonts w:hint="eastAsia"/>
        </w:rPr>
      </w:pPr>
      <w:r>
        <w:rPr>
          <w:rFonts w:hint="eastAsia"/>
        </w:rPr>
        <w:t>“蚪”字的部首是“虫”。在汉字的部首归类中，带有“虫”字旁的字大多与昆虫、动物等有关。“蚪”字本义就是指蝌蚪，蝌蚪是一种水生动物，属于蛙、蟾蜍等两栖动物的幼体，自然与“虫”这个大的类别有所关联。这一部首也体现了古人在造字时对事物类别的一种归纳方式，方便人们对众多汉字进行记忆和理解。</w:t>
      </w:r>
    </w:p>
    <w:p w14:paraId="3247F288" w14:textId="77777777" w:rsidR="006719EA" w:rsidRDefault="006719EA">
      <w:pPr>
        <w:rPr>
          <w:rFonts w:hint="eastAsia"/>
        </w:rPr>
      </w:pPr>
    </w:p>
    <w:p w14:paraId="0AC4170E" w14:textId="77777777" w:rsidR="006719EA" w:rsidRDefault="006719EA">
      <w:pPr>
        <w:rPr>
          <w:rFonts w:hint="eastAsia"/>
        </w:rPr>
      </w:pPr>
    </w:p>
    <w:p w14:paraId="0317B85C" w14:textId="77777777" w:rsidR="006719EA" w:rsidRDefault="006719EA">
      <w:pPr>
        <w:rPr>
          <w:rFonts w:hint="eastAsia"/>
        </w:rPr>
      </w:pPr>
      <w:r>
        <w:rPr>
          <w:rFonts w:hint="eastAsia"/>
        </w:rPr>
        <w:t>二、“蚪”字的组词</w:t>
      </w:r>
    </w:p>
    <w:p w14:paraId="2654AE3C" w14:textId="77777777" w:rsidR="006719EA" w:rsidRDefault="006719EA">
      <w:pPr>
        <w:rPr>
          <w:rFonts w:hint="eastAsia"/>
        </w:rPr>
      </w:pPr>
      <w:r>
        <w:rPr>
          <w:rFonts w:hint="eastAsia"/>
        </w:rPr>
        <w:t>“蚪”字最常见的组词就是“蝌蚪”。蝌蚪是非常有趣的小生物，它们身体呈纺锤形，有一条长长的尾巴，在水中游动时尾巴左右摆动。蝌蚪阶段是蛙类和蟾蜍类生长发育的重要时期，它们最初生活在水中，靠鳃呼吸，主要以藻类和浮游生物为食。随着生长发育，蝌蚪会逐渐长出四肢，尾巴慢慢退化，最终变成能够水陆两栖生活的蛙或蟾蜍。</w:t>
      </w:r>
    </w:p>
    <w:p w14:paraId="194B18F1" w14:textId="77777777" w:rsidR="006719EA" w:rsidRDefault="006719EA">
      <w:pPr>
        <w:rPr>
          <w:rFonts w:hint="eastAsia"/>
        </w:rPr>
      </w:pPr>
    </w:p>
    <w:p w14:paraId="6F9D41CA" w14:textId="77777777" w:rsidR="006719EA" w:rsidRDefault="006719EA">
      <w:pPr>
        <w:rPr>
          <w:rFonts w:hint="eastAsia"/>
        </w:rPr>
      </w:pPr>
      <w:r>
        <w:rPr>
          <w:rFonts w:hint="eastAsia"/>
        </w:rPr>
        <w:t>除了“蝌蚪”这个词之外，在一些比较特殊的文学性表达或者方言词汇里，可能会有类似“蚪儿”这样的称呼。“蚪儿”这个词相对比较口语化和亲昵化，通常是在一些民间故事或者对蝌蚪进行比较生动、活泼描述的语境下使用。</w:t>
      </w:r>
    </w:p>
    <w:p w14:paraId="1F74B2EA" w14:textId="77777777" w:rsidR="006719EA" w:rsidRDefault="006719EA">
      <w:pPr>
        <w:rPr>
          <w:rFonts w:hint="eastAsia"/>
        </w:rPr>
      </w:pPr>
    </w:p>
    <w:p w14:paraId="3EA06E6C" w14:textId="77777777" w:rsidR="006719EA" w:rsidRDefault="006719EA">
      <w:pPr>
        <w:rPr>
          <w:rFonts w:hint="eastAsia"/>
        </w:rPr>
      </w:pPr>
    </w:p>
    <w:p w14:paraId="706C6C9C" w14:textId="77777777" w:rsidR="006719EA" w:rsidRDefault="006719EA">
      <w:pPr>
        <w:rPr>
          <w:rFonts w:hint="eastAsia"/>
        </w:rPr>
      </w:pPr>
      <w:r>
        <w:rPr>
          <w:rFonts w:hint="eastAsia"/>
        </w:rPr>
        <w:t>三、“蚪”字读音中的声调（和的拼音在这里理解为读音相关情况）</w:t>
      </w:r>
    </w:p>
    <w:p w14:paraId="3E162986" w14:textId="77777777" w:rsidR="006719EA" w:rsidRDefault="006719EA">
      <w:pPr>
        <w:rPr>
          <w:rFonts w:hint="eastAsia"/>
        </w:rPr>
      </w:pPr>
      <w:r>
        <w:rPr>
          <w:rFonts w:hint="eastAsia"/>
        </w:rPr>
        <w:t>“蚪”字的读音是“dǒu”，是第三声。在汉语的读音体系中，第三声的发音特点是有明显的降升调。当我们发“dǒu”这个音时，先发“d”的音，然后声带由较紧张状态迅速转为松弛状态，音调下降，然后再升高一些，读出“ǒu”的音。这个读音也有助于我们在认读和书写这个字时进行准确的识别，在一些诗词或者押韵的文学作品中，如果要使用到“蚪”字，其读音也是需要准确把握的。例如在一些儿歌或者描写蝌蚪的古诗中，“蚪”字的读音会影响到整个作品的韵律美。</w:t>
      </w:r>
    </w:p>
    <w:p w14:paraId="08DA8C3D" w14:textId="77777777" w:rsidR="006719EA" w:rsidRDefault="006719EA">
      <w:pPr>
        <w:rPr>
          <w:rFonts w:hint="eastAsia"/>
        </w:rPr>
      </w:pPr>
    </w:p>
    <w:p w14:paraId="708ACA8A" w14:textId="77777777" w:rsidR="006719EA" w:rsidRDefault="006719EA">
      <w:pPr>
        <w:rPr>
          <w:rFonts w:hint="eastAsia"/>
        </w:rPr>
      </w:pPr>
    </w:p>
    <w:p w14:paraId="7F6FCE8E" w14:textId="77777777" w:rsidR="006719EA" w:rsidRDefault="006719EA">
      <w:pPr>
        <w:rPr>
          <w:rFonts w:hint="eastAsia"/>
        </w:rPr>
      </w:pPr>
      <w:r>
        <w:rPr>
          <w:rFonts w:hint="eastAsia"/>
        </w:rPr>
        <w:t>四、“蚪”字相关拓展</w:t>
      </w:r>
    </w:p>
    <w:p w14:paraId="5B5B4DE1" w14:textId="77777777" w:rsidR="006719EA" w:rsidRDefault="006719EA">
      <w:pPr>
        <w:rPr>
          <w:rFonts w:hint="eastAsia"/>
        </w:rPr>
      </w:pPr>
      <w:r>
        <w:rPr>
          <w:rFonts w:hint="eastAsia"/>
        </w:rPr>
        <w:t>从文化的角度来看，蝌蚪在很多文化中也有一定的象征意义。在中国文化中，由于蝌蚪成长为青蛙或蟾蜍这一独特的变化过程，它有时被用来比喻事物的发展变化。例如，在一些寓言故事里，可能会用蝌蚪的成长历程来说明事物从弱小到强大、从简单到复杂的转变过程。</w:t>
      </w:r>
    </w:p>
    <w:p w14:paraId="7CD6A202" w14:textId="77777777" w:rsidR="006719EA" w:rsidRDefault="006719EA">
      <w:pPr>
        <w:rPr>
          <w:rFonts w:hint="eastAsia"/>
        </w:rPr>
      </w:pPr>
    </w:p>
    <w:p w14:paraId="3FC2B1C3" w14:textId="77777777" w:rsidR="006719EA" w:rsidRDefault="006719EA">
      <w:pPr>
        <w:rPr>
          <w:rFonts w:hint="eastAsia"/>
        </w:rPr>
      </w:pPr>
      <w:r>
        <w:rPr>
          <w:rFonts w:hint="eastAsia"/>
        </w:rPr>
        <w:t>在艺术创作方面，蝌蚪的形象也经常被画家们描绘。无论是中国传统的写意画，还是西方的卡通绘画，蝌蚪那灵动的形象都很容易吸引人们的目光。它们简洁而独特的形状，为艺术家们提供了丰富的创作灵感。画家们可能会用不同的色彩、笔触来表现蝌蚪在不同环境中的状态，或欢快游动，或静止不动，从而展现出不同的意境。</w:t>
      </w:r>
    </w:p>
    <w:p w14:paraId="1585724A" w14:textId="77777777" w:rsidR="006719EA" w:rsidRDefault="006719EA">
      <w:pPr>
        <w:rPr>
          <w:rFonts w:hint="eastAsia"/>
        </w:rPr>
      </w:pPr>
    </w:p>
    <w:p w14:paraId="5A17EC60" w14:textId="77777777" w:rsidR="006719EA" w:rsidRDefault="006719EA">
      <w:pPr>
        <w:rPr>
          <w:rFonts w:hint="eastAsia"/>
        </w:rPr>
      </w:pPr>
      <w:r>
        <w:rPr>
          <w:rFonts w:hint="eastAsia"/>
        </w:rPr>
        <w:t>在科普教育领域，蝌蚪也是一个很好的教学素材。通过观察蝌蚪的生长过程，可以让孩子们直观地了解到生物的变态发育过程。学校里经常会组织观蛙池观察蝌蚪的活动，让孩子们亲自见证蝌蚪长出后腿、前腿，尾巴逐渐消失的过程，这不仅能够增长孩子们的自然科学知识，还能激发他们对科学的兴趣。</w:t>
      </w:r>
    </w:p>
    <w:p w14:paraId="78A8D9C5" w14:textId="77777777" w:rsidR="006719EA" w:rsidRDefault="006719EA">
      <w:pPr>
        <w:rPr>
          <w:rFonts w:hint="eastAsia"/>
        </w:rPr>
      </w:pPr>
    </w:p>
    <w:p w14:paraId="151C4993" w14:textId="77777777" w:rsidR="006719EA" w:rsidRDefault="00671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DCD44" w14:textId="00B75AA0" w:rsidR="002D1173" w:rsidRDefault="002D1173"/>
    <w:sectPr w:rsidR="002D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73"/>
    <w:rsid w:val="00277131"/>
    <w:rsid w:val="002D1173"/>
    <w:rsid w:val="006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37A24-32A0-4023-8320-E3C59E2A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