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FBF6" w14:textId="77777777" w:rsidR="009065F4" w:rsidRDefault="009065F4">
      <w:pPr>
        <w:rPr>
          <w:rFonts w:hint="eastAsia"/>
        </w:rPr>
      </w:pPr>
    </w:p>
    <w:p w14:paraId="13807E82" w14:textId="77777777" w:rsidR="009065F4" w:rsidRDefault="009065F4">
      <w:pPr>
        <w:rPr>
          <w:rFonts w:hint="eastAsia"/>
        </w:rPr>
      </w:pPr>
    </w:p>
    <w:p w14:paraId="6D1F3D58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“蚪”字的正确拼音</w:t>
      </w:r>
    </w:p>
    <w:p w14:paraId="13168F0C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“蚪”字的拼音是“dǒu”。这个字在日常生活和各类文学作品中虽然出现频率不算高，但却是描述某些水生生物时必不可少的工具。</w:t>
      </w:r>
    </w:p>
    <w:p w14:paraId="6DFE519B" w14:textId="77777777" w:rsidR="009065F4" w:rsidRDefault="009065F4">
      <w:pPr>
        <w:rPr>
          <w:rFonts w:hint="eastAsia"/>
        </w:rPr>
      </w:pPr>
    </w:p>
    <w:p w14:paraId="64C2055F" w14:textId="77777777" w:rsidR="009065F4" w:rsidRDefault="009065F4">
      <w:pPr>
        <w:rPr>
          <w:rFonts w:hint="eastAsia"/>
        </w:rPr>
      </w:pPr>
    </w:p>
    <w:p w14:paraId="13639E02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“蚪”字的字形与含义</w:t>
      </w:r>
    </w:p>
    <w:p w14:paraId="0795F46F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是一个形声字，其部首为“虫”，表明它与虫类相关。这个字的形状和结构蕴含着丰富的文化内涵。除了表示蝌蚪，即青蛙或蟾蜍的幼虫外，它还承载着丰富的象形意味。在甲骨文和金文中，“蚪”字的形象更接近于真实蝌蚪的形状，生动地展现了蝌蚪那圆润的身体和长长的尾巴。</w:t>
      </w:r>
    </w:p>
    <w:p w14:paraId="06D8ED8F" w14:textId="77777777" w:rsidR="009065F4" w:rsidRDefault="009065F4">
      <w:pPr>
        <w:rPr>
          <w:rFonts w:hint="eastAsia"/>
        </w:rPr>
      </w:pPr>
    </w:p>
    <w:p w14:paraId="63E1E02E" w14:textId="77777777" w:rsidR="009065F4" w:rsidRDefault="009065F4">
      <w:pPr>
        <w:rPr>
          <w:rFonts w:hint="eastAsia"/>
        </w:rPr>
      </w:pPr>
    </w:p>
    <w:p w14:paraId="2F154F11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“蚪”字在自然界中的应用</w:t>
      </w:r>
    </w:p>
    <w:p w14:paraId="6A26BEA2" w14:textId="77777777" w:rsidR="009065F4" w:rsidRDefault="009065F4">
      <w:pPr>
        <w:rPr>
          <w:rFonts w:hint="eastAsia"/>
        </w:rPr>
      </w:pPr>
      <w:r>
        <w:rPr>
          <w:rFonts w:hint="eastAsia"/>
        </w:rPr>
        <w:t>提到“蚪”字，人们自然会联想到蝌蚪这种生物。蝌蚪是蛙、蟾蜍、蝾螈、鲵等两栖动物的幼体，它们有着独特的外形和生长过程。在春天的池塘边，我们可以轻易地观察到这些小家伙们在水中忙碌的身影。小蝌蚪有着大大的头部和细长的尾巴，它们依靠尾巴的摆动来游泳，初看酷似小鱼。然而，随着时间的推移，小蝌蚪会逐渐长出后腿和前腿，尾巴则慢慢消失，最终变成能够跳跃和鸣叫的蛙或蟾蜍。</w:t>
      </w:r>
    </w:p>
    <w:p w14:paraId="33E64E7E" w14:textId="77777777" w:rsidR="009065F4" w:rsidRDefault="009065F4">
      <w:pPr>
        <w:rPr>
          <w:rFonts w:hint="eastAsia"/>
        </w:rPr>
      </w:pPr>
    </w:p>
    <w:p w14:paraId="244C8BEB" w14:textId="77777777" w:rsidR="009065F4" w:rsidRDefault="009065F4">
      <w:pPr>
        <w:rPr>
          <w:rFonts w:hint="eastAsia"/>
        </w:rPr>
      </w:pPr>
    </w:p>
    <w:p w14:paraId="50DE31EF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“蚪”字在文化中的寓意</w:t>
      </w:r>
    </w:p>
    <w:p w14:paraId="6EFF4950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不仅在生物学上有其独特的意义，在文化和文学领域也占有一席之地。在中国的传统文化中，蝌蚪常常被赋予积极的寓意。比如，蝌蚪有着“长成大蛙”的潜力，因此常被用来比喻事物有远大的发展前途。在古代的文人墨客笔下，“蚪”字也常被用来描绘池塘的春景，充满生机与希望。</w:t>
      </w:r>
    </w:p>
    <w:p w14:paraId="3AC70DCC" w14:textId="77777777" w:rsidR="009065F4" w:rsidRDefault="009065F4">
      <w:pPr>
        <w:rPr>
          <w:rFonts w:hint="eastAsia"/>
        </w:rPr>
      </w:pPr>
    </w:p>
    <w:p w14:paraId="3B565D75" w14:textId="77777777" w:rsidR="009065F4" w:rsidRDefault="009065F4">
      <w:pPr>
        <w:rPr>
          <w:rFonts w:hint="eastAsia"/>
        </w:rPr>
      </w:pPr>
    </w:p>
    <w:p w14:paraId="3202A4CF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“蚪”字在古诗文中的运用</w:t>
      </w:r>
    </w:p>
    <w:p w14:paraId="0C3446DE" w14:textId="77777777" w:rsidR="009065F4" w:rsidRDefault="009065F4">
      <w:pPr>
        <w:rPr>
          <w:rFonts w:hint="eastAsia"/>
        </w:rPr>
      </w:pPr>
      <w:r>
        <w:rPr>
          <w:rFonts w:hint="eastAsia"/>
        </w:rPr>
        <w:t>在古诗文中，“蚪”字也时有出现。比如，宋代大文豪苏轼在《六月二十七日望湖楼醉书》中就写道：“黑云翻墨未遮山，白雨跳珠乱入船。卷地风来忽吹散，望湖楼下水如天。”虽然诗中没有直接提到“蚪”字，但读者可以联想到雨后初晴，青蛙和蟾蜍开始在水边活跃，小蝌蚪在水中游弋的景象，这无疑为诗增添了一份生机与活力。</w:t>
      </w:r>
    </w:p>
    <w:p w14:paraId="325981CD" w14:textId="77777777" w:rsidR="009065F4" w:rsidRDefault="009065F4">
      <w:pPr>
        <w:rPr>
          <w:rFonts w:hint="eastAsia"/>
        </w:rPr>
      </w:pPr>
    </w:p>
    <w:p w14:paraId="4B44B6F2" w14:textId="77777777" w:rsidR="009065F4" w:rsidRDefault="009065F4">
      <w:pPr>
        <w:rPr>
          <w:rFonts w:hint="eastAsia"/>
        </w:rPr>
      </w:pPr>
    </w:p>
    <w:p w14:paraId="615B86E8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“蚪”字与生物学的联系</w:t>
      </w:r>
    </w:p>
    <w:p w14:paraId="6460CDBA" w14:textId="77777777" w:rsidR="009065F4" w:rsidRDefault="009065F4">
      <w:pPr>
        <w:rPr>
          <w:rFonts w:hint="eastAsia"/>
        </w:rPr>
      </w:pPr>
      <w:r>
        <w:rPr>
          <w:rFonts w:hint="eastAsia"/>
        </w:rPr>
        <w:t>从生物学的角度来看，“蚪”字与蝌蚪的生长发育过程紧密相连。蝌蚪的变态发育过程，即从完全水生的幼体转变为水陆两栖的成体，是生物学上的一个奇妙现象。这一过程不仅体现了生命的神奇，也为科学家们提供了研究生物进化的重要线索。</w:t>
      </w:r>
    </w:p>
    <w:p w14:paraId="3F7E0EE5" w14:textId="77777777" w:rsidR="009065F4" w:rsidRDefault="009065F4">
      <w:pPr>
        <w:rPr>
          <w:rFonts w:hint="eastAsia"/>
        </w:rPr>
      </w:pPr>
    </w:p>
    <w:p w14:paraId="5574BD83" w14:textId="77777777" w:rsidR="009065F4" w:rsidRDefault="009065F4">
      <w:pPr>
        <w:rPr>
          <w:rFonts w:hint="eastAsia"/>
        </w:rPr>
      </w:pPr>
    </w:p>
    <w:p w14:paraId="147714F6" w14:textId="77777777" w:rsidR="009065F4" w:rsidRDefault="009065F4">
      <w:pPr>
        <w:rPr>
          <w:rFonts w:hint="eastAsia"/>
        </w:rPr>
      </w:pPr>
      <w:r>
        <w:rPr>
          <w:rFonts w:hint="eastAsia"/>
        </w:rPr>
        <w:t>最后的总结</w:t>
      </w:r>
    </w:p>
    <w:p w14:paraId="4177959F" w14:textId="77777777" w:rsidR="009065F4" w:rsidRDefault="009065F4">
      <w:pPr>
        <w:rPr>
          <w:rFonts w:hint="eastAsia"/>
        </w:rPr>
      </w:pPr>
      <w:r>
        <w:rPr>
          <w:rFonts w:hint="eastAsia"/>
        </w:rPr>
        <w:t>“蚪”这个字虽然简单，却蕴含着丰富的文化内涵和生物学知识。它不仅是描述蝌蚪这一生物的准确词汇，还在文学和艺术中占有一席之地。通过对“蚪”字的研究和学习，我们可以更深入地了解自然界的奥秘和中国传统文化的博大精深。</w:t>
      </w:r>
    </w:p>
    <w:p w14:paraId="41F313AC" w14:textId="77777777" w:rsidR="009065F4" w:rsidRDefault="009065F4">
      <w:pPr>
        <w:rPr>
          <w:rFonts w:hint="eastAsia"/>
        </w:rPr>
      </w:pPr>
    </w:p>
    <w:p w14:paraId="1D944EE5" w14:textId="77777777" w:rsidR="009065F4" w:rsidRDefault="009065F4">
      <w:pPr>
        <w:rPr>
          <w:rFonts w:hint="eastAsia"/>
        </w:rPr>
      </w:pPr>
    </w:p>
    <w:p w14:paraId="62EAB4FA" w14:textId="77777777" w:rsidR="009065F4" w:rsidRDefault="009065F4">
      <w:pPr>
        <w:rPr>
          <w:rFonts w:hint="eastAsia"/>
        </w:rPr>
      </w:pPr>
      <w:r>
        <w:rPr>
          <w:rFonts w:hint="eastAsia"/>
        </w:rPr>
        <w:t>“蚪”字在现代生活中的应用</w:t>
      </w:r>
    </w:p>
    <w:p w14:paraId="5E7CACE1" w14:textId="77777777" w:rsidR="009065F4" w:rsidRDefault="009065F4">
      <w:pPr>
        <w:rPr>
          <w:rFonts w:hint="eastAsia"/>
        </w:rPr>
      </w:pPr>
      <w:r>
        <w:rPr>
          <w:rFonts w:hint="eastAsia"/>
        </w:rPr>
        <w:t>在现代生活中，“蚪”字的应用也颇为广泛。除了在生物学和科普领域被频繁使用外，它还出现在各种媒体和广告中。比如，在一些环保公益广告中，我们经常可以看到“保护蝌蚪，珍爱生命”等标语，旨在唤起人们对生态环境和野生动物的保护意识。在教育领域，“蚪”字也是小学生学习语文和自然科学时的重要内容之一。</w:t>
      </w:r>
    </w:p>
    <w:p w14:paraId="74A08ADB" w14:textId="77777777" w:rsidR="009065F4" w:rsidRDefault="009065F4">
      <w:pPr>
        <w:rPr>
          <w:rFonts w:hint="eastAsia"/>
        </w:rPr>
      </w:pPr>
    </w:p>
    <w:p w14:paraId="5419E4BA" w14:textId="77777777" w:rsidR="009065F4" w:rsidRDefault="009065F4">
      <w:pPr>
        <w:rPr>
          <w:rFonts w:hint="eastAsia"/>
        </w:rPr>
      </w:pPr>
    </w:p>
    <w:p w14:paraId="466A624A" w14:textId="77777777" w:rsidR="009065F4" w:rsidRDefault="009065F4">
      <w:pPr>
        <w:rPr>
          <w:rFonts w:hint="eastAsia"/>
        </w:rPr>
      </w:pPr>
      <w:r>
        <w:rPr>
          <w:rFonts w:hint="eastAsia"/>
        </w:rPr>
        <w:t>最后的总结</w:t>
      </w:r>
    </w:p>
    <w:p w14:paraId="73AC0C22" w14:textId="77777777" w:rsidR="009065F4" w:rsidRDefault="009065F4">
      <w:pPr>
        <w:rPr>
          <w:rFonts w:hint="eastAsia"/>
        </w:rPr>
      </w:pPr>
      <w:r>
        <w:rPr>
          <w:rFonts w:hint="eastAsia"/>
        </w:rPr>
        <w:t>通过对“蚪”字的拼音、字义、文化寓意、古诗文运用、生物学联系以及现代应用等方面的介绍，我们可以看出，“蚪”这个字不仅连接了自然与文化，还体现了人类对生命的敬畏与关怀。在未来的日子里，让我们继续用“蚪”这个字，讲述更多关于生命与自然的故事。</w:t>
      </w:r>
    </w:p>
    <w:p w14:paraId="672B6BE3" w14:textId="77777777" w:rsidR="009065F4" w:rsidRDefault="009065F4">
      <w:pPr>
        <w:rPr>
          <w:rFonts w:hint="eastAsia"/>
        </w:rPr>
      </w:pPr>
    </w:p>
    <w:p w14:paraId="72F00BFD" w14:textId="77777777" w:rsidR="009065F4" w:rsidRDefault="00906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5F54F" w14:textId="59001344" w:rsidR="00FF56C0" w:rsidRDefault="00FF56C0"/>
    <w:sectPr w:rsidR="00FF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C0"/>
    <w:rsid w:val="00277131"/>
    <w:rsid w:val="009065F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89A3-C866-436E-8C23-B3A32F68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