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9AF7" w14:textId="77777777" w:rsidR="007E5C34" w:rsidRDefault="007E5C34">
      <w:pPr>
        <w:rPr>
          <w:rFonts w:hint="eastAsia"/>
        </w:rPr>
      </w:pPr>
      <w:r>
        <w:rPr>
          <w:rFonts w:hint="eastAsia"/>
        </w:rPr>
        <w:t>虫洞的拼音</w:t>
      </w:r>
    </w:p>
    <w:p w14:paraId="1D3D9A13" w14:textId="77777777" w:rsidR="007E5C34" w:rsidRDefault="007E5C34">
      <w:pPr>
        <w:rPr>
          <w:rFonts w:hint="eastAsia"/>
        </w:rPr>
      </w:pPr>
      <w:r>
        <w:rPr>
          <w:rFonts w:hint="eastAsia"/>
        </w:rPr>
        <w:t>虫洞，在汉语中的拼音是“chóng dòng”。这个词汇源自于对宇宙一种假设性结构的翻译，它在物理学尤其是广义相对论的研究中占据了重要位置。虫洞的概念，就像是在宇宙这张大布上戳出的一个隧道，理论上可以连接宇宙中两个不同的点甚至是两个宇宙。尽管到目前为止，虫洞的存在仍然是理论上的探讨，但它激发了无数科学家和科幻爱好者的想象力。</w:t>
      </w:r>
    </w:p>
    <w:p w14:paraId="16708BB4" w14:textId="77777777" w:rsidR="007E5C34" w:rsidRDefault="007E5C34">
      <w:pPr>
        <w:rPr>
          <w:rFonts w:hint="eastAsia"/>
        </w:rPr>
      </w:pPr>
    </w:p>
    <w:p w14:paraId="483DDCC0" w14:textId="77777777" w:rsidR="007E5C34" w:rsidRDefault="007E5C34">
      <w:pPr>
        <w:rPr>
          <w:rFonts w:hint="eastAsia"/>
        </w:rPr>
      </w:pPr>
    </w:p>
    <w:p w14:paraId="2C6D0D77" w14:textId="77777777" w:rsidR="007E5C34" w:rsidRDefault="007E5C34">
      <w:pPr>
        <w:rPr>
          <w:rFonts w:hint="eastAsia"/>
        </w:rPr>
      </w:pPr>
      <w:r>
        <w:rPr>
          <w:rFonts w:hint="eastAsia"/>
        </w:rPr>
        <w:t>虫洞的基本概念</w:t>
      </w:r>
    </w:p>
    <w:p w14:paraId="32044E46" w14:textId="77777777" w:rsidR="007E5C34" w:rsidRDefault="007E5C34">
      <w:pPr>
        <w:rPr>
          <w:rFonts w:hint="eastAsia"/>
        </w:rPr>
      </w:pPr>
      <w:r>
        <w:rPr>
          <w:rFonts w:hint="eastAsia"/>
        </w:rPr>
        <w:t>虫洞，或称为爱因斯坦-罗森桥，是基于爱因斯坦的广义相对论提出的一种假想天体。简单来说，虫洞是一种可能存在的时空捷径，通过这种捷径可以在短时间内跨越极大的空间距离，甚至可能实现时间旅行。这一概念最早由物理学家路德维希·弗拉姆提出，并在随后的研究中得到了进一步的发展和完善。尽管虫洞的存在尚未得到证实，但它的理论基础为研究宇宙的奥秘提供了一个全新的视角。</w:t>
      </w:r>
    </w:p>
    <w:p w14:paraId="0C7638A2" w14:textId="77777777" w:rsidR="007E5C34" w:rsidRDefault="007E5C34">
      <w:pPr>
        <w:rPr>
          <w:rFonts w:hint="eastAsia"/>
        </w:rPr>
      </w:pPr>
    </w:p>
    <w:p w14:paraId="4CD1120F" w14:textId="77777777" w:rsidR="007E5C34" w:rsidRDefault="007E5C34">
      <w:pPr>
        <w:rPr>
          <w:rFonts w:hint="eastAsia"/>
        </w:rPr>
      </w:pPr>
    </w:p>
    <w:p w14:paraId="450BC772" w14:textId="77777777" w:rsidR="007E5C34" w:rsidRDefault="007E5C34">
      <w:pPr>
        <w:rPr>
          <w:rFonts w:hint="eastAsia"/>
        </w:rPr>
      </w:pPr>
      <w:r>
        <w:rPr>
          <w:rFonts w:hint="eastAsia"/>
        </w:rPr>
        <w:t>探索虫洞的可能性</w:t>
      </w:r>
    </w:p>
    <w:p w14:paraId="578712AD" w14:textId="77777777" w:rsidR="007E5C34" w:rsidRDefault="007E5C34">
      <w:pPr>
        <w:rPr>
          <w:rFonts w:hint="eastAsia"/>
        </w:rPr>
      </w:pPr>
      <w:r>
        <w:rPr>
          <w:rFonts w:hint="eastAsia"/>
        </w:rPr>
        <w:t>关于虫洞的探索，主要集中在如何证明其存在以及如果存在的话，如何利用它们。科学家们提出了多种模型来解释虫洞的形成和维持机制，其中最著名的是通过负能量或奇异物质来保持虫洞开放的理论。然而，这些理论面临着许多挑战，包括如何获得足够的负能量以及如何稳定虫洞避免其瞬间坍塌。穿越虫洞也面临诸多未知的风险，例如极端的引力效应可能会对穿越者造成致命伤害。</w:t>
      </w:r>
    </w:p>
    <w:p w14:paraId="1C53BAF2" w14:textId="77777777" w:rsidR="007E5C34" w:rsidRDefault="007E5C34">
      <w:pPr>
        <w:rPr>
          <w:rFonts w:hint="eastAsia"/>
        </w:rPr>
      </w:pPr>
    </w:p>
    <w:p w14:paraId="13E0DB8A" w14:textId="77777777" w:rsidR="007E5C34" w:rsidRDefault="007E5C34">
      <w:pPr>
        <w:rPr>
          <w:rFonts w:hint="eastAsia"/>
        </w:rPr>
      </w:pPr>
    </w:p>
    <w:p w14:paraId="6D585D2B" w14:textId="77777777" w:rsidR="007E5C34" w:rsidRDefault="007E5C34">
      <w:pPr>
        <w:rPr>
          <w:rFonts w:hint="eastAsia"/>
        </w:rPr>
      </w:pPr>
      <w:r>
        <w:rPr>
          <w:rFonts w:hint="eastAsia"/>
        </w:rPr>
        <w:t>虫洞与科幻文学</w:t>
      </w:r>
    </w:p>
    <w:p w14:paraId="4C4656D5" w14:textId="77777777" w:rsidR="007E5C34" w:rsidRDefault="007E5C34">
      <w:pPr>
        <w:rPr>
          <w:rFonts w:hint="eastAsia"/>
        </w:rPr>
      </w:pPr>
      <w:r>
        <w:rPr>
          <w:rFonts w:hint="eastAsia"/>
        </w:rPr>
        <w:t>虫洞不仅是科学研究的对象，也是科幻作品中不可或缺的元素。从经典的《星际穿越》到各种描绘人类通过虫洞进行太空探险的故事，虫洞为作家和导演提供了无限的想象空间。在这些作品中，虫洞常常被用来作为连接遥远星球或者不同宇宙的通道，极大地丰富了故事情节。科幻作品不仅普及了虫洞的概念，也激发了公众对宇宙探索的兴趣和热情。</w:t>
      </w:r>
    </w:p>
    <w:p w14:paraId="1B230373" w14:textId="77777777" w:rsidR="007E5C34" w:rsidRDefault="007E5C34">
      <w:pPr>
        <w:rPr>
          <w:rFonts w:hint="eastAsia"/>
        </w:rPr>
      </w:pPr>
    </w:p>
    <w:p w14:paraId="4B5E3AB3" w14:textId="77777777" w:rsidR="007E5C34" w:rsidRDefault="007E5C34">
      <w:pPr>
        <w:rPr>
          <w:rFonts w:hint="eastAsia"/>
        </w:rPr>
      </w:pPr>
    </w:p>
    <w:p w14:paraId="5F0166EC" w14:textId="77777777" w:rsidR="007E5C34" w:rsidRDefault="007E5C34">
      <w:pPr>
        <w:rPr>
          <w:rFonts w:hint="eastAsia"/>
        </w:rPr>
      </w:pPr>
      <w:r>
        <w:rPr>
          <w:rFonts w:hint="eastAsia"/>
        </w:rPr>
        <w:t>未来展望</w:t>
      </w:r>
    </w:p>
    <w:p w14:paraId="625477AE" w14:textId="77777777" w:rsidR="007E5C34" w:rsidRDefault="007E5C34">
      <w:pPr>
        <w:rPr>
          <w:rFonts w:hint="eastAsia"/>
        </w:rPr>
      </w:pPr>
      <w:r>
        <w:rPr>
          <w:rFonts w:hint="eastAsia"/>
        </w:rPr>
        <w:t>随着科学技术的进步，我们对宇宙的理解也在不断深化。虽然目前虫洞的存在还只是停留在理论层面，但随着更多实验数据的积累和技术手段的发展，或许有一天我们能够揭开虫洞的秘密。无论是通过观测自然现象还是通过实验室模拟，寻找虫洞存在的证据将是对现有物理学理论的巨大挑战，同时也可能是通往新发现的大门。对于那些梦想着探索宇宙深处的人来说，虫洞无疑是一个充满希望和可能性的目标。</w:t>
      </w:r>
    </w:p>
    <w:p w14:paraId="1C787F43" w14:textId="77777777" w:rsidR="007E5C34" w:rsidRDefault="007E5C34">
      <w:pPr>
        <w:rPr>
          <w:rFonts w:hint="eastAsia"/>
        </w:rPr>
      </w:pPr>
    </w:p>
    <w:p w14:paraId="66B8829E" w14:textId="77777777" w:rsidR="007E5C34" w:rsidRDefault="007E5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6AEDB" w14:textId="55B6F3EC" w:rsidR="001C6535" w:rsidRDefault="001C6535"/>
    <w:sectPr w:rsidR="001C6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35"/>
    <w:rsid w:val="001C6535"/>
    <w:rsid w:val="00277131"/>
    <w:rsid w:val="007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71454-CF50-4CE1-927C-009CBD8C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