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1D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虚拼音和组词</w:t>
      </w:r>
    </w:p>
    <w:p w14:paraId="325EE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汉语中是一个含义丰富且使用频率较高的汉字。掌握“虚”字的拼音与组词，不仅有助于准确发音、规范表达，还能深入理解其在不同语境下的语义。下面将从拼音构成、发音规则、常见组词及语义解析等方面展开详细介绍。</w:t>
      </w:r>
    </w:p>
    <w:p w14:paraId="325892A5">
      <w:pPr>
        <w:rPr>
          <w:rFonts w:hint="eastAsia"/>
          <w:lang w:eastAsia="zh-CN"/>
        </w:rPr>
      </w:pPr>
    </w:p>
    <w:p w14:paraId="650916E0">
      <w:pPr>
        <w:rPr>
          <w:rFonts w:hint="eastAsia"/>
          <w:lang w:eastAsia="zh-CN"/>
        </w:rPr>
      </w:pPr>
    </w:p>
    <w:p w14:paraId="1066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</w:t>
      </w:r>
    </w:p>
    <w:p w14:paraId="2E518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，声调是阴平（第一声）。从拼音结构来看，它由声母“x”和韵母“ū”组成。声母“x”属于舌面音，发音时舌面前部靠近硬腭前部，形成窄缝，软腭上升，堵塞鼻腔通路，声带不颤动，气流从窄缝中挤出摩擦成声，发音近似“西”的起始音，但更为轻缓 。韵母“ū”发音时，嘴唇拢圆，舌头后缩，舌面后部隆起 。在发音过程中，要保持阴平声调的平稳，调值为55，声音从始至终保持在较高且稳定的音高上，没有升降变化 。比如在单独发音“虚”或与其他字组词如“虚空”“虚幻”时，都要严格按照“xū”的读音和阴平声调发音，确保读音准确规范 。</w:t>
      </w:r>
    </w:p>
    <w:p w14:paraId="31A40FA9">
      <w:pPr>
        <w:rPr>
          <w:rFonts w:hint="eastAsia"/>
          <w:lang w:eastAsia="zh-CN"/>
        </w:rPr>
      </w:pPr>
    </w:p>
    <w:p w14:paraId="6903A684">
      <w:pPr>
        <w:rPr>
          <w:rFonts w:hint="eastAsia"/>
          <w:lang w:eastAsia="zh-CN"/>
        </w:rPr>
      </w:pPr>
    </w:p>
    <w:p w14:paraId="53F25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“虚”字的常见组词及语义解析</w:t>
      </w:r>
    </w:p>
    <w:p w14:paraId="31A0D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“虚”字与其他汉字组合形成了众多词语，这些词语在不同语境下有着丰富的语义。</w:t>
      </w:r>
    </w:p>
    <w:p w14:paraId="1605A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虚心：拼音“xū xīn”，指不自满，肯接受批评，并虚心向人请教 。在学习和工作中，“虚心”是一种重要的品质。例如“他虚心听取老师的建议，成绩进步很快”，体现了不骄傲自满、积极进取的态度 。</w:t>
      </w:r>
    </w:p>
    <w:p w14:paraId="59A3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虚假：拼音“xū jiǎ”，意思是与实际不符合，不真实 。常用于形容信息、言论、行为等。如“这份报告中的数据存在虚假成分”，强调内容的不真实性 。</w:t>
      </w:r>
    </w:p>
    <w:p w14:paraId="316E5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虚弱：拼音“xū ruò”，多形容身体不结实，疲弱无力，也可用于形容事物不强大 。比如“大病初愈后，他的身体还很虚弱”“这个团队的实力比较虚弱” 。</w:t>
      </w:r>
    </w:p>
    <w:p w14:paraId="732B1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虚构：拼音“xū gòu”，指凭想象编造出来，常用于文学创作、故事叙述等领域 。例如“这部小说的情节是虚构的，但情感却十分真挚” 。</w:t>
      </w:r>
    </w:p>
    <w:p w14:paraId="5D05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空虚：拼音“kōng xū”，表示里面没有什么实在的东西，不充实，也可形容人的精神状态空洞 。如“忙碌一天后，他突然感到内心一阵空虚” 。</w:t>
      </w:r>
    </w:p>
    <w:p w14:paraId="041D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虚荣：拼音“xū róng”，指表面上的荣耀，虚假的荣名 。像“她追求虚荣，总是喜欢在别人面前炫耀自己的财富” 。</w:t>
      </w:r>
    </w:p>
    <w:p w14:paraId="0B50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虚无：拼音“xū wú”，意思是荒诞无稽，也指天空 。在哲学语境中，“虚无”常被用来探讨存在与不存在的概念，如“他陷入了对虚无的思考中” 。</w:t>
      </w:r>
    </w:p>
    <w:p w14:paraId="725C0769">
      <w:pPr>
        <w:rPr>
          <w:rFonts w:hint="eastAsia"/>
          <w:lang w:eastAsia="zh-CN"/>
        </w:rPr>
      </w:pPr>
    </w:p>
    <w:p w14:paraId="1C80462B">
      <w:pPr>
        <w:rPr>
          <w:rFonts w:hint="eastAsia"/>
          <w:lang w:eastAsia="zh-CN"/>
        </w:rPr>
      </w:pPr>
    </w:p>
    <w:p w14:paraId="5B8FE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“虚”字在成语中的运用</w:t>
      </w:r>
    </w:p>
    <w:p w14:paraId="65E33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“虚”字在许多成语中也扮演着重要角色，这些成语通过独特的组合，进一步丰富了“虚”字的语义内涵。</w:t>
      </w:r>
    </w:p>
    <w:p w14:paraId="52A2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虚怀若谷：拼音“xū huái ruò gǔ”，形容一个人胸怀宽广，能容纳别人的意见和建议，就像山谷一样空旷深广 。例如“这位老教授虚怀若谷，对待不同学术观点总是认真倾听” 。</w:t>
      </w:r>
    </w:p>
    <w:p w14:paraId="228D9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虚张声势：拼音“xū zhāng shēng shì”，指假装出强大的气势，借以吓人 。如“他只是虚张声势，其实并没有真正的实力” 。</w:t>
      </w:r>
    </w:p>
    <w:p w14:paraId="54D5E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乘虚而入：拼音“chéng xū ér rù”，意思是趁着对方空虚或没有准备的时候进入 。常用于军事、商业等竞争场景，比如“竞争对手乘虚而入，抢占了部分市场份额” 。</w:t>
      </w:r>
    </w:p>
    <w:p w14:paraId="0811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虚与委蛇：拼音“xū yǔ wēi yí”，指对人虚情假意，敷衍应酬 。如“在社交场合中，他不得不与一些不喜欢的人虚与委蛇” 。</w:t>
      </w:r>
    </w:p>
    <w:p w14:paraId="311AE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故弄玄虚：拼音“gù nòng xuán xū”，指故意玩弄花招，迷惑人，欺骗人 。例如“他说话总是故弄玄虚，让人摸不着头脑” 。</w:t>
      </w:r>
    </w:p>
    <w:p w14:paraId="2F282AF7">
      <w:pPr>
        <w:rPr>
          <w:rFonts w:hint="eastAsia"/>
          <w:lang w:eastAsia="zh-CN"/>
        </w:rPr>
      </w:pPr>
    </w:p>
    <w:p w14:paraId="6FFBEE0C">
      <w:pPr>
        <w:rPr>
          <w:rFonts w:hint="eastAsia"/>
          <w:lang w:eastAsia="zh-CN"/>
        </w:rPr>
      </w:pPr>
    </w:p>
    <w:p w14:paraId="0A446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“虚”字组词的文化内涵与应用场景</w:t>
      </w:r>
    </w:p>
    <w:p w14:paraId="540E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“虚”字的组词蕴含着深厚的文化内涵，反映了中国人对事物本质、人际关系和精神世界的认知 。在文学作品中，“虚”字相关词语常被用来营造意境、刻画人物性格 。比如用“虚幻”描绘梦境或不真实的场景，用“虚浮”表现人物不踏实的性格 。在日常生活交流中，这些组词用于表达各种情感和状态，如“心虚”描述人做了亏心事时的心理状态 。在学术领域，“虚”字组词也具有特定的含义，如在中医理论中，“虚症”指人体正气不足引发的病症；在数学中，“虚数”是一个重要概念 。在传统哲学思想中，“虚”还与“实”相对，体现了中国人辩证看待世界的思维方式 。</w:t>
      </w:r>
    </w:p>
    <w:p w14:paraId="6F34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C68D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23F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2025-08-19T12:56:11Z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99CC6F979B1D42B2A780D7591CA9AB9D_12</vt:lpwstr>
  </property>
</Properties>
</file>