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2658E9">
      <w:pPr>
        <w:rPr>
          <w:rFonts w:hint="eastAsia"/>
          <w:lang w:eastAsia="zh-CN"/>
        </w:rPr>
      </w:pPr>
      <w:bookmarkStart w:id="0" w:name="_GoBack"/>
      <w:bookmarkEnd w:id="0"/>
      <w:r>
        <w:rPr>
          <w:rFonts w:hint="eastAsia"/>
          <w:lang w:eastAsia="zh-CN"/>
        </w:rPr>
        <w:t>虎口和糊涂的拼音</w:t>
      </w:r>
    </w:p>
    <w:p w14:paraId="6FA5D68F">
      <w:pPr>
        <w:rPr>
          <w:rFonts w:hint="eastAsia"/>
          <w:lang w:eastAsia="zh-CN"/>
        </w:rPr>
      </w:pPr>
      <w:r>
        <w:rPr>
          <w:rFonts w:hint="eastAsia"/>
          <w:lang w:eastAsia="zh-CN"/>
        </w:rPr>
        <w:t>虎口（hǔ kǒu）与糊涂（hú tu），这两个词语不仅在汉语中具有独特的意义，而且它们的发音也充满了趣味。今天，我们就来深入了解一下这两个词汇。</w:t>
      </w:r>
    </w:p>
    <w:p w14:paraId="505E0133">
      <w:pPr>
        <w:rPr>
          <w:rFonts w:hint="eastAsia"/>
          <w:lang w:eastAsia="zh-CN"/>
        </w:rPr>
      </w:pPr>
    </w:p>
    <w:p w14:paraId="751F4266">
      <w:pPr>
        <w:rPr>
          <w:rFonts w:hint="eastAsia"/>
          <w:lang w:eastAsia="zh-CN"/>
        </w:rPr>
      </w:pPr>
    </w:p>
    <w:p w14:paraId="23B9A8E7">
      <w:pPr>
        <w:rPr>
          <w:rFonts w:hint="eastAsia"/>
          <w:lang w:eastAsia="zh-CN"/>
        </w:rPr>
      </w:pPr>
      <w:r>
        <w:rPr>
          <w:rFonts w:hint="eastAsia"/>
          <w:lang w:eastAsia="zh-CN"/>
        </w:rPr>
        <w:t>虎口的独特之处</w:t>
      </w:r>
    </w:p>
    <w:p w14:paraId="37B96877">
      <w:pPr>
        <w:rPr>
          <w:rFonts w:hint="eastAsia"/>
          <w:lang w:eastAsia="zh-CN"/>
        </w:rPr>
      </w:pPr>
      <w:r>
        <w:rPr>
          <w:rFonts w:hint="eastAsia"/>
          <w:lang w:eastAsia="zh-CN"/>
        </w:rPr>
        <w:t>我们来看看“虎口”。从字面上看，“虎”指的是那种威猛的大猫科动物，象征着力量和勇气；而“口”则指代了这个强大生物的嘴巴。但是，在日常生活中，“虎口”一词更多的是用来比喻危险的境地或险峻的情况，就像置身于猛虎之口，随时可能面临生命威胁。它的拼音是"hǔ kǒu"，其中"hǔ"的声调为第三声，表示下降后上升的音调，而"kǒu"则是第三声，两个字的发音都富有变化，听起来非常有节奏感。</w:t>
      </w:r>
    </w:p>
    <w:p w14:paraId="6C048A7C">
      <w:pPr>
        <w:rPr>
          <w:rFonts w:hint="eastAsia"/>
          <w:lang w:eastAsia="zh-CN"/>
        </w:rPr>
      </w:pPr>
    </w:p>
    <w:p w14:paraId="2026359D">
      <w:pPr>
        <w:rPr>
          <w:rFonts w:hint="eastAsia"/>
          <w:lang w:eastAsia="zh-CN"/>
        </w:rPr>
      </w:pPr>
    </w:p>
    <w:p w14:paraId="3FFAEDF3">
      <w:pPr>
        <w:rPr>
          <w:rFonts w:hint="eastAsia"/>
          <w:lang w:eastAsia="zh-CN"/>
        </w:rPr>
      </w:pPr>
      <w:r>
        <w:rPr>
          <w:rFonts w:hint="eastAsia"/>
          <w:lang w:eastAsia="zh-CN"/>
        </w:rPr>
        <w:t>糊涂的意义及应用</w:t>
      </w:r>
    </w:p>
    <w:p w14:paraId="6F2484D5">
      <w:pPr>
        <w:rPr>
          <w:rFonts w:hint="eastAsia"/>
          <w:lang w:eastAsia="zh-CN"/>
        </w:rPr>
      </w:pPr>
      <w:r>
        <w:rPr>
          <w:rFonts w:hint="eastAsia"/>
          <w:lang w:eastAsia="zh-CN"/>
        </w:rPr>
        <w:t>接着谈谈“糊涂”。“糊涂”这个词通常用来描述一个人思维不清晰、不明白事理的状态，也可以形容事情处理得不清楚、不明了。它由两个汉字组成：“糊”和“涂”，两者结合在一起，形象地描绘出了一种混沌不清的状态。其拼音是"hú tu"，这里"hú"读第二声，是一个平调，而"tu"是轻声，这种组合使得“糊涂”的发音既简单又易于记忆，同时也反映出一种轻松、随性的态度。</w:t>
      </w:r>
    </w:p>
    <w:p w14:paraId="216DDE43">
      <w:pPr>
        <w:rPr>
          <w:rFonts w:hint="eastAsia"/>
          <w:lang w:eastAsia="zh-CN"/>
        </w:rPr>
      </w:pPr>
    </w:p>
    <w:p w14:paraId="193A2F30">
      <w:pPr>
        <w:rPr>
          <w:rFonts w:hint="eastAsia"/>
          <w:lang w:eastAsia="zh-CN"/>
        </w:rPr>
      </w:pPr>
    </w:p>
    <w:p w14:paraId="24B51995">
      <w:pPr>
        <w:rPr>
          <w:rFonts w:hint="eastAsia"/>
          <w:lang w:eastAsia="zh-CN"/>
        </w:rPr>
      </w:pPr>
      <w:r>
        <w:rPr>
          <w:rFonts w:hint="eastAsia"/>
          <w:lang w:eastAsia="zh-CN"/>
        </w:rPr>
        <w:t>两者的文化内涵与现代应用</w:t>
      </w:r>
    </w:p>
    <w:p w14:paraId="4C0D9BE0">
      <w:pPr>
        <w:rPr>
          <w:rFonts w:hint="eastAsia"/>
          <w:lang w:eastAsia="zh-CN"/>
        </w:rPr>
      </w:pPr>
      <w:r>
        <w:rPr>
          <w:rFonts w:hint="eastAsia"/>
          <w:lang w:eastAsia="zh-CN"/>
        </w:rPr>
        <w:t>在中国传统文化中，“虎口”往往被用来警示人们要远离危险，保持警觉；而“糊涂”有时也被赋予了一种哲学意味，即所谓的“难得糊涂”，意味着在生活中有时候不必过于计较，适当的放下可以带来内心的平静。在现代社会，这两个词依然活跃在人们的口语交流中，无论是在正式场合还是非正式对话里，都能听到它们的身影。比如，在讨论复杂问题时，可能会有人说：“这件事真是让人看得眼花缭乱，简直是一头雾水，像是陷入了虎口一样。”又或者是在面对一些琐碎小事时，有人会说：“哎呀，这些小事就别太较真了，有点糊涂反而更快乐。”</w:t>
      </w:r>
    </w:p>
    <w:p w14:paraId="55E0C459">
      <w:pPr>
        <w:rPr>
          <w:rFonts w:hint="eastAsia"/>
          <w:lang w:eastAsia="zh-CN"/>
        </w:rPr>
      </w:pPr>
    </w:p>
    <w:p w14:paraId="26F58081">
      <w:pPr>
        <w:rPr>
          <w:rFonts w:hint="eastAsia"/>
          <w:lang w:eastAsia="zh-CN"/>
        </w:rPr>
      </w:pPr>
    </w:p>
    <w:p w14:paraId="15B5D9EB">
      <w:pPr>
        <w:rPr>
          <w:rFonts w:hint="eastAsia"/>
          <w:lang w:eastAsia="zh-CN"/>
        </w:rPr>
      </w:pPr>
      <w:r>
        <w:rPr>
          <w:rFonts w:hint="eastAsia"/>
          <w:lang w:eastAsia="zh-CN"/>
        </w:rPr>
        <w:t>最后的总结</w:t>
      </w:r>
    </w:p>
    <w:p w14:paraId="2859E29F">
      <w:pPr>
        <w:rPr>
          <w:rFonts w:hint="eastAsia"/>
          <w:lang w:eastAsia="zh-CN"/>
        </w:rPr>
      </w:pPr>
      <w:r>
        <w:rPr>
          <w:rFonts w:hint="eastAsia"/>
          <w:lang w:eastAsia="zh-CN"/>
        </w:rPr>
        <w:t>“虎口”和“糊涂”不仅是汉语中的两个普通词汇，它们背后蕴含的文化价值和社会意义更是值得我们细细品味。通过了解它们的含义及其拼音，我们不仅能更好地掌握中文，还能从中体会到中华文化的博大精深以及古人对于生活智慧的深刻理解。希望这篇介绍能让大家对这两个词有更深的认识，并能在适当的时候灵活运用。</w:t>
      </w:r>
    </w:p>
    <w:p w14:paraId="63F01FBF">
      <w:pPr>
        <w:rPr>
          <w:rFonts w:hint="eastAsia"/>
          <w:lang w:eastAsia="zh-CN"/>
        </w:rPr>
      </w:pPr>
    </w:p>
    <w:p w14:paraId="2C35DE72">
      <w:pPr>
        <w:rPr>
          <w:rFonts w:hint="eastAsia"/>
          <w:lang w:eastAsia="zh-CN"/>
        </w:rPr>
      </w:pPr>
      <w:r>
        <w:rPr>
          <w:rFonts w:hint="eastAsia"/>
          <w:lang w:eastAsia="zh-CN"/>
        </w:rPr>
        <w:t>本文是由懂得生活网（dongdeshenghuo.com）为大家创作</w:t>
      </w:r>
    </w:p>
    <w:p w14:paraId="7AFA0B7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4C15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2025-08-19T13:50:50Z</dcterms:created>
  <cp:lastModifiedBy>Administrator</cp:lastModifiedBy>
  <dcterms:modified xsi:type="dcterms:W3CDTF">2025-08-19T13:50:50Z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2ACF8F4B5EA84E61930E9C4D8D195DF2_12</vt:lpwstr>
  </property>
</Properties>
</file>