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E719C">
      <w:pPr>
        <w:rPr>
          <w:rFonts w:hint="eastAsia" w:eastAsiaTheme="minorEastAsia"/>
          <w:lang w:eastAsia="zh-CN"/>
        </w:rPr>
      </w:pPr>
      <w:bookmarkStart w:id="0" w:name="_GoBack"/>
      <w:bookmarkEnd w:id="0"/>
    </w:p>
    <w:p w14:paraId="426EE077">
      <w:pPr>
        <w:rPr>
          <w:rFonts w:hint="eastAsia" w:eastAsiaTheme="minorEastAsia"/>
          <w:lang w:eastAsia="zh-CN"/>
        </w:rPr>
      </w:pPr>
    </w:p>
    <w:p w14:paraId="31BC89E0">
      <w:pPr>
        <w:rPr>
          <w:rFonts w:hint="eastAsia"/>
          <w:lang w:eastAsia="zh-CN"/>
        </w:rPr>
      </w:pPr>
      <w:r>
        <w:rPr>
          <w:rFonts w:hint="eastAsia"/>
          <w:lang w:eastAsia="zh-CN"/>
        </w:rPr>
        <w:t>一、“虍”的含义与相关情况</w:t>
      </w:r>
    </w:p>
    <w:p w14:paraId="67089209">
      <w:pPr>
        <w:rPr>
          <w:rFonts w:hint="eastAsia"/>
          <w:lang w:eastAsia="zh-CN"/>
        </w:rPr>
      </w:pPr>
      <w:r>
        <w:rPr>
          <w:rFonts w:hint="eastAsia"/>
          <w:lang w:eastAsia="zh-CN"/>
        </w:rPr>
        <w:t>“虍”这个部首，在汉字中有着独特的意义。它是“虎”的省略形式，在一些汉字里表示和虎或者威猛、凶狠等概念相关的意思。比如“虐”字，上面是“虍”，下面是“子”，有残害、暴虐的意思，仿佛体现出了如同虎之凶猛对人造成伤害的那种感觉。它是一个很古老的部首，在甲骨文等古老文字中就有类似的形态存在，见证了汉字演变的过程中从象形到会意等多种造字法的运用。</w:t>
      </w:r>
    </w:p>
    <w:p w14:paraId="5D935468">
      <w:pPr>
        <w:rPr>
          <w:rFonts w:hint="eastAsia"/>
          <w:lang w:eastAsia="zh-CN"/>
        </w:rPr>
      </w:pPr>
    </w:p>
    <w:p w14:paraId="793152F5">
      <w:pPr>
        <w:rPr>
          <w:rFonts w:hint="eastAsia"/>
          <w:lang w:eastAsia="zh-CN"/>
        </w:rPr>
      </w:pPr>
    </w:p>
    <w:p w14:paraId="13E37C21">
      <w:pPr>
        <w:rPr>
          <w:rFonts w:hint="eastAsia"/>
          <w:lang w:eastAsia="zh-CN"/>
        </w:rPr>
      </w:pPr>
      <w:r>
        <w:rPr>
          <w:rFonts w:hint="eastAsia"/>
          <w:lang w:eastAsia="zh-CN"/>
        </w:rPr>
        <w:t>二、“虔诚”的含义</w:t>
      </w:r>
    </w:p>
    <w:p w14:paraId="73F36542">
      <w:pPr>
        <w:rPr>
          <w:rFonts w:hint="eastAsia"/>
          <w:lang w:eastAsia="zh-CN"/>
        </w:rPr>
      </w:pPr>
      <w:r>
        <w:rPr>
          <w:rFonts w:hint="eastAsia"/>
          <w:lang w:eastAsia="zh-CN"/>
        </w:rPr>
        <w:t>“虔诚”是一个表达人的态度和信仰程度的词汇。从字面意义来看，“虔”有着恭敬、真诚的含义，“诚”也是诚实、真实的意思。当一个人被形容为虔诚时，往往是指他对某种宗教、信仰或者信念有着无比的敬重、尊崇，并且全身心地投入其中。例如在宗教领域，虔诚的信徒会对自己的神明或者教义保持着高度的敬畏，他们认真地进行礼拜、诵经等宗教活动，每一个仪式、每一个细节都以最认真和尊重的态度去对待。在社会生活中，也可以形容一个人对某种理想信念的虔诚，比如那些为了实现环保梦想而不懈努力的人，他们对待环保事业有着虔诚的态度，从日常生活的点滴做起，倡导绿色出行、垃圾分类等行为。</w:t>
      </w:r>
    </w:p>
    <w:p w14:paraId="15472F11">
      <w:pPr>
        <w:rPr>
          <w:rFonts w:hint="eastAsia"/>
          <w:lang w:eastAsia="zh-CN"/>
        </w:rPr>
      </w:pPr>
    </w:p>
    <w:p w14:paraId="32A783FB">
      <w:pPr>
        <w:rPr>
          <w:rFonts w:hint="eastAsia"/>
          <w:lang w:eastAsia="zh-CN"/>
        </w:rPr>
      </w:pPr>
    </w:p>
    <w:p w14:paraId="14677F65">
      <w:pPr>
        <w:rPr>
          <w:rFonts w:hint="eastAsia"/>
          <w:lang w:eastAsia="zh-CN"/>
        </w:rPr>
      </w:pPr>
      <w:r>
        <w:rPr>
          <w:rFonts w:hint="eastAsia"/>
          <w:lang w:eastAsia="zh-CN"/>
        </w:rPr>
        <w:t>三、“虍虔诚”的组合及其可能的理解</w:t>
      </w:r>
    </w:p>
    <w:p w14:paraId="0E3C3A94">
      <w:pPr>
        <w:rPr>
          <w:rFonts w:hint="eastAsia"/>
          <w:lang w:eastAsia="zh-CN"/>
        </w:rPr>
      </w:pPr>
      <w:r>
        <w:rPr>
          <w:rFonts w:hint="eastAsia"/>
          <w:lang w:eastAsia="zh-CN"/>
        </w:rPr>
        <w:t>当把“虍”和“虔诚”组合起来时，这并不是一个常规的汉语词汇组合。但如果从一种创意或者象征意义的角度来看，或许可以理解为一种如虎般威猛、充满力量的虔诚。想象一下，在信仰的道路上，像虎一样充满冲劲地去践行自己的信仰，不被外界的困难和诱惑所干扰，以最纯粹和坚定的态度去坚守。这可以是一种对待信仰的独特境界，既有着虎的那种勇往直前的气势，又有着虔诚所要求的内心的纯净和敬重。或者从艺术创作的角度来看，可以是一种富有想象力的形象概念，用于绘画、文学创作等领域，用来描述那些具有强大信念力量的角色或者形象。</w:t>
      </w:r>
    </w:p>
    <w:p w14:paraId="48F1E35A">
      <w:pPr>
        <w:rPr>
          <w:rFonts w:hint="eastAsia"/>
          <w:lang w:eastAsia="zh-CN"/>
        </w:rPr>
      </w:pPr>
    </w:p>
    <w:p w14:paraId="40ACD5D6">
      <w:pPr>
        <w:rPr>
          <w:rFonts w:hint="eastAsia"/>
          <w:lang w:eastAsia="zh-CN"/>
        </w:rPr>
      </w:pPr>
    </w:p>
    <w:p w14:paraId="710BF186">
      <w:pPr>
        <w:rPr>
          <w:rFonts w:hint="eastAsia"/>
          <w:lang w:eastAsia="zh-CN"/>
        </w:rPr>
      </w:pPr>
      <w:r>
        <w:rPr>
          <w:rFonts w:hint="eastAsia"/>
          <w:lang w:eastAsia="zh-CN"/>
        </w:rPr>
        <w:t>四、“虍虔诚”拼音的探讨</w:t>
      </w:r>
    </w:p>
    <w:p w14:paraId="6C57D143">
      <w:pPr>
        <w:rPr>
          <w:rFonts w:hint="eastAsia"/>
          <w:lang w:eastAsia="zh-CN"/>
        </w:rPr>
      </w:pPr>
      <w:r>
        <w:rPr>
          <w:rFonts w:hint="eastAsia"/>
          <w:lang w:eastAsia="zh-CN"/>
        </w:rPr>
        <w:t>按照汉语拼音规则，“虍”因为是一个部首，在单独作为拼音标注时并没有对应的读音。如果是“虍虔诚”这样一个组合词，主要还是要看“虔诚”的拼音。“虔诚”的拼音是“qián chéng”。在汉语的体系中，虽然“虍”不能单独拼音，但它在组成汉字时会影响汉字的读音。比如在“谑”字中，“虍”加上其他部分，其读音为“xuè”。所以说，虽然“虍”没有直接的拼音，但它在汉字拼音体系中有其独特的影响力。对于“虍虔诚”这样特殊的组合，如果从一种自创概念的角度，我们可以将其拼音暂记为“huán（huán在这里只是为了体现虍的存在而假设一个连接音，并无实际意义） qián chéng”，但这只是一种为了便于理解这个特殊组合概念而定的一种假设性拼音方式。</w:t>
      </w:r>
    </w:p>
    <w:p w14:paraId="5EC37204">
      <w:pPr>
        <w:rPr>
          <w:rFonts w:hint="eastAsia"/>
          <w:lang w:eastAsia="zh-CN"/>
        </w:rPr>
      </w:pPr>
    </w:p>
    <w:p w14:paraId="3CA39482">
      <w:pPr>
        <w:rPr>
          <w:rFonts w:hint="eastAsia"/>
          <w:lang w:eastAsia="zh-CN"/>
        </w:rPr>
      </w:pPr>
    </w:p>
    <w:p w14:paraId="529F7EC1">
      <w:pPr>
        <w:rPr>
          <w:rFonts w:hint="eastAsia"/>
          <w:lang w:eastAsia="zh-CN"/>
        </w:rPr>
      </w:pPr>
      <w:r>
        <w:rPr>
          <w:rFonts w:hint="eastAsia"/>
          <w:lang w:eastAsia="zh-CN"/>
        </w:rPr>
        <w:t>五、总结</w:t>
      </w:r>
    </w:p>
    <w:p w14:paraId="56D8E1AE">
      <w:pPr>
        <w:rPr>
          <w:rFonts w:hint="eastAsia"/>
          <w:lang w:eastAsia="zh-CN"/>
        </w:rPr>
      </w:pPr>
      <w:r>
        <w:rPr>
          <w:rFonts w:hint="eastAsia"/>
          <w:lang w:eastAsia="zh-CN"/>
        </w:rPr>
        <w:t>“虍虔诚”是一个很有创意的概念组合。虽然它不是一个传统的词汇，但通过对“虍”和“虔诚”分别的解读以及对它们组合的可能理解，我们可以挖掘出很多有趣的内涵。无论是从对信仰和态度的独特想象，还是在艺术创作、文化创新等方面的潜力，都值得我们去进一步思考和探索。在汉语这个丰富的体系里，这样的特殊组合可以激发我们的想象力，让我们从新的角度去看待汉字、拼音以及概念之间的关系。</w:t>
      </w:r>
    </w:p>
    <w:p w14:paraId="7A9D050F">
      <w:pPr>
        <w:rPr>
          <w:rFonts w:hint="eastAsia"/>
          <w:lang w:eastAsia="zh-CN"/>
        </w:rPr>
      </w:pPr>
    </w:p>
    <w:p w14:paraId="2D907A1E">
      <w:pPr>
        <w:rPr>
          <w:rFonts w:hint="eastAsia"/>
          <w:lang w:eastAsia="zh-CN"/>
        </w:rPr>
      </w:pPr>
      <w:r>
        <w:rPr>
          <w:rFonts w:hint="eastAsia"/>
          <w:lang w:eastAsia="zh-CN"/>
        </w:rPr>
        <w:t>本文是由懂得生活网（dongdeshenghuo.com）为大家创作</w:t>
      </w:r>
    </w:p>
    <w:p w14:paraId="3EDF7C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C0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2025-08-19T13:50:50Z</dcterms:created>
  <cp:lastModifiedBy>Administrator</cp:lastModifiedBy>
  <dcterms:modified xsi:type="dcterms:W3CDTF">2025-08-19T13:50:50Z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274795A29F3C465FAE3F13ABB57B86A7_12</vt:lpwstr>
  </property>
</Properties>
</file>