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2310" w14:textId="77777777" w:rsidR="005F2B28" w:rsidRDefault="005F2B28">
      <w:pPr>
        <w:rPr>
          <w:rFonts w:hint="eastAsia"/>
        </w:rPr>
      </w:pPr>
      <w:r>
        <w:rPr>
          <w:rFonts w:hint="eastAsia"/>
        </w:rPr>
        <w:t>蘸酱的拼音是什么</w:t>
      </w:r>
    </w:p>
    <w:p w14:paraId="6B8EE99B" w14:textId="77777777" w:rsidR="005F2B28" w:rsidRDefault="005F2B28">
      <w:pPr>
        <w:rPr>
          <w:rFonts w:hint="eastAsia"/>
        </w:rPr>
      </w:pPr>
      <w:r>
        <w:rPr>
          <w:rFonts w:hint="eastAsia"/>
        </w:rPr>
        <w:t>“蘸酱”的拼音是 zhàn jiàng。其中，“蘸”读作 zhàn，第四声；“酱”读作 jiàng，第四声。这个词在汉语中指的是用于蘸食物食用的一种调味品，通常搭配各种主食或菜肴，以提升风味。</w:t>
      </w:r>
    </w:p>
    <w:p w14:paraId="2416D6A7" w14:textId="77777777" w:rsidR="005F2B28" w:rsidRDefault="005F2B28">
      <w:pPr>
        <w:rPr>
          <w:rFonts w:hint="eastAsia"/>
        </w:rPr>
      </w:pPr>
    </w:p>
    <w:p w14:paraId="6F18008C" w14:textId="77777777" w:rsidR="005F2B28" w:rsidRDefault="005F2B28">
      <w:pPr>
        <w:rPr>
          <w:rFonts w:hint="eastAsia"/>
        </w:rPr>
      </w:pPr>
    </w:p>
    <w:p w14:paraId="72FA4C8F" w14:textId="77777777" w:rsidR="005F2B28" w:rsidRDefault="005F2B28">
      <w:pPr>
        <w:rPr>
          <w:rFonts w:hint="eastAsia"/>
        </w:rPr>
      </w:pPr>
      <w:r>
        <w:rPr>
          <w:rFonts w:hint="eastAsia"/>
        </w:rPr>
        <w:t>蘸酱的基本概念</w:t>
      </w:r>
    </w:p>
    <w:p w14:paraId="57C0E988" w14:textId="77777777" w:rsidR="005F2B28" w:rsidRDefault="005F2B28">
      <w:pPr>
        <w:rPr>
          <w:rFonts w:hint="eastAsia"/>
        </w:rPr>
      </w:pPr>
      <w:r>
        <w:rPr>
          <w:rFonts w:hint="eastAsia"/>
        </w:rPr>
        <w:t>蘸酱是一种常见的调味方式，广泛应用于中国各地的饮食文化中。它通常是将一些浓稠、味道浓郁的调料单独准备，供人们在进食时根据个人口味蘸取使用。这种形式不仅保留了食材的原味，还能让人自由调配口感，满足不同人群的需求。</w:t>
      </w:r>
    </w:p>
    <w:p w14:paraId="102FAE00" w14:textId="77777777" w:rsidR="005F2B28" w:rsidRDefault="005F2B28">
      <w:pPr>
        <w:rPr>
          <w:rFonts w:hint="eastAsia"/>
        </w:rPr>
      </w:pPr>
    </w:p>
    <w:p w14:paraId="0BACA513" w14:textId="77777777" w:rsidR="005F2B28" w:rsidRDefault="005F2B28">
      <w:pPr>
        <w:rPr>
          <w:rFonts w:hint="eastAsia"/>
        </w:rPr>
      </w:pPr>
    </w:p>
    <w:p w14:paraId="7A1E6173" w14:textId="77777777" w:rsidR="005F2B28" w:rsidRDefault="005F2B28">
      <w:pPr>
        <w:rPr>
          <w:rFonts w:hint="eastAsia"/>
        </w:rPr>
      </w:pPr>
      <w:r>
        <w:rPr>
          <w:rFonts w:hint="eastAsia"/>
        </w:rPr>
        <w:t>蘸酱的种类与地域特色</w:t>
      </w:r>
    </w:p>
    <w:p w14:paraId="785AF7BC" w14:textId="77777777" w:rsidR="005F2B28" w:rsidRDefault="005F2B28">
      <w:pPr>
        <w:rPr>
          <w:rFonts w:hint="eastAsia"/>
        </w:rPr>
      </w:pPr>
      <w:r>
        <w:rPr>
          <w:rFonts w:hint="eastAsia"/>
        </w:rPr>
        <w:t>中国的蘸酱种类繁多，不同地区有其独特的配方和风味。例如，北方人喜欢用蒜泥酱油、韭菜花酱、豆腐乳等作为蘸料；南方则常见沙茶酱、辣椒酱、海鲜酱等。四川、湖南等地的人们偏爱麻辣口味，常用花椒油、红油、豆瓣酱调制蘸料；而广东一带则更倾向于清淡鲜美的蚝油、梅酱等。</w:t>
      </w:r>
    </w:p>
    <w:p w14:paraId="039DEB1F" w14:textId="77777777" w:rsidR="005F2B28" w:rsidRDefault="005F2B28">
      <w:pPr>
        <w:rPr>
          <w:rFonts w:hint="eastAsia"/>
        </w:rPr>
      </w:pPr>
    </w:p>
    <w:p w14:paraId="43425F04" w14:textId="77777777" w:rsidR="005F2B28" w:rsidRDefault="005F2B28">
      <w:pPr>
        <w:rPr>
          <w:rFonts w:hint="eastAsia"/>
        </w:rPr>
      </w:pPr>
    </w:p>
    <w:p w14:paraId="200FB89E" w14:textId="77777777" w:rsidR="005F2B28" w:rsidRDefault="005F2B28">
      <w:pPr>
        <w:rPr>
          <w:rFonts w:hint="eastAsia"/>
        </w:rPr>
      </w:pPr>
      <w:r>
        <w:rPr>
          <w:rFonts w:hint="eastAsia"/>
        </w:rPr>
        <w:t>蘸酱的使用场景</w:t>
      </w:r>
    </w:p>
    <w:p w14:paraId="6D89D2E6" w14:textId="77777777" w:rsidR="005F2B28" w:rsidRDefault="005F2B28">
      <w:pPr>
        <w:rPr>
          <w:rFonts w:hint="eastAsia"/>
        </w:rPr>
      </w:pPr>
      <w:r>
        <w:rPr>
          <w:rFonts w:hint="eastAsia"/>
        </w:rPr>
        <w:t>蘸酱广泛用于各类餐饮场合，如火锅、烧烤、涮羊肉、凉拌菜、煎饼卷大葱等。在吃火锅时，人们常会根据自己的喜好调配蘸料，既提升了食物的风味，也增加了用餐的乐趣。在家庭餐桌上，一碗自制的蘸酱往往也能让普通的菜肴变得格外可口。</w:t>
      </w:r>
    </w:p>
    <w:p w14:paraId="71D714BF" w14:textId="77777777" w:rsidR="005F2B28" w:rsidRDefault="005F2B28">
      <w:pPr>
        <w:rPr>
          <w:rFonts w:hint="eastAsia"/>
        </w:rPr>
      </w:pPr>
    </w:p>
    <w:p w14:paraId="3DA193A3" w14:textId="77777777" w:rsidR="005F2B28" w:rsidRDefault="005F2B28">
      <w:pPr>
        <w:rPr>
          <w:rFonts w:hint="eastAsia"/>
        </w:rPr>
      </w:pPr>
    </w:p>
    <w:p w14:paraId="585C59B7" w14:textId="77777777" w:rsidR="005F2B28" w:rsidRDefault="005F2B28">
      <w:pPr>
        <w:rPr>
          <w:rFonts w:hint="eastAsia"/>
        </w:rPr>
      </w:pPr>
      <w:r>
        <w:rPr>
          <w:rFonts w:hint="eastAsia"/>
        </w:rPr>
        <w:t>蘸酱的文化意义</w:t>
      </w:r>
    </w:p>
    <w:p w14:paraId="11A715CE" w14:textId="77777777" w:rsidR="005F2B28" w:rsidRDefault="005F2B28">
      <w:pPr>
        <w:rPr>
          <w:rFonts w:hint="eastAsia"/>
        </w:rPr>
      </w:pPr>
      <w:r>
        <w:rPr>
          <w:rFonts w:hint="eastAsia"/>
        </w:rPr>
        <w:t>蘸酱不仅是一种饮食习惯，更体现了中国人讲究“因人而异、量体裁衣”的饮食理念。通过蘸酱，每个人都可以按照自己的口味来调整食物的味道，这正是中华饮食文化中“众口可调”的体现。蘸酱的多样性也反映了中国饮食文化的丰富性和包容性。</w:t>
      </w:r>
    </w:p>
    <w:p w14:paraId="5515410B" w14:textId="77777777" w:rsidR="005F2B28" w:rsidRDefault="005F2B28">
      <w:pPr>
        <w:rPr>
          <w:rFonts w:hint="eastAsia"/>
        </w:rPr>
      </w:pPr>
    </w:p>
    <w:p w14:paraId="12D2DC9C" w14:textId="77777777" w:rsidR="005F2B28" w:rsidRDefault="005F2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43CE" w14:textId="2B6D1532" w:rsidR="00CE3F26" w:rsidRDefault="00CE3F26"/>
    <w:sectPr w:rsidR="00CE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26"/>
    <w:rsid w:val="00277131"/>
    <w:rsid w:val="005F2B28"/>
    <w:rsid w:val="00C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A89D5-8B89-4740-9748-CF92B08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