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A0C55" w14:textId="77777777" w:rsidR="00EF4355" w:rsidRDefault="00EF4355">
      <w:pPr>
        <w:rPr>
          <w:rFonts w:hint="eastAsia"/>
        </w:rPr>
      </w:pPr>
      <w:r>
        <w:rPr>
          <w:rFonts w:hint="eastAsia"/>
        </w:rPr>
        <w:t>蘸的拼音怎么读音组词</w:t>
      </w:r>
    </w:p>
    <w:p w14:paraId="6F7B0609" w14:textId="77777777" w:rsidR="00EF4355" w:rsidRDefault="00EF4355">
      <w:pPr>
        <w:rPr>
          <w:rFonts w:hint="eastAsia"/>
        </w:rPr>
      </w:pPr>
    </w:p>
    <w:p w14:paraId="61EAC8CF" w14:textId="77777777" w:rsidR="00EF4355" w:rsidRDefault="00EF4355">
      <w:pPr>
        <w:rPr>
          <w:rFonts w:hint="eastAsia"/>
        </w:rPr>
      </w:pPr>
      <w:r>
        <w:rPr>
          <w:rFonts w:hint="eastAsia"/>
        </w:rPr>
        <w:t>“蘸”字的拼音是 zhàn，是一个四声字，在普通话中发音较为有力。这个字在日常生活中并不常见，但在一些特定的语境中却有着不可替代的作用。</w:t>
      </w:r>
    </w:p>
    <w:p w14:paraId="6D9B6AD8" w14:textId="77777777" w:rsidR="00EF4355" w:rsidRDefault="00EF4355">
      <w:pPr>
        <w:rPr>
          <w:rFonts w:hint="eastAsia"/>
        </w:rPr>
      </w:pPr>
    </w:p>
    <w:p w14:paraId="15E9FA2C" w14:textId="77777777" w:rsidR="00EF4355" w:rsidRDefault="00EF4355">
      <w:pPr>
        <w:rPr>
          <w:rFonts w:hint="eastAsia"/>
        </w:rPr>
      </w:pPr>
    </w:p>
    <w:p w14:paraId="47EE7981" w14:textId="77777777" w:rsidR="00EF4355" w:rsidRDefault="00EF4355">
      <w:pPr>
        <w:rPr>
          <w:rFonts w:hint="eastAsia"/>
        </w:rPr>
      </w:pPr>
      <w:r>
        <w:rPr>
          <w:rFonts w:hint="eastAsia"/>
        </w:rPr>
        <w:t>基本释义</w:t>
      </w:r>
    </w:p>
    <w:p w14:paraId="0B55D80D" w14:textId="77777777" w:rsidR="00EF4355" w:rsidRDefault="00EF4355">
      <w:pPr>
        <w:rPr>
          <w:rFonts w:hint="eastAsia"/>
        </w:rPr>
      </w:pPr>
    </w:p>
    <w:p w14:paraId="0C594BA6" w14:textId="77777777" w:rsidR="00EF4355" w:rsidRDefault="00EF4355">
      <w:pPr>
        <w:rPr>
          <w:rFonts w:hint="eastAsia"/>
        </w:rPr>
      </w:pPr>
      <w:r>
        <w:rPr>
          <w:rFonts w:hint="eastAsia"/>
        </w:rPr>
        <w:t>“蘸”最基本的含义是指将物体浸入液体中再取出，使表面附着一层液体或颜色。例如我们常说的“蘸水笔”，就是指使用时需要将笔尖浸入墨水中再书写的笔类工具。</w:t>
      </w:r>
    </w:p>
    <w:p w14:paraId="2082844B" w14:textId="77777777" w:rsidR="00EF4355" w:rsidRDefault="00EF4355">
      <w:pPr>
        <w:rPr>
          <w:rFonts w:hint="eastAsia"/>
        </w:rPr>
      </w:pPr>
    </w:p>
    <w:p w14:paraId="623F72A6" w14:textId="77777777" w:rsidR="00EF4355" w:rsidRDefault="00EF4355">
      <w:pPr>
        <w:rPr>
          <w:rFonts w:hint="eastAsia"/>
        </w:rPr>
      </w:pPr>
    </w:p>
    <w:p w14:paraId="1BCD6090" w14:textId="77777777" w:rsidR="00EF4355" w:rsidRDefault="00EF4355">
      <w:pPr>
        <w:rPr>
          <w:rFonts w:hint="eastAsia"/>
        </w:rPr>
      </w:pPr>
      <w:r>
        <w:rPr>
          <w:rFonts w:hint="eastAsia"/>
        </w:rPr>
        <w:t>常见组词</w:t>
      </w:r>
    </w:p>
    <w:p w14:paraId="22A7F247" w14:textId="77777777" w:rsidR="00EF4355" w:rsidRDefault="00EF4355">
      <w:pPr>
        <w:rPr>
          <w:rFonts w:hint="eastAsia"/>
        </w:rPr>
      </w:pPr>
    </w:p>
    <w:p w14:paraId="30160B49" w14:textId="77777777" w:rsidR="00EF4355" w:rsidRDefault="00EF4355">
      <w:pPr>
        <w:rPr>
          <w:rFonts w:hint="eastAsia"/>
        </w:rPr>
      </w:pPr>
      <w:r>
        <w:rPr>
          <w:rFonts w:hint="eastAsia"/>
        </w:rPr>
        <w:t>“蘸”可以与其他词语组合成多个常用词汇，例如：</w:t>
      </w:r>
    </w:p>
    <w:p w14:paraId="33E70599" w14:textId="77777777" w:rsidR="00EF4355" w:rsidRDefault="00EF4355">
      <w:pPr>
        <w:rPr>
          <w:rFonts w:hint="eastAsia"/>
        </w:rPr>
      </w:pPr>
    </w:p>
    <w:p w14:paraId="51892F98" w14:textId="77777777" w:rsidR="00EF4355" w:rsidRDefault="00EF4355">
      <w:pPr>
        <w:rPr>
          <w:rFonts w:hint="eastAsia"/>
        </w:rPr>
      </w:pPr>
    </w:p>
    <w:p w14:paraId="1FC52450" w14:textId="77777777" w:rsidR="00EF4355" w:rsidRDefault="00EF4355">
      <w:pPr>
        <w:rPr>
          <w:rFonts w:hint="eastAsia"/>
        </w:rPr>
      </w:pPr>
      <w:r>
        <w:rPr>
          <w:rFonts w:hint="eastAsia"/>
        </w:rPr>
        <w:t xml:space="preserve">  蘸水笔：一种书写工具，需在墨水中蘸取后使用。</w:t>
      </w:r>
    </w:p>
    <w:p w14:paraId="76B93240" w14:textId="77777777" w:rsidR="00EF4355" w:rsidRDefault="00EF4355">
      <w:pPr>
        <w:rPr>
          <w:rFonts w:hint="eastAsia"/>
        </w:rPr>
      </w:pPr>
      <w:r>
        <w:rPr>
          <w:rFonts w:hint="eastAsia"/>
        </w:rPr>
        <w:t xml:space="preserve">  蘸糖葫芦：北方传统小吃，将水果串起后蘸上融化的糖浆制成。</w:t>
      </w:r>
    </w:p>
    <w:p w14:paraId="6C4341A8" w14:textId="77777777" w:rsidR="00EF4355" w:rsidRDefault="00EF4355">
      <w:pPr>
        <w:rPr>
          <w:rFonts w:hint="eastAsia"/>
        </w:rPr>
      </w:pPr>
      <w:r>
        <w:rPr>
          <w:rFonts w:hint="eastAsia"/>
        </w:rPr>
        <w:t xml:space="preserve">  蘸料：用于食物调味的酱汁，如火锅蘸料、饺子蘸醋等。</w:t>
      </w:r>
    </w:p>
    <w:p w14:paraId="49EBABDA" w14:textId="77777777" w:rsidR="00EF4355" w:rsidRDefault="00EF4355">
      <w:pPr>
        <w:rPr>
          <w:rFonts w:hint="eastAsia"/>
        </w:rPr>
      </w:pPr>
      <w:r>
        <w:rPr>
          <w:rFonts w:hint="eastAsia"/>
        </w:rPr>
        <w:t xml:space="preserve">  蘸色：多用于绘画或书法中，表示笔刷蘸取颜料或墨汁。</w:t>
      </w:r>
    </w:p>
    <w:p w14:paraId="5B2D2174" w14:textId="77777777" w:rsidR="00EF4355" w:rsidRDefault="00EF4355">
      <w:pPr>
        <w:rPr>
          <w:rFonts w:hint="eastAsia"/>
        </w:rPr>
      </w:pPr>
    </w:p>
    <w:p w14:paraId="7B9BA5BF" w14:textId="77777777" w:rsidR="00EF4355" w:rsidRDefault="00EF4355">
      <w:pPr>
        <w:rPr>
          <w:rFonts w:hint="eastAsia"/>
        </w:rPr>
      </w:pPr>
    </w:p>
    <w:p w14:paraId="34F6643A" w14:textId="77777777" w:rsidR="00EF4355" w:rsidRDefault="00EF4355">
      <w:pPr>
        <w:rPr>
          <w:rFonts w:hint="eastAsia"/>
        </w:rPr>
      </w:pPr>
      <w:r>
        <w:rPr>
          <w:rFonts w:hint="eastAsia"/>
        </w:rPr>
        <w:t>用法举例</w:t>
      </w:r>
    </w:p>
    <w:p w14:paraId="3E59FBB9" w14:textId="77777777" w:rsidR="00EF4355" w:rsidRDefault="00EF4355">
      <w:pPr>
        <w:rPr>
          <w:rFonts w:hint="eastAsia"/>
        </w:rPr>
      </w:pPr>
    </w:p>
    <w:p w14:paraId="23C4785D" w14:textId="77777777" w:rsidR="00EF4355" w:rsidRDefault="00EF4355">
      <w:pPr>
        <w:rPr>
          <w:rFonts w:hint="eastAsia"/>
        </w:rPr>
      </w:pPr>
      <w:r>
        <w:rPr>
          <w:rFonts w:hint="eastAsia"/>
        </w:rPr>
        <w:t>“蘸”常用于动词短语中，表达动作的过程。例如：“他拿起毛笔，小心地蘸了墨汁。”这句话中的“蘸”就形象地描述了毛笔吸取墨汁的动作。</w:t>
      </w:r>
    </w:p>
    <w:p w14:paraId="16AA1325" w14:textId="77777777" w:rsidR="00EF4355" w:rsidRDefault="00EF4355">
      <w:pPr>
        <w:rPr>
          <w:rFonts w:hint="eastAsia"/>
        </w:rPr>
      </w:pPr>
    </w:p>
    <w:p w14:paraId="31ED1381" w14:textId="77777777" w:rsidR="00EF4355" w:rsidRDefault="00EF4355">
      <w:pPr>
        <w:rPr>
          <w:rFonts w:hint="eastAsia"/>
        </w:rPr>
      </w:pPr>
    </w:p>
    <w:p w14:paraId="23B4ED9E" w14:textId="77777777" w:rsidR="00EF4355" w:rsidRDefault="00EF4355">
      <w:pPr>
        <w:rPr>
          <w:rFonts w:hint="eastAsia"/>
        </w:rPr>
      </w:pPr>
      <w:r>
        <w:rPr>
          <w:rFonts w:hint="eastAsia"/>
        </w:rPr>
        <w:t>文化背景</w:t>
      </w:r>
    </w:p>
    <w:p w14:paraId="4E4A456C" w14:textId="77777777" w:rsidR="00EF4355" w:rsidRDefault="00EF4355">
      <w:pPr>
        <w:rPr>
          <w:rFonts w:hint="eastAsia"/>
        </w:rPr>
      </w:pPr>
    </w:p>
    <w:p w14:paraId="0F3579EB" w14:textId="77777777" w:rsidR="00EF4355" w:rsidRDefault="00EF4355">
      <w:pPr>
        <w:rPr>
          <w:rFonts w:hint="eastAsia"/>
        </w:rPr>
      </w:pPr>
      <w:r>
        <w:rPr>
          <w:rFonts w:hint="eastAsia"/>
        </w:rPr>
        <w:t>在传统文化中，“蘸”字经常出现在书法和绘画相关的描述中。古人写字作画前，都要先“蘸墨”，这一动作不仅是技巧的一部分，也蕴含着一种仪式感。</w:t>
      </w:r>
    </w:p>
    <w:p w14:paraId="4BC78C50" w14:textId="77777777" w:rsidR="00EF4355" w:rsidRDefault="00EF4355">
      <w:pPr>
        <w:rPr>
          <w:rFonts w:hint="eastAsia"/>
        </w:rPr>
      </w:pPr>
    </w:p>
    <w:p w14:paraId="69301785" w14:textId="77777777" w:rsidR="00EF4355" w:rsidRDefault="00EF4355">
      <w:pPr>
        <w:rPr>
          <w:rFonts w:hint="eastAsia"/>
        </w:rPr>
      </w:pPr>
    </w:p>
    <w:p w14:paraId="15F5355C" w14:textId="77777777" w:rsidR="00EF4355" w:rsidRDefault="00EF4355">
      <w:pPr>
        <w:rPr>
          <w:rFonts w:hint="eastAsia"/>
        </w:rPr>
      </w:pPr>
      <w:r>
        <w:rPr>
          <w:rFonts w:hint="eastAsia"/>
        </w:rPr>
        <w:t>最后的总结</w:t>
      </w:r>
    </w:p>
    <w:p w14:paraId="33CF675D" w14:textId="77777777" w:rsidR="00EF4355" w:rsidRDefault="00EF4355">
      <w:pPr>
        <w:rPr>
          <w:rFonts w:hint="eastAsia"/>
        </w:rPr>
      </w:pPr>
    </w:p>
    <w:p w14:paraId="7F36603F" w14:textId="77777777" w:rsidR="00EF4355" w:rsidRDefault="00EF4355">
      <w:pPr>
        <w:rPr>
          <w:rFonts w:hint="eastAsia"/>
        </w:rPr>
      </w:pPr>
      <w:r>
        <w:rPr>
          <w:rFonts w:hint="eastAsia"/>
        </w:rPr>
        <w:t>“蘸”的拼音是 zhàn，读音清晰有力，意思多与“浸染”、“沾取”有关。掌握其组词和用法，有助于更好地理解汉语表达中的细节之美。</w:t>
      </w:r>
    </w:p>
    <w:p w14:paraId="6AEB2F6B" w14:textId="77777777" w:rsidR="00EF4355" w:rsidRDefault="00EF4355">
      <w:pPr>
        <w:rPr>
          <w:rFonts w:hint="eastAsia"/>
        </w:rPr>
      </w:pPr>
    </w:p>
    <w:p w14:paraId="64E3298C" w14:textId="77777777" w:rsidR="00EF4355" w:rsidRDefault="00EF43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77B892" w14:textId="5B86FEA0" w:rsidR="002F5816" w:rsidRDefault="002F5816"/>
    <w:sectPr w:rsidR="002F58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816"/>
    <w:rsid w:val="00277131"/>
    <w:rsid w:val="002F5816"/>
    <w:rsid w:val="00EF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DAD2EA-371E-4B4D-A3A6-199B847F0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58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58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58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58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58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58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58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58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58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58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58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58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58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58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58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58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58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58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58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58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58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58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58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58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58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58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58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58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58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2025-08-21T05:54:00Z</dcterms:created>
  <dcterms:modified xsi:type="dcterms:W3CDTF">2025-08-21T05:54:00Z</dcterms:modified>
</cp:coreProperties>
</file>