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3CE18" w14:textId="77777777" w:rsidR="003D1F55" w:rsidRDefault="003D1F55">
      <w:pPr>
        <w:rPr>
          <w:rFonts w:hint="eastAsia"/>
        </w:rPr>
      </w:pPr>
      <w:r>
        <w:rPr>
          <w:rFonts w:hint="eastAsia"/>
        </w:rPr>
        <w:t>蘸的拼音怎么读音</w:t>
      </w:r>
    </w:p>
    <w:p w14:paraId="5EB07E62" w14:textId="77777777" w:rsidR="003D1F55" w:rsidRDefault="003D1F55">
      <w:pPr>
        <w:rPr>
          <w:rFonts w:hint="eastAsia"/>
        </w:rPr>
      </w:pPr>
    </w:p>
    <w:p w14:paraId="31723AB5" w14:textId="77777777" w:rsidR="003D1F55" w:rsidRDefault="003D1F55">
      <w:pPr>
        <w:rPr>
          <w:rFonts w:hint="eastAsia"/>
        </w:rPr>
      </w:pPr>
      <w:r>
        <w:rPr>
          <w:rFonts w:hint="eastAsia"/>
        </w:rPr>
        <w:t>“蘸”是一个汉字，其拼音为“zhàn”。这个字在普通话中的发音是第四声，因此在拼音中写作“zhàn”，声调符号标注在字母“a”上。</w:t>
      </w:r>
    </w:p>
    <w:p w14:paraId="53EA25DB" w14:textId="77777777" w:rsidR="003D1F55" w:rsidRDefault="003D1F55">
      <w:pPr>
        <w:rPr>
          <w:rFonts w:hint="eastAsia"/>
        </w:rPr>
      </w:pPr>
    </w:p>
    <w:p w14:paraId="20A15FAC" w14:textId="77777777" w:rsidR="003D1F55" w:rsidRDefault="003D1F55">
      <w:pPr>
        <w:rPr>
          <w:rFonts w:hint="eastAsia"/>
        </w:rPr>
      </w:pPr>
    </w:p>
    <w:p w14:paraId="541D16D4" w14:textId="77777777" w:rsidR="003D1F55" w:rsidRDefault="003D1F55">
      <w:pPr>
        <w:rPr>
          <w:rFonts w:hint="eastAsia"/>
        </w:rPr>
      </w:pPr>
      <w:r>
        <w:rPr>
          <w:rFonts w:hint="eastAsia"/>
        </w:rPr>
        <w:t>基本释义与用法</w:t>
      </w:r>
    </w:p>
    <w:p w14:paraId="0767152F" w14:textId="77777777" w:rsidR="003D1F55" w:rsidRDefault="003D1F55">
      <w:pPr>
        <w:rPr>
          <w:rFonts w:hint="eastAsia"/>
        </w:rPr>
      </w:pPr>
    </w:p>
    <w:p w14:paraId="748AFA8C" w14:textId="77777777" w:rsidR="003D1F55" w:rsidRDefault="003D1F55">
      <w:pPr>
        <w:rPr>
          <w:rFonts w:hint="eastAsia"/>
        </w:rPr>
      </w:pPr>
      <w:r>
        <w:rPr>
          <w:rFonts w:hint="eastAsia"/>
        </w:rPr>
        <w:t>“蘸”字的基本含义是指将物体浸入液体中再取出，使其表面附着液体或其他物质。例如，“蘸水写字”或“蘸糖吃粽子”都是常见的使用方式。它通常用于描述某些食物、书写工具或特定操作过程中液体的附着行为。</w:t>
      </w:r>
    </w:p>
    <w:p w14:paraId="2284FA22" w14:textId="77777777" w:rsidR="003D1F55" w:rsidRDefault="003D1F55">
      <w:pPr>
        <w:rPr>
          <w:rFonts w:hint="eastAsia"/>
        </w:rPr>
      </w:pPr>
    </w:p>
    <w:p w14:paraId="626EF7CC" w14:textId="77777777" w:rsidR="003D1F55" w:rsidRDefault="003D1F55">
      <w:pPr>
        <w:rPr>
          <w:rFonts w:hint="eastAsia"/>
        </w:rPr>
      </w:pPr>
    </w:p>
    <w:p w14:paraId="6CD50D1B" w14:textId="77777777" w:rsidR="003D1F55" w:rsidRDefault="003D1F55">
      <w:pPr>
        <w:rPr>
          <w:rFonts w:hint="eastAsia"/>
        </w:rPr>
      </w:pPr>
      <w:r>
        <w:rPr>
          <w:rFonts w:hint="eastAsia"/>
        </w:rPr>
        <w:t>常见应用场景</w:t>
      </w:r>
    </w:p>
    <w:p w14:paraId="6917B390" w14:textId="77777777" w:rsidR="003D1F55" w:rsidRDefault="003D1F55">
      <w:pPr>
        <w:rPr>
          <w:rFonts w:hint="eastAsia"/>
        </w:rPr>
      </w:pPr>
    </w:p>
    <w:p w14:paraId="5C6BA86B" w14:textId="77777777" w:rsidR="003D1F55" w:rsidRDefault="003D1F55">
      <w:pPr>
        <w:rPr>
          <w:rFonts w:hint="eastAsia"/>
        </w:rPr>
      </w:pPr>
      <w:r>
        <w:rPr>
          <w:rFonts w:hint="eastAsia"/>
        </w:rPr>
        <w:t>在日常生活中，“蘸”字经常出现在饮食和书法两个领域。例如，在饮食方面，人们常说“蘸酱油吃饺子”、“蘸糖吃元宵”；而在书法或绘画时，毛笔需要“蘸墨”后才能书写或作画。“蘸”字形象地描绘了这一动作的过程。</w:t>
      </w:r>
    </w:p>
    <w:p w14:paraId="24AC782B" w14:textId="77777777" w:rsidR="003D1F55" w:rsidRDefault="003D1F55">
      <w:pPr>
        <w:rPr>
          <w:rFonts w:hint="eastAsia"/>
        </w:rPr>
      </w:pPr>
    </w:p>
    <w:p w14:paraId="70DB75DF" w14:textId="77777777" w:rsidR="003D1F55" w:rsidRDefault="003D1F55">
      <w:pPr>
        <w:rPr>
          <w:rFonts w:hint="eastAsia"/>
        </w:rPr>
      </w:pPr>
    </w:p>
    <w:p w14:paraId="4A2ADB3F" w14:textId="77777777" w:rsidR="003D1F55" w:rsidRDefault="003D1F55">
      <w:pPr>
        <w:rPr>
          <w:rFonts w:hint="eastAsia"/>
        </w:rPr>
      </w:pPr>
      <w:r>
        <w:rPr>
          <w:rFonts w:hint="eastAsia"/>
        </w:rPr>
        <w:t>相关词语与搭配</w:t>
      </w:r>
    </w:p>
    <w:p w14:paraId="05EBA23D" w14:textId="77777777" w:rsidR="003D1F55" w:rsidRDefault="003D1F55">
      <w:pPr>
        <w:rPr>
          <w:rFonts w:hint="eastAsia"/>
        </w:rPr>
      </w:pPr>
    </w:p>
    <w:p w14:paraId="28A38285" w14:textId="77777777" w:rsidR="003D1F55" w:rsidRDefault="003D1F55">
      <w:pPr>
        <w:rPr>
          <w:rFonts w:hint="eastAsia"/>
        </w:rPr>
      </w:pPr>
      <w:r>
        <w:rPr>
          <w:rFonts w:hint="eastAsia"/>
        </w:rPr>
        <w:t>“蘸”可以组成多个词语，如“蘸料”、“蘸酱”、“蘸笔”等。这些词语都延续了“蘸”字的核心含义，即通过接触液体使物体表面附着某种物质。其中，“蘸料”常用于指代佐餐调味品，而“蘸笔”则特指需要蘸墨使用的书写工具。</w:t>
      </w:r>
    </w:p>
    <w:p w14:paraId="6FCD384C" w14:textId="77777777" w:rsidR="003D1F55" w:rsidRDefault="003D1F55">
      <w:pPr>
        <w:rPr>
          <w:rFonts w:hint="eastAsia"/>
        </w:rPr>
      </w:pPr>
    </w:p>
    <w:p w14:paraId="22756048" w14:textId="77777777" w:rsidR="003D1F55" w:rsidRDefault="003D1F55">
      <w:pPr>
        <w:rPr>
          <w:rFonts w:hint="eastAsia"/>
        </w:rPr>
      </w:pPr>
    </w:p>
    <w:p w14:paraId="48EFD73C" w14:textId="77777777" w:rsidR="003D1F55" w:rsidRDefault="003D1F55">
      <w:pPr>
        <w:rPr>
          <w:rFonts w:hint="eastAsia"/>
        </w:rPr>
      </w:pPr>
      <w:r>
        <w:rPr>
          <w:rFonts w:hint="eastAsia"/>
        </w:rPr>
        <w:t>书写与结构</w:t>
      </w:r>
    </w:p>
    <w:p w14:paraId="6E3D1211" w14:textId="77777777" w:rsidR="003D1F55" w:rsidRDefault="003D1F55">
      <w:pPr>
        <w:rPr>
          <w:rFonts w:hint="eastAsia"/>
        </w:rPr>
      </w:pPr>
    </w:p>
    <w:p w14:paraId="4E901289" w14:textId="77777777" w:rsidR="003D1F55" w:rsidRDefault="003D1F55">
      <w:pPr>
        <w:rPr>
          <w:rFonts w:hint="eastAsia"/>
        </w:rPr>
      </w:pPr>
      <w:r>
        <w:rPr>
          <w:rFonts w:hint="eastAsia"/>
        </w:rPr>
        <w:t>“蘸”字属于左右结构，由“艹”头和“斩”组成。它的部首为“艹”，表示与植物或液体有关。整个字形结构稳定，书写时应注意左右部分的比例协调，避免出现偏旁过宽或过窄的情况。</w:t>
      </w:r>
    </w:p>
    <w:p w14:paraId="68068F54" w14:textId="77777777" w:rsidR="003D1F55" w:rsidRDefault="003D1F55">
      <w:pPr>
        <w:rPr>
          <w:rFonts w:hint="eastAsia"/>
        </w:rPr>
      </w:pPr>
    </w:p>
    <w:p w14:paraId="6A30AF1A" w14:textId="77777777" w:rsidR="003D1F55" w:rsidRDefault="003D1F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C89662" w14:textId="73ED1AF9" w:rsidR="003C65CD" w:rsidRDefault="003C65CD"/>
    <w:sectPr w:rsidR="003C65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5CD"/>
    <w:rsid w:val="00277131"/>
    <w:rsid w:val="003C65CD"/>
    <w:rsid w:val="003D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F64F97-F7F8-418B-9496-0D0184D55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5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5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5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5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5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5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5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5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5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65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65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65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65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65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65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65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65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65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65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65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65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65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65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65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65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65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65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65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65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2025-08-21T05:54:00Z</dcterms:created>
  <dcterms:modified xsi:type="dcterms:W3CDTF">2025-08-21T05:54:00Z</dcterms:modified>
</cp:coreProperties>
</file>