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51390" w14:textId="77777777" w:rsidR="00CA5950" w:rsidRDefault="00CA5950">
      <w:pPr>
        <w:rPr>
          <w:rFonts w:hint="eastAsia"/>
        </w:rPr>
      </w:pPr>
      <w:r>
        <w:rPr>
          <w:rFonts w:hint="eastAsia"/>
        </w:rPr>
        <w:t>蘸拼音怎么写</w:t>
      </w:r>
    </w:p>
    <w:p w14:paraId="17B64BCE" w14:textId="77777777" w:rsidR="00CA5950" w:rsidRDefault="00CA5950">
      <w:pPr>
        <w:rPr>
          <w:rFonts w:hint="eastAsia"/>
        </w:rPr>
      </w:pPr>
      <w:r>
        <w:rPr>
          <w:rFonts w:hint="eastAsia"/>
        </w:rPr>
        <w:t>“蘸”这个字在汉语中是一个比较常见的动词，主要用于描述将某物快速地浸入液体或粉末中，使其表面沾上一层液体或粉末的过程。它的普通话拼音是“zhàn”，是一个第四声的字。</w:t>
      </w:r>
    </w:p>
    <w:p w14:paraId="1E65AA34" w14:textId="77777777" w:rsidR="00CA5950" w:rsidRDefault="00CA5950">
      <w:pPr>
        <w:rPr>
          <w:rFonts w:hint="eastAsia"/>
        </w:rPr>
      </w:pPr>
    </w:p>
    <w:p w14:paraId="4371CFD3" w14:textId="77777777" w:rsidR="00CA5950" w:rsidRDefault="00CA5950">
      <w:pPr>
        <w:rPr>
          <w:rFonts w:hint="eastAsia"/>
        </w:rPr>
      </w:pPr>
    </w:p>
    <w:p w14:paraId="7C40953B" w14:textId="77777777" w:rsidR="00CA5950" w:rsidRDefault="00CA5950">
      <w:pPr>
        <w:rPr>
          <w:rFonts w:hint="eastAsia"/>
        </w:rPr>
      </w:pPr>
      <w:r>
        <w:rPr>
          <w:rFonts w:hint="eastAsia"/>
        </w:rPr>
        <w:t>基本解释与用法</w:t>
      </w:r>
    </w:p>
    <w:p w14:paraId="170ACCE8" w14:textId="77777777" w:rsidR="00CA5950" w:rsidRDefault="00CA5950">
      <w:pPr>
        <w:rPr>
          <w:rFonts w:hint="eastAsia"/>
        </w:rPr>
      </w:pPr>
      <w:r>
        <w:rPr>
          <w:rFonts w:hint="eastAsia"/>
        </w:rPr>
        <w:t>“蘸”最常见的使用场景是在饮食方面，比如吃饺子时蘸酱油、醋等调料；写字画画时毛笔蘸墨水；或者刷油漆时刷子蘸漆等。这些都属于“蘸”的典型应用。</w:t>
      </w:r>
    </w:p>
    <w:p w14:paraId="4C505DD4" w14:textId="77777777" w:rsidR="00CA5950" w:rsidRDefault="00CA5950">
      <w:pPr>
        <w:rPr>
          <w:rFonts w:hint="eastAsia"/>
        </w:rPr>
      </w:pPr>
    </w:p>
    <w:p w14:paraId="3C28F346" w14:textId="77777777" w:rsidR="00CA5950" w:rsidRDefault="00CA5950">
      <w:pPr>
        <w:rPr>
          <w:rFonts w:hint="eastAsia"/>
        </w:rPr>
      </w:pPr>
    </w:p>
    <w:p w14:paraId="2F0F22F9" w14:textId="77777777" w:rsidR="00CA5950" w:rsidRDefault="00CA5950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6702BD66" w14:textId="77777777" w:rsidR="00CA5950" w:rsidRDefault="00CA5950">
      <w:pPr>
        <w:rPr>
          <w:rFonts w:hint="eastAsia"/>
        </w:rPr>
      </w:pPr>
      <w:r>
        <w:rPr>
          <w:rFonts w:hint="eastAsia"/>
        </w:rPr>
        <w:t>“蘸”是一个左右结构的汉字，左边是“艹”头，右边是一个“詹”字。它总共有16画，在书写时要注意结构比例和笔顺顺序，以保证字形美观。</w:t>
      </w:r>
    </w:p>
    <w:p w14:paraId="0CC0CF3E" w14:textId="77777777" w:rsidR="00CA5950" w:rsidRDefault="00CA5950">
      <w:pPr>
        <w:rPr>
          <w:rFonts w:hint="eastAsia"/>
        </w:rPr>
      </w:pPr>
    </w:p>
    <w:p w14:paraId="05F5FC04" w14:textId="77777777" w:rsidR="00CA5950" w:rsidRDefault="00CA5950">
      <w:pPr>
        <w:rPr>
          <w:rFonts w:hint="eastAsia"/>
        </w:rPr>
      </w:pPr>
    </w:p>
    <w:p w14:paraId="5F5FC696" w14:textId="77777777" w:rsidR="00CA5950" w:rsidRDefault="00CA5950">
      <w:pPr>
        <w:rPr>
          <w:rFonts w:hint="eastAsia"/>
        </w:rPr>
      </w:pPr>
      <w:r>
        <w:rPr>
          <w:rFonts w:hint="eastAsia"/>
        </w:rPr>
        <w:t>常见搭配与例句</w:t>
      </w:r>
    </w:p>
    <w:p w14:paraId="0AC3FAA5" w14:textId="77777777" w:rsidR="00CA5950" w:rsidRDefault="00CA5950">
      <w:pPr>
        <w:rPr>
          <w:rFonts w:hint="eastAsia"/>
        </w:rPr>
      </w:pPr>
      <w:r>
        <w:rPr>
          <w:rFonts w:hint="eastAsia"/>
        </w:rPr>
        <w:t>“蘸”常常和其他词语搭配使用，例如：“蘸水笔”、“蘸糖葫芦”、“蘸料”等。例如句子：“他吃饺子喜欢蘸点醋。”、“这幅画需要用毛笔蘸墨来完成。”</w:t>
      </w:r>
    </w:p>
    <w:p w14:paraId="2E80071D" w14:textId="77777777" w:rsidR="00CA5950" w:rsidRDefault="00CA5950">
      <w:pPr>
        <w:rPr>
          <w:rFonts w:hint="eastAsia"/>
        </w:rPr>
      </w:pPr>
    </w:p>
    <w:p w14:paraId="3E1AE1B0" w14:textId="77777777" w:rsidR="00CA5950" w:rsidRDefault="00CA5950">
      <w:pPr>
        <w:rPr>
          <w:rFonts w:hint="eastAsia"/>
        </w:rPr>
      </w:pPr>
    </w:p>
    <w:p w14:paraId="41CAF373" w14:textId="77777777" w:rsidR="00CA5950" w:rsidRDefault="00CA5950">
      <w:pPr>
        <w:rPr>
          <w:rFonts w:hint="eastAsia"/>
        </w:rPr>
      </w:pPr>
      <w:r>
        <w:rPr>
          <w:rFonts w:hint="eastAsia"/>
        </w:rPr>
        <w:t>方言中的读音差异</w:t>
      </w:r>
    </w:p>
    <w:p w14:paraId="3903B325" w14:textId="77777777" w:rsidR="00CA5950" w:rsidRDefault="00CA5950">
      <w:pPr>
        <w:rPr>
          <w:rFonts w:hint="eastAsia"/>
        </w:rPr>
      </w:pPr>
      <w:r>
        <w:rPr>
          <w:rFonts w:hint="eastAsia"/>
        </w:rPr>
        <w:t>虽然“蘸”的标准普通话发音是“zhàn”，但在一些地方方言中可能会有不同的读音。例如在部分南方方言中，可能会读作“zhan”（如“蘸一下”可能被读成“zhan yi xia”）。</w:t>
      </w:r>
    </w:p>
    <w:p w14:paraId="387C7033" w14:textId="77777777" w:rsidR="00CA5950" w:rsidRDefault="00CA5950">
      <w:pPr>
        <w:rPr>
          <w:rFonts w:hint="eastAsia"/>
        </w:rPr>
      </w:pPr>
    </w:p>
    <w:p w14:paraId="42A214F8" w14:textId="77777777" w:rsidR="00CA5950" w:rsidRDefault="00CA5950">
      <w:pPr>
        <w:rPr>
          <w:rFonts w:hint="eastAsia"/>
        </w:rPr>
      </w:pPr>
    </w:p>
    <w:p w14:paraId="50127F24" w14:textId="77777777" w:rsidR="00CA5950" w:rsidRDefault="00CA5950">
      <w:pPr>
        <w:rPr>
          <w:rFonts w:hint="eastAsia"/>
        </w:rPr>
      </w:pPr>
      <w:r>
        <w:rPr>
          <w:rFonts w:hint="eastAsia"/>
        </w:rPr>
        <w:t>相关成语与俗语</w:t>
      </w:r>
    </w:p>
    <w:p w14:paraId="6DAC21C6" w14:textId="77777777" w:rsidR="00CA5950" w:rsidRDefault="00CA5950">
      <w:pPr>
        <w:rPr>
          <w:rFonts w:hint="eastAsia"/>
        </w:rPr>
      </w:pPr>
      <w:r>
        <w:rPr>
          <w:rFonts w:hint="eastAsia"/>
        </w:rPr>
        <w:t>“蘸”虽然不是一个常用于成语中的字，但在日常口语中也有一些形象化的说法，比如“蘸着吃”、“蘸着酱吃”等，用来形容食物的味道更加丰富。</w:t>
      </w:r>
    </w:p>
    <w:p w14:paraId="1B6CF3D4" w14:textId="77777777" w:rsidR="00CA5950" w:rsidRDefault="00CA5950">
      <w:pPr>
        <w:rPr>
          <w:rFonts w:hint="eastAsia"/>
        </w:rPr>
      </w:pPr>
    </w:p>
    <w:p w14:paraId="5CF16970" w14:textId="77777777" w:rsidR="00CA5950" w:rsidRDefault="00CA5950">
      <w:pPr>
        <w:rPr>
          <w:rFonts w:hint="eastAsia"/>
        </w:rPr>
      </w:pPr>
    </w:p>
    <w:p w14:paraId="697C6F9F" w14:textId="77777777" w:rsidR="00CA5950" w:rsidRDefault="00CA5950">
      <w:pPr>
        <w:rPr>
          <w:rFonts w:hint="eastAsia"/>
        </w:rPr>
      </w:pPr>
      <w:r>
        <w:rPr>
          <w:rFonts w:hint="eastAsia"/>
        </w:rPr>
        <w:t>最后的总结</w:t>
      </w:r>
    </w:p>
    <w:p w14:paraId="6EBEB818" w14:textId="77777777" w:rsidR="00CA5950" w:rsidRDefault="00CA5950">
      <w:pPr>
        <w:rPr>
          <w:rFonts w:hint="eastAsia"/>
        </w:rPr>
      </w:pPr>
      <w:r>
        <w:rPr>
          <w:rFonts w:hint="eastAsia"/>
        </w:rPr>
        <w:t>“蘸”的拼音是“zhàn”，它在汉语中表示一种将物体短暂接触液体或其他物质的动作。无论是在饮食、书画还是日常生活中的其他场景，这个字都有着广泛的应用。</w:t>
      </w:r>
    </w:p>
    <w:p w14:paraId="6BA0D60E" w14:textId="77777777" w:rsidR="00CA5950" w:rsidRDefault="00CA5950">
      <w:pPr>
        <w:rPr>
          <w:rFonts w:hint="eastAsia"/>
        </w:rPr>
      </w:pPr>
    </w:p>
    <w:p w14:paraId="13B30489" w14:textId="77777777" w:rsidR="00CA5950" w:rsidRDefault="00CA595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EDA751A" w14:textId="1440C42F" w:rsidR="00A51227" w:rsidRDefault="00A51227"/>
    <w:sectPr w:rsidR="00A51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27"/>
    <w:rsid w:val="00277131"/>
    <w:rsid w:val="00A51227"/>
    <w:rsid w:val="00CA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BC9EB-8FBA-4C99-8614-564D3BB3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2025-08-21T05:54:00Z</dcterms:created>
  <dcterms:modified xsi:type="dcterms:W3CDTF">2025-08-21T05:54:00Z</dcterms:modified>
</cp:coreProperties>
</file>