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DCF0" w14:textId="77777777" w:rsidR="00110885" w:rsidRDefault="00110885">
      <w:pPr>
        <w:rPr>
          <w:rFonts w:hint="eastAsia"/>
        </w:rPr>
      </w:pPr>
      <w:r>
        <w:rPr>
          <w:rFonts w:hint="eastAsia"/>
        </w:rPr>
        <w:t>蘸字怎么拼音</w:t>
      </w:r>
    </w:p>
    <w:p w14:paraId="48B25239" w14:textId="77777777" w:rsidR="00110885" w:rsidRDefault="00110885">
      <w:pPr>
        <w:rPr>
          <w:rFonts w:hint="eastAsia"/>
        </w:rPr>
      </w:pPr>
      <w:r>
        <w:rPr>
          <w:rFonts w:hint="eastAsia"/>
        </w:rPr>
        <w:t>“蘸”是一个较为常见的汉字，广泛应用于书写和表达中。它的拼音是“zhàn”，属于第四声。在汉语拼音系统中，“zh”表示一个卷舌音，类似于英语中的“j”音，而“an”则是前鼻音最后的总结，合起来读作“zhàn”。</w:t>
      </w:r>
    </w:p>
    <w:p w14:paraId="08FAAF23" w14:textId="77777777" w:rsidR="00110885" w:rsidRDefault="00110885">
      <w:pPr>
        <w:rPr>
          <w:rFonts w:hint="eastAsia"/>
        </w:rPr>
      </w:pPr>
    </w:p>
    <w:p w14:paraId="4AD382C0" w14:textId="77777777" w:rsidR="00110885" w:rsidRDefault="00110885">
      <w:pPr>
        <w:rPr>
          <w:rFonts w:hint="eastAsia"/>
        </w:rPr>
      </w:pPr>
    </w:p>
    <w:p w14:paraId="0B1E1095" w14:textId="77777777" w:rsidR="00110885" w:rsidRDefault="00110885">
      <w:pPr>
        <w:rPr>
          <w:rFonts w:hint="eastAsia"/>
        </w:rPr>
      </w:pPr>
      <w:r>
        <w:rPr>
          <w:rFonts w:hint="eastAsia"/>
        </w:rPr>
        <w:t>蘸的基本含义</w:t>
      </w:r>
    </w:p>
    <w:p w14:paraId="093D855C" w14:textId="77777777" w:rsidR="00110885" w:rsidRDefault="00110885">
      <w:pPr>
        <w:rPr>
          <w:rFonts w:hint="eastAsia"/>
        </w:rPr>
      </w:pPr>
      <w:r>
        <w:rPr>
          <w:rFonts w:hint="eastAsia"/>
        </w:rPr>
        <w:t>“蘸”字的基本意思是用物体的一端沾上某种液体或粉末，然后使用。例如，在书法或绘画中，毛笔需要“蘸墨”才能书写；又如吃饺子时，人们常会将饺子“蘸酱”再吃。这种动作强调的是通过短暂接触使某物附着于另一物之上。</w:t>
      </w:r>
    </w:p>
    <w:p w14:paraId="4A0AFE59" w14:textId="77777777" w:rsidR="00110885" w:rsidRDefault="00110885">
      <w:pPr>
        <w:rPr>
          <w:rFonts w:hint="eastAsia"/>
        </w:rPr>
      </w:pPr>
    </w:p>
    <w:p w14:paraId="1785572E" w14:textId="77777777" w:rsidR="00110885" w:rsidRDefault="00110885">
      <w:pPr>
        <w:rPr>
          <w:rFonts w:hint="eastAsia"/>
        </w:rPr>
      </w:pPr>
    </w:p>
    <w:p w14:paraId="2AFC5221" w14:textId="77777777" w:rsidR="00110885" w:rsidRDefault="00110885">
      <w:pPr>
        <w:rPr>
          <w:rFonts w:hint="eastAsia"/>
        </w:rPr>
      </w:pPr>
      <w:r>
        <w:rPr>
          <w:rFonts w:hint="eastAsia"/>
        </w:rPr>
        <w:t>蘸的常见用法</w:t>
      </w:r>
    </w:p>
    <w:p w14:paraId="74F04001" w14:textId="77777777" w:rsidR="00110885" w:rsidRDefault="00110885">
      <w:pPr>
        <w:rPr>
          <w:rFonts w:hint="eastAsia"/>
        </w:rPr>
      </w:pPr>
      <w:r>
        <w:rPr>
          <w:rFonts w:hint="eastAsia"/>
        </w:rPr>
        <w:t>“蘸”通常作为动词使用，常见搭配包括“蘸水”、“蘸墨”、“蘸糖”等。例如：“他写毛笔字前先蘸了点墨。”这句话就体现了“蘸”在日常生活中的一种典型用法。在一些烹饪场景中，也会出现“蘸料”这样的词汇，指用于蘸取调味品的食物。</w:t>
      </w:r>
    </w:p>
    <w:p w14:paraId="52167E5B" w14:textId="77777777" w:rsidR="00110885" w:rsidRDefault="00110885">
      <w:pPr>
        <w:rPr>
          <w:rFonts w:hint="eastAsia"/>
        </w:rPr>
      </w:pPr>
    </w:p>
    <w:p w14:paraId="74B9CE25" w14:textId="77777777" w:rsidR="00110885" w:rsidRDefault="00110885">
      <w:pPr>
        <w:rPr>
          <w:rFonts w:hint="eastAsia"/>
        </w:rPr>
      </w:pPr>
    </w:p>
    <w:p w14:paraId="337D4B25" w14:textId="77777777" w:rsidR="00110885" w:rsidRDefault="00110885">
      <w:pPr>
        <w:rPr>
          <w:rFonts w:hint="eastAsia"/>
        </w:rPr>
      </w:pPr>
      <w:r>
        <w:rPr>
          <w:rFonts w:hint="eastAsia"/>
        </w:rPr>
        <w:t>蘸的字形结构</w:t>
      </w:r>
    </w:p>
    <w:p w14:paraId="0C9D65B0" w14:textId="77777777" w:rsidR="00110885" w:rsidRDefault="00110885">
      <w:pPr>
        <w:rPr>
          <w:rFonts w:hint="eastAsia"/>
        </w:rPr>
      </w:pPr>
      <w:r>
        <w:rPr>
          <w:rFonts w:hint="eastAsia"/>
        </w:rPr>
        <w:t>从结构上看，“蘸”是一个左右结构的汉字，左边为“艹”头，右边为“詹”字。这个字的部首是“艹”，表明它与植物或液体有关，这也与其表示“沾染”行为的意义有所关联。掌握其结构有助于更好地记忆和书写这个字。</w:t>
      </w:r>
    </w:p>
    <w:p w14:paraId="3C17BEBD" w14:textId="77777777" w:rsidR="00110885" w:rsidRDefault="00110885">
      <w:pPr>
        <w:rPr>
          <w:rFonts w:hint="eastAsia"/>
        </w:rPr>
      </w:pPr>
    </w:p>
    <w:p w14:paraId="0E5EC07A" w14:textId="77777777" w:rsidR="00110885" w:rsidRDefault="00110885">
      <w:pPr>
        <w:rPr>
          <w:rFonts w:hint="eastAsia"/>
        </w:rPr>
      </w:pPr>
    </w:p>
    <w:p w14:paraId="0A71972F" w14:textId="77777777" w:rsidR="00110885" w:rsidRDefault="00110885">
      <w:pPr>
        <w:rPr>
          <w:rFonts w:hint="eastAsia"/>
        </w:rPr>
      </w:pPr>
      <w:r>
        <w:rPr>
          <w:rFonts w:hint="eastAsia"/>
        </w:rPr>
        <w:t>蘸的相关词语</w:t>
      </w:r>
    </w:p>
    <w:p w14:paraId="3CCA19B3" w14:textId="77777777" w:rsidR="00110885" w:rsidRDefault="00110885">
      <w:pPr>
        <w:rPr>
          <w:rFonts w:hint="eastAsia"/>
        </w:rPr>
      </w:pPr>
      <w:r>
        <w:rPr>
          <w:rFonts w:hint="eastAsia"/>
        </w:rPr>
        <w:t>除了基本用法外，“蘸”还可以组成一些固定搭配，比如“蘸笔”指的是写字前需要用笔尖蘸墨水的动作；“蘸糖葫芦”是一种传统小吃，制作过程中需要将山楂或其他水果蘸上融化的糖浆。“蘸”在这些词语中都保留了其核心意义，即“沾取”的意思。</w:t>
      </w:r>
    </w:p>
    <w:p w14:paraId="71AF99EA" w14:textId="77777777" w:rsidR="00110885" w:rsidRDefault="00110885">
      <w:pPr>
        <w:rPr>
          <w:rFonts w:hint="eastAsia"/>
        </w:rPr>
      </w:pPr>
    </w:p>
    <w:p w14:paraId="28D47ABF" w14:textId="77777777" w:rsidR="00110885" w:rsidRDefault="00110885">
      <w:pPr>
        <w:rPr>
          <w:rFonts w:hint="eastAsia"/>
        </w:rPr>
      </w:pPr>
    </w:p>
    <w:p w14:paraId="122AD6F4" w14:textId="77777777" w:rsidR="00110885" w:rsidRDefault="00110885">
      <w:pPr>
        <w:rPr>
          <w:rFonts w:hint="eastAsia"/>
        </w:rPr>
      </w:pPr>
      <w:r>
        <w:rPr>
          <w:rFonts w:hint="eastAsia"/>
        </w:rPr>
        <w:t>最后的总结</w:t>
      </w:r>
    </w:p>
    <w:p w14:paraId="5D2FE238" w14:textId="77777777" w:rsidR="00110885" w:rsidRDefault="00110885">
      <w:pPr>
        <w:rPr>
          <w:rFonts w:hint="eastAsia"/>
        </w:rPr>
      </w:pPr>
      <w:r>
        <w:rPr>
          <w:rFonts w:hint="eastAsia"/>
        </w:rPr>
        <w:t>“蘸”是一个实用且具有明确语义的汉字，拼音为“zhàn”。它不仅在日常生活、学习中频繁出现，也在文学作品和传统文化中有广泛应用。掌握“蘸”的正确读音和用法，对于提高语言表达能力大有裨益。</w:t>
      </w:r>
    </w:p>
    <w:p w14:paraId="3E297573" w14:textId="77777777" w:rsidR="00110885" w:rsidRDefault="00110885">
      <w:pPr>
        <w:rPr>
          <w:rFonts w:hint="eastAsia"/>
        </w:rPr>
      </w:pPr>
    </w:p>
    <w:p w14:paraId="21127D97" w14:textId="77777777" w:rsidR="00110885" w:rsidRDefault="00110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412C9" w14:textId="578B9651" w:rsidR="00BC0253" w:rsidRDefault="00BC0253"/>
    <w:sectPr w:rsidR="00BC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3"/>
    <w:rsid w:val="00110885"/>
    <w:rsid w:val="00277131"/>
    <w:rsid w:val="00B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6DA6F-A02B-4BC4-B540-BC1C9BE8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