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C021" w14:textId="77777777" w:rsidR="00F74220" w:rsidRDefault="00F74220">
      <w:pPr>
        <w:rPr>
          <w:rFonts w:hint="eastAsia"/>
        </w:rPr>
      </w:pPr>
      <w:r>
        <w:rPr>
          <w:rFonts w:hint="eastAsia"/>
        </w:rPr>
        <w:t>zhàn le zhàn de pīn yīn</w:t>
      </w:r>
    </w:p>
    <w:p w14:paraId="69D572EA" w14:textId="77777777" w:rsidR="00F74220" w:rsidRDefault="00F74220">
      <w:pPr>
        <w:rPr>
          <w:rFonts w:hint="eastAsia"/>
        </w:rPr>
      </w:pPr>
      <w:r>
        <w:rPr>
          <w:rFonts w:hint="eastAsia"/>
        </w:rPr>
        <w:t>在汉语的表达中，有一些词语或短语虽然简单，却蕴含着丰富的文化内涵和生活气息。“蘸了蘸”便是这样一个词组。它的拼音是“zhàn le zhàn”，其中“蘸”读作“zhàn”，第四声，表示用物体的一端沾取液体或其他细小物质；“了”在这里是一个助词，表示动作的完成；而重复使用的“蘸”则起到了强调动作的作用。</w:t>
      </w:r>
    </w:p>
    <w:p w14:paraId="5598C8EA" w14:textId="77777777" w:rsidR="00F74220" w:rsidRDefault="00F74220">
      <w:pPr>
        <w:rPr>
          <w:rFonts w:hint="eastAsia"/>
        </w:rPr>
      </w:pPr>
    </w:p>
    <w:p w14:paraId="531C076A" w14:textId="77777777" w:rsidR="00F74220" w:rsidRDefault="00F74220">
      <w:pPr>
        <w:rPr>
          <w:rFonts w:hint="eastAsia"/>
        </w:rPr>
      </w:pPr>
    </w:p>
    <w:p w14:paraId="6479692C" w14:textId="77777777" w:rsidR="00F74220" w:rsidRDefault="00F74220">
      <w:pPr>
        <w:rPr>
          <w:rFonts w:hint="eastAsia"/>
        </w:rPr>
      </w:pPr>
      <w:r>
        <w:rPr>
          <w:rFonts w:hint="eastAsia"/>
        </w:rPr>
        <w:t>shì yòng chǎng jǐng hé yì yì</w:t>
      </w:r>
    </w:p>
    <w:p w14:paraId="7E95212E" w14:textId="77777777" w:rsidR="00F74220" w:rsidRDefault="00F74220">
      <w:pPr>
        <w:rPr>
          <w:rFonts w:hint="eastAsia"/>
        </w:rPr>
      </w:pPr>
      <w:r>
        <w:rPr>
          <w:rFonts w:hint="eastAsia"/>
        </w:rPr>
        <w:t>“蘸了蘸”这个表达通常用于描述人们在进行某些动作时，反复沾取某种物质的过程。比如在吃饭时，有人喜欢吃辣，就会用筷子蘸了蘸辣椒酱再夹菜；或者在写字之前，毛笔蘸了蘸墨水，确保书写流畅。这种重复的动作往往带有一种细腻、讲究的感觉，也体现了人们对细节的关注。</w:t>
      </w:r>
    </w:p>
    <w:p w14:paraId="7FC70A69" w14:textId="77777777" w:rsidR="00F74220" w:rsidRDefault="00F74220">
      <w:pPr>
        <w:rPr>
          <w:rFonts w:hint="eastAsia"/>
        </w:rPr>
      </w:pPr>
    </w:p>
    <w:p w14:paraId="738E747D" w14:textId="77777777" w:rsidR="00F74220" w:rsidRDefault="00F74220">
      <w:pPr>
        <w:rPr>
          <w:rFonts w:hint="eastAsia"/>
        </w:rPr>
      </w:pPr>
    </w:p>
    <w:p w14:paraId="1BB41556" w14:textId="77777777" w:rsidR="00F74220" w:rsidRDefault="00F74220">
      <w:pPr>
        <w:rPr>
          <w:rFonts w:hint="eastAsia"/>
        </w:rPr>
      </w:pPr>
      <w:r>
        <w:rPr>
          <w:rFonts w:hint="eastAsia"/>
        </w:rPr>
        <w:t>zài wén xué he yǔ yán zhōng de yùn wèi</w:t>
      </w:r>
    </w:p>
    <w:p w14:paraId="21915D81" w14:textId="77777777" w:rsidR="00F74220" w:rsidRDefault="00F74220">
      <w:pPr>
        <w:rPr>
          <w:rFonts w:hint="eastAsia"/>
        </w:rPr>
      </w:pPr>
      <w:r>
        <w:rPr>
          <w:rFonts w:hint="eastAsia"/>
        </w:rPr>
        <w:t>在文学作品或日常语言中，“蘸了蘸”不仅仅是一个简单的动作描写，它还可以传达出一种氛围和情绪。例如，在描写一个人慢慢品尝美食时，可以说他“蘸了蘸酱料，缓缓地咬了一口”，这样的句子不仅让人联想到食物的美味，还营造出一种悠闲、享受生活的节奏。</w:t>
      </w:r>
    </w:p>
    <w:p w14:paraId="4AF37785" w14:textId="77777777" w:rsidR="00F74220" w:rsidRDefault="00F74220">
      <w:pPr>
        <w:rPr>
          <w:rFonts w:hint="eastAsia"/>
        </w:rPr>
      </w:pPr>
    </w:p>
    <w:p w14:paraId="378066BE" w14:textId="77777777" w:rsidR="00F74220" w:rsidRDefault="00F74220">
      <w:pPr>
        <w:rPr>
          <w:rFonts w:hint="eastAsia"/>
        </w:rPr>
      </w:pPr>
    </w:p>
    <w:p w14:paraId="4E628DDD" w14:textId="77777777" w:rsidR="00F74220" w:rsidRDefault="00F74220">
      <w:pPr>
        <w:rPr>
          <w:rFonts w:hint="eastAsia"/>
        </w:rPr>
      </w:pPr>
      <w:r>
        <w:rPr>
          <w:rFonts w:hint="eastAsia"/>
        </w:rPr>
        <w:t>yǔ shēng huó xí guàn de guān lián</w:t>
      </w:r>
    </w:p>
    <w:p w14:paraId="4D1A154A" w14:textId="77777777" w:rsidR="00F74220" w:rsidRDefault="00F74220">
      <w:pPr>
        <w:rPr>
          <w:rFonts w:hint="eastAsia"/>
        </w:rPr>
      </w:pPr>
      <w:r>
        <w:rPr>
          <w:rFonts w:hint="eastAsia"/>
        </w:rPr>
        <w:t>“蘸了蘸”这个词组也与中国的饮食文化和传统习惯密切相关。在中国各地的饮食中，蘸料扮演着重要的角色，无论是火锅的蘸料、饺子的醋碟，还是烤肉的调味粉，都离不开“蘸”这个动作。因此，“蘸了蘸”不仅是语言上的一个表达，更是生活中常见的行为，承载着人们对味道的追求和对生活的热爱。</w:t>
      </w:r>
    </w:p>
    <w:p w14:paraId="77258FFD" w14:textId="77777777" w:rsidR="00F74220" w:rsidRDefault="00F74220">
      <w:pPr>
        <w:rPr>
          <w:rFonts w:hint="eastAsia"/>
        </w:rPr>
      </w:pPr>
    </w:p>
    <w:p w14:paraId="00209888" w14:textId="77777777" w:rsidR="00F74220" w:rsidRDefault="00F74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57BB8" w14:textId="7711C788" w:rsidR="00AF1DBB" w:rsidRDefault="00AF1DBB"/>
    <w:sectPr w:rsidR="00AF1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BB"/>
    <w:rsid w:val="00277131"/>
    <w:rsid w:val="00AF1DBB"/>
    <w:rsid w:val="00F7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FC223-E82F-4112-B0EE-2CAE7479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