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2F18" w14:textId="77777777" w:rsidR="001B1B5C" w:rsidRDefault="001B1B5C">
      <w:pPr>
        <w:rPr>
          <w:rFonts w:hint="eastAsia"/>
        </w:rPr>
      </w:pPr>
      <w:r>
        <w:rPr>
          <w:rFonts w:hint="eastAsia"/>
        </w:rPr>
        <w:t>zàng xuè de pīn yīn</w:t>
      </w:r>
    </w:p>
    <w:p w14:paraId="25A77399" w14:textId="77777777" w:rsidR="001B1B5C" w:rsidRDefault="001B1B5C">
      <w:pPr>
        <w:rPr>
          <w:rFonts w:hint="eastAsia"/>
        </w:rPr>
      </w:pPr>
      <w:r>
        <w:rPr>
          <w:rFonts w:hint="eastAsia"/>
        </w:rPr>
        <w:t>“藏血的拼音”是“zàng xuè de pīn yīn” ，从这个拼音本身来看，它对应的汉字最常见组合就是“藏血”，不过“藏”是个多音字，又读“cáng” ，在不同读音下有着不同的含义。下面我们从不同角度来深入了解这个拼音背后的可能指向和意义。</w:t>
      </w:r>
    </w:p>
    <w:p w14:paraId="40EA5ABB" w14:textId="77777777" w:rsidR="001B1B5C" w:rsidRDefault="001B1B5C">
      <w:pPr>
        <w:rPr>
          <w:rFonts w:hint="eastAsia"/>
        </w:rPr>
      </w:pPr>
    </w:p>
    <w:p w14:paraId="2B179B8B" w14:textId="77777777" w:rsidR="001B1B5C" w:rsidRDefault="001B1B5C">
      <w:pPr>
        <w:rPr>
          <w:rFonts w:hint="eastAsia"/>
        </w:rPr>
      </w:pPr>
    </w:p>
    <w:p w14:paraId="5E7D99C6" w14:textId="77777777" w:rsidR="001B1B5C" w:rsidRDefault="001B1B5C">
      <w:pPr>
        <w:rPr>
          <w:rFonts w:hint="eastAsia"/>
        </w:rPr>
      </w:pPr>
      <w:r>
        <w:rPr>
          <w:rFonts w:hint="eastAsia"/>
        </w:rPr>
        <w:t>“藏（zàng）血”的联想</w:t>
      </w:r>
    </w:p>
    <w:p w14:paraId="4281A7B7" w14:textId="77777777" w:rsidR="001B1B5C" w:rsidRDefault="001B1B5C">
      <w:pPr>
        <w:rPr>
          <w:rFonts w:hint="eastAsia"/>
        </w:rPr>
      </w:pPr>
      <w:r>
        <w:rPr>
          <w:rFonts w:hint="eastAsia"/>
        </w:rPr>
        <w:t>当“藏”读“zàng”时，通常会联想到“西藏”，但显然这里不是指西藏地区有血这种表述。在医学领域或许有“藏血”的特定概念，不过并不是通用词汇。在藏医理论中，人体有着独特的生理系统，虽然没有直接称为“藏血”，但有着对人体血液、脏腑功能等有深刻的认识和理论。例如，藏医强调隆、赤巴、培根三大因素对人体健康的影响，其中与血液循环等生理过程也存在一定关联。从文化角度讲，藏民族有着丰富独特的文化，或许在一些古老的传说、神秘的宗教典籍或者民间故事中存在一些与特殊“藏血”概念相关的隐喻或记载，不过这需要更深入地去挖掘特定的藏区文化资源去探寻。</w:t>
      </w:r>
    </w:p>
    <w:p w14:paraId="7ECDAA95" w14:textId="77777777" w:rsidR="001B1B5C" w:rsidRDefault="001B1B5C">
      <w:pPr>
        <w:rPr>
          <w:rFonts w:hint="eastAsia"/>
        </w:rPr>
      </w:pPr>
    </w:p>
    <w:p w14:paraId="7263781E" w14:textId="77777777" w:rsidR="001B1B5C" w:rsidRDefault="001B1B5C">
      <w:pPr>
        <w:rPr>
          <w:rFonts w:hint="eastAsia"/>
        </w:rPr>
      </w:pPr>
    </w:p>
    <w:p w14:paraId="4D5C5BC8" w14:textId="77777777" w:rsidR="001B1B5C" w:rsidRDefault="001B1B5C">
      <w:pPr>
        <w:rPr>
          <w:rFonts w:hint="eastAsia"/>
        </w:rPr>
      </w:pPr>
      <w:r>
        <w:rPr>
          <w:rFonts w:hint="eastAsia"/>
        </w:rPr>
        <w:t>“藏（cáng）血”的含义</w:t>
      </w:r>
    </w:p>
    <w:p w14:paraId="4B679DEC" w14:textId="77777777" w:rsidR="001B1B5C" w:rsidRDefault="001B1B5C">
      <w:pPr>
        <w:rPr>
          <w:rFonts w:hint="eastAsia"/>
        </w:rPr>
      </w:pPr>
      <w:r>
        <w:rPr>
          <w:rFonts w:hint="eastAsia"/>
        </w:rPr>
        <w:t>当“藏”读“cáng”时，“藏血”更像是一个动作性的描述，意思是把血隐藏起来。在现实生活中，也许在一些特定的故事场景中会出现这样的情节，比如在恐怖故事里，可能有凶手把杀人的血迹藏起来，防止被发现；在一些科幻情境中，可能会出现某种科技手段或超能力可以将血进行隐藏，使其不被常规手段察觉。从更抽象的层面来讲，“藏血”也可以象征着隐藏内心深处的情感、秘密等，血液在这里可以类比为情感或者秘密像血液一样在内心的“容器”中流动，但都被小心翼翼地隐藏着不被他人知晓。</w:t>
      </w:r>
    </w:p>
    <w:p w14:paraId="7B75A92A" w14:textId="77777777" w:rsidR="001B1B5C" w:rsidRDefault="001B1B5C">
      <w:pPr>
        <w:rPr>
          <w:rFonts w:hint="eastAsia"/>
        </w:rPr>
      </w:pPr>
    </w:p>
    <w:p w14:paraId="311EDF6A" w14:textId="77777777" w:rsidR="001B1B5C" w:rsidRDefault="001B1B5C">
      <w:pPr>
        <w:rPr>
          <w:rFonts w:hint="eastAsia"/>
        </w:rPr>
      </w:pPr>
    </w:p>
    <w:p w14:paraId="718CB674" w14:textId="77777777" w:rsidR="001B1B5C" w:rsidRDefault="001B1B5C">
      <w:pPr>
        <w:rPr>
          <w:rFonts w:hint="eastAsia"/>
        </w:rPr>
      </w:pPr>
      <w:r>
        <w:rPr>
          <w:rFonts w:hint="eastAsia"/>
        </w:rPr>
        <w:t>拼音在语言文化中的意义</w:t>
      </w:r>
    </w:p>
    <w:p w14:paraId="6672893E" w14:textId="77777777" w:rsidR="001B1B5C" w:rsidRDefault="001B1B5C">
      <w:pPr>
        <w:rPr>
          <w:rFonts w:hint="eastAsia"/>
        </w:rPr>
      </w:pPr>
      <w:r>
        <w:rPr>
          <w:rFonts w:hint="eastAsia"/>
        </w:rPr>
        <w:t>拼音作为记录汉语读音的工具，“zàng xuè de pīn yīn” 这样的组合看似简单，却可以引发无数的联想和解读。它就像是一把钥匙，打开了我们探索语言背后丰富语义和文化内涵的大门。不同的拼音组合在不同的词语和句子中出现，能够表达出千变万化的意思。通过对这一个拼音的解读，我们也看到了汉语在不同语境下的灵活性和多样性。无论是从医学、文化、文学创作还是日常交流中，拼音所对应的汉字以及由此组成的词汇和语句都承载着不同的信息，丰富了我们的表达和交流。</w:t>
      </w:r>
    </w:p>
    <w:p w14:paraId="7750243D" w14:textId="77777777" w:rsidR="001B1B5C" w:rsidRDefault="001B1B5C">
      <w:pPr>
        <w:rPr>
          <w:rFonts w:hint="eastAsia"/>
        </w:rPr>
      </w:pPr>
    </w:p>
    <w:p w14:paraId="6FECDA4E" w14:textId="77777777" w:rsidR="001B1B5C" w:rsidRDefault="001B1B5C">
      <w:pPr>
        <w:rPr>
          <w:rFonts w:hint="eastAsia"/>
        </w:rPr>
      </w:pPr>
    </w:p>
    <w:p w14:paraId="00118618" w14:textId="77777777" w:rsidR="001B1B5C" w:rsidRDefault="001B1B5C">
      <w:pPr>
        <w:rPr>
          <w:rFonts w:hint="eastAsia"/>
        </w:rPr>
      </w:pPr>
      <w:r>
        <w:rPr>
          <w:rFonts w:hint="eastAsia"/>
        </w:rPr>
        <w:t>对“zàng xuè de pīn yīn”的进一步思考</w:t>
      </w:r>
    </w:p>
    <w:p w14:paraId="27B852D6" w14:textId="77777777" w:rsidR="001B1B5C" w:rsidRDefault="001B1B5C">
      <w:pPr>
        <w:rPr>
          <w:rFonts w:hint="eastAsia"/>
        </w:rPr>
      </w:pPr>
      <w:r>
        <w:rPr>
          <w:rFonts w:hint="eastAsia"/>
        </w:rPr>
        <w:t>我们还可以思考，当我们单纯面对这个拼音时，思维是如何在这个有限的字母组合中发散开来的。这是不是也反映了我们大脑对于未知信息探索和构建意义的能力。而且，“藏血”无论是从哪个角度去理解，都给人一种神秘、未知的感觉。这种神秘性吸引着我们去深入挖掘，去寻找可能的答案。也许在未来的某一天，随着语言的发展、新的文化现象出现或者某些学科研究的深入，“zàng xuè”会以全新的概念或者含义再次出现在我们的视野中，为我们了解世界和表达自我提供新的元素。</w:t>
      </w:r>
    </w:p>
    <w:p w14:paraId="160F1885" w14:textId="77777777" w:rsidR="001B1B5C" w:rsidRDefault="001B1B5C">
      <w:pPr>
        <w:rPr>
          <w:rFonts w:hint="eastAsia"/>
        </w:rPr>
      </w:pPr>
    </w:p>
    <w:p w14:paraId="308B43BC" w14:textId="77777777" w:rsidR="001B1B5C" w:rsidRDefault="001B1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23D70" w14:textId="5C2C74D7" w:rsidR="006D0A3A" w:rsidRDefault="006D0A3A"/>
    <w:sectPr w:rsidR="006D0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3A"/>
    <w:rsid w:val="001B1B5C"/>
    <w:rsid w:val="006D0A3A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7C430-1970-4EB1-A27C-5D8DC70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