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0F3C" w14:textId="77777777" w:rsidR="00723FF0" w:rsidRDefault="00723FF0">
      <w:pPr>
        <w:rPr>
          <w:rFonts w:hint="eastAsia"/>
        </w:rPr>
      </w:pPr>
    </w:p>
    <w:p w14:paraId="74DCB95E" w14:textId="77777777" w:rsidR="00723FF0" w:rsidRDefault="00723FF0">
      <w:pPr>
        <w:rPr>
          <w:rFonts w:hint="eastAsia"/>
        </w:rPr>
      </w:pPr>
    </w:p>
    <w:p w14:paraId="33B34911" w14:textId="77777777" w:rsidR="00723FF0" w:rsidRDefault="00723FF0">
      <w:pPr>
        <w:rPr>
          <w:rFonts w:hint="eastAsia"/>
        </w:rPr>
      </w:pPr>
      <w:r>
        <w:rPr>
          <w:rFonts w:hint="eastAsia"/>
        </w:rPr>
        <w:t>一、引言</w:t>
      </w:r>
    </w:p>
    <w:p w14:paraId="20091CF4" w14:textId="77777777" w:rsidR="00723FF0" w:rsidRDefault="00723FF0">
      <w:pPr>
        <w:rPr>
          <w:rFonts w:hint="eastAsia"/>
        </w:rPr>
      </w:pPr>
      <w:r>
        <w:rPr>
          <w:rFonts w:hint="eastAsia"/>
        </w:rPr>
        <w:t>在汉语拼音体系中，每个汉字都有其特定的拼音表示，“藏”这个多音字有着独特的拼音情况。“藏”的拼音为cáng或者zàng。这一拼音的正确拼写对于准确地认读和书写包含“藏”字的词汇有着至关重要的意义。</w:t>
      </w:r>
    </w:p>
    <w:p w14:paraId="120FE0A2" w14:textId="77777777" w:rsidR="00723FF0" w:rsidRDefault="00723FF0">
      <w:pPr>
        <w:rPr>
          <w:rFonts w:hint="eastAsia"/>
        </w:rPr>
      </w:pPr>
    </w:p>
    <w:p w14:paraId="7A250993" w14:textId="77777777" w:rsidR="00723FF0" w:rsidRDefault="00723FF0">
      <w:pPr>
        <w:rPr>
          <w:rFonts w:hint="eastAsia"/>
        </w:rPr>
      </w:pPr>
    </w:p>
    <w:p w14:paraId="1E505744" w14:textId="77777777" w:rsidR="00723FF0" w:rsidRDefault="00723FF0">
      <w:pPr>
        <w:rPr>
          <w:rFonts w:hint="eastAsia"/>
        </w:rPr>
      </w:pPr>
      <w:r>
        <w:rPr>
          <w:rFonts w:hint="eastAsia"/>
        </w:rPr>
        <w:t>二、cáng的读音及相关含义</w:t>
      </w:r>
    </w:p>
    <w:p w14:paraId="7B1ED25C" w14:textId="77777777" w:rsidR="00723FF0" w:rsidRDefault="00723FF0">
      <w:pPr>
        <w:rPr>
          <w:rFonts w:hint="eastAsia"/>
        </w:rPr>
      </w:pPr>
      <w:r>
        <w:rPr>
          <w:rFonts w:hint="eastAsia"/>
        </w:rPr>
        <w:t>当“藏”读作cáng时，它有着隐藏、躲藏的意思。例如“躲藏”这个词，“躲”表示避开、隐匿，“藏”进一步强调把自己或者物体隐蔽起来，不让发现。在生活中，我们经常会用到这个词，像小朋友玩捉迷藏游戏，就是“cáng”的体现。还有“收藏”，这个词语中“藏”表示把珍贵的东西收起来，放在固定的地方保存起来，侧重于将物品隐蔽地存放。再如“暗藏玄机”，表示暗中隐藏着巧妙的计谋或者机关等。</w:t>
      </w:r>
    </w:p>
    <w:p w14:paraId="09B5FE7F" w14:textId="77777777" w:rsidR="00723FF0" w:rsidRDefault="00723FF0">
      <w:pPr>
        <w:rPr>
          <w:rFonts w:hint="eastAsia"/>
        </w:rPr>
      </w:pPr>
    </w:p>
    <w:p w14:paraId="2A8CCD90" w14:textId="77777777" w:rsidR="00723FF0" w:rsidRDefault="00723FF0">
      <w:pPr>
        <w:rPr>
          <w:rFonts w:hint="eastAsia"/>
        </w:rPr>
      </w:pPr>
    </w:p>
    <w:p w14:paraId="5D53A870" w14:textId="77777777" w:rsidR="00723FF0" w:rsidRDefault="00723FF0">
      <w:pPr>
        <w:rPr>
          <w:rFonts w:hint="eastAsia"/>
        </w:rPr>
      </w:pPr>
      <w:r>
        <w:rPr>
          <w:rFonts w:hint="eastAsia"/>
        </w:rPr>
        <w:t>三、zàng的读音及相关含义</w:t>
      </w:r>
    </w:p>
    <w:p w14:paraId="5C9E7459" w14:textId="77777777" w:rsidR="00723FF0" w:rsidRDefault="00723FF0">
      <w:pPr>
        <w:rPr>
          <w:rFonts w:hint="eastAsia"/>
        </w:rPr>
      </w:pPr>
      <w:r>
        <w:rPr>
          <w:rFonts w:hint="eastAsia"/>
        </w:rPr>
        <w:t>“藏”的另一个读音zàng则有着更为丰富的含义。它可以表示我国少数民族之一，藏族，这是我国人口较多且有着独特文化的少数民族，在西藏自治区、青海省、四川省等地都有大量藏族同胞居住，他们有着独特的宗教信仰、风俗习惯和语言文字等。“藏”读zàng时还可以表示储存大量东西的地方，如“宝藏”。宝藏既可以指埋藏在地下的矿产等资源，也可引申为蕴藏在地下的尚未被发掘的宝贵财富，还可用于比喻未被发掘的人才或宝贵的事物，如“民间艺术的宝藏”。“西藏”这一特定名词中的“藏”也是读zàng的。</w:t>
      </w:r>
    </w:p>
    <w:p w14:paraId="18987894" w14:textId="77777777" w:rsidR="00723FF0" w:rsidRDefault="00723FF0">
      <w:pPr>
        <w:rPr>
          <w:rFonts w:hint="eastAsia"/>
        </w:rPr>
      </w:pPr>
    </w:p>
    <w:p w14:paraId="0F365184" w14:textId="77777777" w:rsidR="00723FF0" w:rsidRDefault="00723FF0">
      <w:pPr>
        <w:rPr>
          <w:rFonts w:hint="eastAsia"/>
        </w:rPr>
      </w:pPr>
    </w:p>
    <w:p w14:paraId="40B8CB7D" w14:textId="77777777" w:rsidR="00723FF0" w:rsidRDefault="00723FF0">
      <w:pPr>
        <w:rPr>
          <w:rFonts w:hint="eastAsia"/>
        </w:rPr>
      </w:pPr>
      <w:r>
        <w:rPr>
          <w:rFonts w:hint="eastAsia"/>
        </w:rPr>
        <w:t>四、正确拼写的意义</w:t>
      </w:r>
    </w:p>
    <w:p w14:paraId="72D92524" w14:textId="77777777" w:rsidR="00723FF0" w:rsidRDefault="00723FF0">
      <w:pPr>
        <w:rPr>
          <w:rFonts w:hint="eastAsia"/>
        </w:rPr>
      </w:pPr>
      <w:r>
        <w:rPr>
          <w:rFonts w:hint="eastAsia"/>
        </w:rPr>
        <w:t>正确地拼写“藏”字的拼音具有重要意义。在书面表达中，准确的拼音可以避免歧义，确保信息传达的准确性。例如在字典编纂、语文教学等工作中，正确的拼音可以帮助使用者快速定位和理解这个字的读音与用法。在对外汉语教学方面，正确教授“藏”字的拼音也有助于外国学习者准确地掌握这个多音字，从而更好地学习汉语。在网络交流、文字输入等日常语境下，正确的拼音输入也能提高沟通效率，减少因读音和拼写错误而产生的误解。</w:t>
      </w:r>
    </w:p>
    <w:p w14:paraId="402F40F6" w14:textId="77777777" w:rsidR="00723FF0" w:rsidRDefault="00723FF0">
      <w:pPr>
        <w:rPr>
          <w:rFonts w:hint="eastAsia"/>
        </w:rPr>
      </w:pPr>
    </w:p>
    <w:p w14:paraId="626B77A9" w14:textId="77777777" w:rsidR="00723FF0" w:rsidRDefault="00723FF0">
      <w:pPr>
        <w:rPr>
          <w:rFonts w:hint="eastAsia"/>
        </w:rPr>
      </w:pPr>
    </w:p>
    <w:p w14:paraId="0AF9FF29" w14:textId="77777777" w:rsidR="00723FF0" w:rsidRDefault="00723FF0">
      <w:pPr>
        <w:rPr>
          <w:rFonts w:hint="eastAsia"/>
        </w:rPr>
      </w:pPr>
      <w:r>
        <w:rPr>
          <w:rFonts w:hint="eastAsia"/>
        </w:rPr>
        <w:t>五、最后的总结</w:t>
      </w:r>
    </w:p>
    <w:p w14:paraId="2C5F0AE5" w14:textId="77777777" w:rsidR="00723FF0" w:rsidRDefault="00723FF0">
      <w:pPr>
        <w:rPr>
          <w:rFonts w:hint="eastAsia"/>
        </w:rPr>
      </w:pPr>
      <w:r>
        <w:rPr>
          <w:rFonts w:hint="eastAsia"/>
        </w:rPr>
        <w:t>“藏”字的正确拼音拼写，无论是cáng还是zàng，都与它的含义和用法紧密相连。无论是在日常交流、学习、研究还是文化传播等多方面，我们都要尊重这个字的正确拼音，准确运用，这样才能更好地传承和发扬汉语文化，也才能在多方面的沟通和知识传播中做到准确无误。</w:t>
      </w:r>
    </w:p>
    <w:p w14:paraId="6EFBA6F6" w14:textId="77777777" w:rsidR="00723FF0" w:rsidRDefault="00723FF0">
      <w:pPr>
        <w:rPr>
          <w:rFonts w:hint="eastAsia"/>
        </w:rPr>
      </w:pPr>
    </w:p>
    <w:p w14:paraId="26883BF3" w14:textId="77777777" w:rsidR="00723FF0" w:rsidRDefault="00723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1E95D" w14:textId="47411325" w:rsidR="00FE5434" w:rsidRDefault="00FE5434"/>
    <w:sectPr w:rsidR="00FE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34"/>
    <w:rsid w:val="00723FF0"/>
    <w:rsid w:val="00C66831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D71DC-9DF1-4456-9E05-A4BBAD62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