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A2841" w14:textId="77777777" w:rsidR="00D9450B" w:rsidRDefault="00D9450B">
      <w:pPr>
        <w:rPr>
          <w:rFonts w:hint="eastAsia"/>
        </w:rPr>
      </w:pPr>
      <w:r>
        <w:rPr>
          <w:rFonts w:hint="eastAsia"/>
        </w:rPr>
        <w:t>薄荷色休闲的拼音</w:t>
      </w:r>
    </w:p>
    <w:p w14:paraId="3F0FB1C9" w14:textId="77777777" w:rsidR="00D9450B" w:rsidRDefault="00D9450B">
      <w:pPr>
        <w:rPr>
          <w:rFonts w:hint="eastAsia"/>
        </w:rPr>
      </w:pPr>
      <w:r>
        <w:rPr>
          <w:rFonts w:hint="eastAsia"/>
        </w:rPr>
        <w:t>“薄荷色休闲”的拼音是“bò he sè xiū xián” 。薄荷色，是一种清新淡雅的色彩，它融合了大自然的灵动与活力，而休闲，则代表着一种轻松自在、无拘无束的生活状态。当薄荷色与休闲相结合，便碰撞出了独特的魅力。</w:t>
      </w:r>
    </w:p>
    <w:p w14:paraId="02709C69" w14:textId="77777777" w:rsidR="00D9450B" w:rsidRDefault="00D9450B">
      <w:pPr>
        <w:rPr>
          <w:rFonts w:hint="eastAsia"/>
        </w:rPr>
      </w:pPr>
    </w:p>
    <w:p w14:paraId="1B9E1610" w14:textId="77777777" w:rsidR="00D9450B" w:rsidRDefault="00D9450B">
      <w:pPr>
        <w:rPr>
          <w:rFonts w:hint="eastAsia"/>
        </w:rPr>
      </w:pPr>
    </w:p>
    <w:p w14:paraId="7FA10148" w14:textId="77777777" w:rsidR="00D9450B" w:rsidRDefault="00D9450B">
      <w:pPr>
        <w:rPr>
          <w:rFonts w:hint="eastAsia"/>
        </w:rPr>
      </w:pPr>
      <w:r>
        <w:rPr>
          <w:rFonts w:hint="eastAsia"/>
        </w:rPr>
        <w:t>薄荷色的独特魅力</w:t>
      </w:r>
    </w:p>
    <w:p w14:paraId="031BC8A4" w14:textId="77777777" w:rsidR="00D9450B" w:rsidRDefault="00D9450B">
      <w:pPr>
        <w:rPr>
          <w:rFonts w:hint="eastAsia"/>
        </w:rPr>
      </w:pPr>
      <w:r>
        <w:rPr>
          <w:rFonts w:hint="eastAsia"/>
        </w:rPr>
        <w:t>薄荷色属于浅色系，它没有浓烈色彩的张扬，却有着细腻的柔和感。那淡淡的绿色调，仿佛带着清晨露珠的清新与活力，给人一种置身于大自然中的宁静感。在时尚领域，薄荷色一直是备受喜爱的颜色。无论是薄荷色的连衣裙，随风轻轻飘动，展现出女性的柔美与优雅；还是薄荷色的衬衫，搭配休闲裤，打造出随性又清爽的造型。薄荷色总能以它独特的清新气质，让人眼前一亮，成为人群中的焦点。</w:t>
      </w:r>
    </w:p>
    <w:p w14:paraId="2C1FF7D0" w14:textId="77777777" w:rsidR="00D9450B" w:rsidRDefault="00D9450B">
      <w:pPr>
        <w:rPr>
          <w:rFonts w:hint="eastAsia"/>
        </w:rPr>
      </w:pPr>
    </w:p>
    <w:p w14:paraId="0843B880" w14:textId="77777777" w:rsidR="00D9450B" w:rsidRDefault="00D9450B">
      <w:pPr>
        <w:rPr>
          <w:rFonts w:hint="eastAsia"/>
        </w:rPr>
      </w:pPr>
    </w:p>
    <w:p w14:paraId="77ABC0E8" w14:textId="77777777" w:rsidR="00D9450B" w:rsidRDefault="00D9450B">
      <w:pPr>
        <w:rPr>
          <w:rFonts w:hint="eastAsia"/>
        </w:rPr>
      </w:pPr>
      <w:r>
        <w:rPr>
          <w:rFonts w:hint="eastAsia"/>
        </w:rPr>
        <w:t>休闲生活的意义</w:t>
      </w:r>
    </w:p>
    <w:p w14:paraId="70386616" w14:textId="77777777" w:rsidR="00D9450B" w:rsidRDefault="00D9450B">
      <w:pPr>
        <w:rPr>
          <w:rFonts w:hint="eastAsia"/>
        </w:rPr>
      </w:pPr>
      <w:r>
        <w:rPr>
          <w:rFonts w:hint="eastAsia"/>
        </w:rPr>
        <w:t>休闲生活是现代社会中人们追求的一种平衡生活的方式。在忙碌的工作和学习之余，一段休闲时光就像是给身心充电的能量剂。休闲的时光可以让我们暂时忘却生活的压力，去享受属于自己的宁静时刻。可以去公园散步，呼吸新鲜空气，感受大自然的美好；可以与朋友一起聚会，谈天说地，分享生活中的喜怒哀乐；也可以是独自在家，看一部喜欢的电影，沉浸在故事的世界里。休闲，让我们的生活更加丰富多彩，让我们重新找回生活的乐趣。</w:t>
      </w:r>
    </w:p>
    <w:p w14:paraId="3345D447" w14:textId="77777777" w:rsidR="00D9450B" w:rsidRDefault="00D9450B">
      <w:pPr>
        <w:rPr>
          <w:rFonts w:hint="eastAsia"/>
        </w:rPr>
      </w:pPr>
    </w:p>
    <w:p w14:paraId="6742FBAC" w14:textId="77777777" w:rsidR="00D9450B" w:rsidRDefault="00D9450B">
      <w:pPr>
        <w:rPr>
          <w:rFonts w:hint="eastAsia"/>
        </w:rPr>
      </w:pPr>
    </w:p>
    <w:p w14:paraId="03ACE7F4" w14:textId="77777777" w:rsidR="00D9450B" w:rsidRDefault="00D9450B">
      <w:pPr>
        <w:rPr>
          <w:rFonts w:hint="eastAsia"/>
        </w:rPr>
      </w:pPr>
      <w:r>
        <w:rPr>
          <w:rFonts w:hint="eastAsia"/>
        </w:rPr>
        <w:t>薄荷色与休闲的完美融合</w:t>
      </w:r>
    </w:p>
    <w:p w14:paraId="2CB4D695" w14:textId="77777777" w:rsidR="00D9450B" w:rsidRDefault="00D9450B">
      <w:pPr>
        <w:rPr>
          <w:rFonts w:hint="eastAsia"/>
        </w:rPr>
      </w:pPr>
      <w:r>
        <w:rPr>
          <w:rFonts w:hint="eastAsia"/>
        </w:rPr>
        <w:t>当薄荷色融入休闲生活中，一切都变得更加和谐美好。想象一下，在一个阳光明媚的午后，穿着薄荷色的休闲外套，搭配白色的长裤，漫步在海边。海风轻轻吹过，薄荷色的衣服随风舞动，与蓝天白云、碧海沙滩相互映衬，构成了一幅如诗如画的美景。又或是在一个慵懒的周末，穿着薄荷色的毛衣，坐在咖啡馆的角落，看着窗外人来人往，手中捧着一本喜欢的书，耳边悠扬的音乐声，让整个身心都得到了极大的放松。薄荷色赋予了休闲生活更多的清新感，而休闲生活则让薄荷色的魅力得到了更充分的展现。</w:t>
      </w:r>
    </w:p>
    <w:p w14:paraId="745C8960" w14:textId="77777777" w:rsidR="00D9450B" w:rsidRDefault="00D9450B">
      <w:pPr>
        <w:rPr>
          <w:rFonts w:hint="eastAsia"/>
        </w:rPr>
      </w:pPr>
    </w:p>
    <w:p w14:paraId="6A3C3087" w14:textId="77777777" w:rsidR="00D9450B" w:rsidRDefault="00D9450B">
      <w:pPr>
        <w:rPr>
          <w:rFonts w:hint="eastAsia"/>
        </w:rPr>
      </w:pPr>
    </w:p>
    <w:p w14:paraId="0E2AC204" w14:textId="77777777" w:rsidR="00D9450B" w:rsidRDefault="00D9450B">
      <w:pPr>
        <w:rPr>
          <w:rFonts w:hint="eastAsia"/>
        </w:rPr>
      </w:pPr>
      <w:r>
        <w:rPr>
          <w:rFonts w:hint="eastAsia"/>
        </w:rPr>
        <w:t>薄荷色休闲的未来展望</w:t>
      </w:r>
    </w:p>
    <w:p w14:paraId="5586FC3D" w14:textId="77777777" w:rsidR="00D9450B" w:rsidRDefault="00D9450B">
      <w:pPr>
        <w:rPr>
          <w:rFonts w:hint="eastAsia"/>
        </w:rPr>
      </w:pPr>
      <w:r>
        <w:rPr>
          <w:rFonts w:hint="eastAsia"/>
        </w:rPr>
        <w:t>随着人们对生活品质追求的不断提高，薄荷色休闲也将有着更加广阔的发展空间。在服装设计方面，设计师会不断创新，推出更多以薄荷色为主色调的休闲服饰，满足人们对于个性化和时尚感的追求。在休闲产业的各个领域，薄荷色元素也会被广泛应用，营造出更加舒适、惬意的休闲环境。相信在未来的日子里，薄荷色休闲将会成为更多人追求的一种生活方式，带给我们更多的美好体验。</w:t>
      </w:r>
    </w:p>
    <w:p w14:paraId="08EE31DD" w14:textId="77777777" w:rsidR="00D9450B" w:rsidRDefault="00D9450B">
      <w:pPr>
        <w:rPr>
          <w:rFonts w:hint="eastAsia"/>
        </w:rPr>
      </w:pPr>
    </w:p>
    <w:p w14:paraId="36CF5071" w14:textId="77777777" w:rsidR="00D9450B" w:rsidRDefault="00D945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14DFCA" w14:textId="34FBB158" w:rsidR="00DC45D2" w:rsidRDefault="00DC45D2"/>
    <w:sectPr w:rsidR="00DC4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5D2"/>
    <w:rsid w:val="00B75E57"/>
    <w:rsid w:val="00D9450B"/>
    <w:rsid w:val="00DC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C8E2B3-F325-4E05-83AE-842E347D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5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5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5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5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5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5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5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5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5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5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5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5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5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5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5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5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5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5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5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5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5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5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5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5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5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2025-08-21T01:47:00Z</dcterms:created>
  <dcterms:modified xsi:type="dcterms:W3CDTF">2025-08-21T01:47:00Z</dcterms:modified>
</cp:coreProperties>
</file>