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9A17" w14:textId="77777777" w:rsidR="00681B4E" w:rsidRDefault="00681B4E">
      <w:pPr>
        <w:rPr>
          <w:rFonts w:hint="eastAsia"/>
        </w:rPr>
      </w:pPr>
      <w:r>
        <w:rPr>
          <w:rFonts w:hint="eastAsia"/>
        </w:rPr>
        <w:t>薄用拼音怎么写</w:t>
      </w:r>
    </w:p>
    <w:p w14:paraId="70A6A40F" w14:textId="77777777" w:rsidR="00681B4E" w:rsidRDefault="00681B4E">
      <w:pPr>
        <w:rPr>
          <w:rFonts w:hint="eastAsia"/>
        </w:rPr>
      </w:pPr>
      <w:r>
        <w:rPr>
          <w:rFonts w:hint="eastAsia"/>
        </w:rPr>
        <w:t>“薄”这个汉字在汉语中有着多重含义，根据其意义的不同，在使用拼音时也会有所不同。具体来说，“薄”有两个主要的读音：báo 和 bó。其中，“báo”多用于描述物体的厚度不大，如“薄片”，指的是相对较扁平且不厚的物品；而“bó”则更多地被用于表示浅、少或是道德上的淡薄等抽象概念，例如“薄弱”。还有一个较少见的读音为“bò”，主要用于某些特定词语中，比如“薄荷”。</w:t>
      </w:r>
    </w:p>
    <w:p w14:paraId="07D50C5A" w14:textId="77777777" w:rsidR="00681B4E" w:rsidRDefault="00681B4E">
      <w:pPr>
        <w:rPr>
          <w:rFonts w:hint="eastAsia"/>
        </w:rPr>
      </w:pPr>
    </w:p>
    <w:p w14:paraId="3A57EB7A" w14:textId="77777777" w:rsidR="00681B4E" w:rsidRDefault="00681B4E">
      <w:pPr>
        <w:rPr>
          <w:rFonts w:hint="eastAsia"/>
        </w:rPr>
      </w:pPr>
    </w:p>
    <w:p w14:paraId="1FEF3F56" w14:textId="77777777" w:rsidR="00681B4E" w:rsidRDefault="00681B4E">
      <w:pPr>
        <w:rPr>
          <w:rFonts w:hint="eastAsia"/>
        </w:rPr>
      </w:pPr>
      <w:r>
        <w:rPr>
          <w:rFonts w:hint="eastAsia"/>
        </w:rPr>
        <w:t>关于“薄”的基本介绍</w:t>
      </w:r>
    </w:p>
    <w:p w14:paraId="6FE9B197" w14:textId="77777777" w:rsidR="00681B4E" w:rsidRDefault="00681B4E">
      <w:pPr>
        <w:rPr>
          <w:rFonts w:hint="eastAsia"/>
        </w:rPr>
      </w:pPr>
      <w:r>
        <w:rPr>
          <w:rFonts w:hint="eastAsia"/>
        </w:rPr>
        <w:t>“薄”字是一个非常常见的汉字，它的甲骨文形态像是草丛中夹杂着一些细小的东西，这形象地描绘了“薄”的本义——即东西两面之间的距离较小。在现代汉语中，“薄”不仅仅局限于表达物理上的薄厚之分，它还广泛应用于形容事物的程度、浓度甚至是人的品德等方面。因此，了解和正确使用“薄”的不同拼音及其含义对于学习汉语的人来说是非常重要的。</w:t>
      </w:r>
    </w:p>
    <w:p w14:paraId="3346A745" w14:textId="77777777" w:rsidR="00681B4E" w:rsidRDefault="00681B4E">
      <w:pPr>
        <w:rPr>
          <w:rFonts w:hint="eastAsia"/>
        </w:rPr>
      </w:pPr>
    </w:p>
    <w:p w14:paraId="676C315E" w14:textId="77777777" w:rsidR="00681B4E" w:rsidRDefault="00681B4E">
      <w:pPr>
        <w:rPr>
          <w:rFonts w:hint="eastAsia"/>
        </w:rPr>
      </w:pPr>
    </w:p>
    <w:p w14:paraId="184FB3AB" w14:textId="77777777" w:rsidR="00681B4E" w:rsidRDefault="00681B4E">
      <w:pPr>
        <w:rPr>
          <w:rFonts w:hint="eastAsia"/>
        </w:rPr>
      </w:pPr>
      <w:r>
        <w:rPr>
          <w:rFonts w:hint="eastAsia"/>
        </w:rPr>
        <w:t>如何正确使用“薄”的不同拼音</w:t>
      </w:r>
    </w:p>
    <w:p w14:paraId="4BE7F313" w14:textId="77777777" w:rsidR="00681B4E" w:rsidRDefault="00681B4E">
      <w:pPr>
        <w:rPr>
          <w:rFonts w:hint="eastAsia"/>
        </w:rPr>
      </w:pPr>
      <w:r>
        <w:rPr>
          <w:rFonts w:hint="eastAsia"/>
        </w:rPr>
        <w:t>为了正确使用“薄”的不同读音，首先需要明确所要表达的具体含义。如果是在谈论某个物体的厚度较小时，应该使用“báo”这个读音，例如：“这张纸很薄。”反之，如果想要表达的是某事物的程度或强度不高，则应选用“bó”，像“实力薄弱”这样的表述就体现了这一点。值得注意的是，“薄”作为姓氏时也读作“bó”。通过不断的练习和实际应用，可以逐渐掌握并准确区分这些不同的发音及用法。</w:t>
      </w:r>
    </w:p>
    <w:p w14:paraId="685DA4BD" w14:textId="77777777" w:rsidR="00681B4E" w:rsidRDefault="00681B4E">
      <w:pPr>
        <w:rPr>
          <w:rFonts w:hint="eastAsia"/>
        </w:rPr>
      </w:pPr>
    </w:p>
    <w:p w14:paraId="063C5468" w14:textId="77777777" w:rsidR="00681B4E" w:rsidRDefault="00681B4E">
      <w:pPr>
        <w:rPr>
          <w:rFonts w:hint="eastAsia"/>
        </w:rPr>
      </w:pPr>
    </w:p>
    <w:p w14:paraId="43D1606C" w14:textId="77777777" w:rsidR="00681B4E" w:rsidRDefault="00681B4E">
      <w:pPr>
        <w:rPr>
          <w:rFonts w:hint="eastAsia"/>
        </w:rPr>
      </w:pPr>
      <w:r>
        <w:rPr>
          <w:rFonts w:hint="eastAsia"/>
        </w:rPr>
        <w:t>“薄”字的文化内涵</w:t>
      </w:r>
    </w:p>
    <w:p w14:paraId="38334432" w14:textId="77777777" w:rsidR="00681B4E" w:rsidRDefault="00681B4E">
      <w:pPr>
        <w:rPr>
          <w:rFonts w:hint="eastAsia"/>
        </w:rPr>
      </w:pPr>
      <w:r>
        <w:rPr>
          <w:rFonts w:hint="eastAsia"/>
        </w:rPr>
        <w:t>在中国文化里，“薄”不仅仅是描述物理特征的一个词汇，它还承载着丰富的文化内涵。例如，“薄德”用来形容一个人的品德不够高尚，强调了社会对个人道德修养的重视；“薄命”则常常被用来叹息命运不佳之人，反映出一种宿命论的思想。“薄”还可以与其它字组合形成具有特殊意义的成语，如“日薄西山”，意味着事物即将结束或衰败，这种表达方式既简洁又富有诗意，是汉语言文化的独特魅力之一。</w:t>
      </w:r>
    </w:p>
    <w:p w14:paraId="294932D1" w14:textId="77777777" w:rsidR="00681B4E" w:rsidRDefault="00681B4E">
      <w:pPr>
        <w:rPr>
          <w:rFonts w:hint="eastAsia"/>
        </w:rPr>
      </w:pPr>
    </w:p>
    <w:p w14:paraId="486AAF5C" w14:textId="77777777" w:rsidR="00681B4E" w:rsidRDefault="00681B4E">
      <w:pPr>
        <w:rPr>
          <w:rFonts w:hint="eastAsia"/>
        </w:rPr>
      </w:pPr>
    </w:p>
    <w:p w14:paraId="3A48335D" w14:textId="77777777" w:rsidR="00681B4E" w:rsidRDefault="00681B4E">
      <w:pPr>
        <w:rPr>
          <w:rFonts w:hint="eastAsia"/>
        </w:rPr>
      </w:pPr>
      <w:r>
        <w:rPr>
          <w:rFonts w:hint="eastAsia"/>
        </w:rPr>
        <w:t>最后的总结</w:t>
      </w:r>
    </w:p>
    <w:p w14:paraId="0BBC33E9" w14:textId="77777777" w:rsidR="00681B4E" w:rsidRDefault="00681B4E">
      <w:pPr>
        <w:rPr>
          <w:rFonts w:hint="eastAsia"/>
        </w:rPr>
      </w:pPr>
      <w:r>
        <w:rPr>
          <w:rFonts w:hint="eastAsia"/>
        </w:rPr>
        <w:t>“薄”字虽然看似简单，但其背后却蕴含着复杂的意义和用法。无论是从物理层面还是抽象意义上讲，“薄”都有着不可忽视的重要性。通过对“薄”字不同读音的学习，我们不仅能够更加准确地表达自己的想法，还能深入理解中国传统文化中的诸多智慧。希望每位学习者都能在这个过程中发现汉语之美，并将其运用到日常交流之中。</w:t>
      </w:r>
    </w:p>
    <w:p w14:paraId="44C0CAF7" w14:textId="77777777" w:rsidR="00681B4E" w:rsidRDefault="00681B4E">
      <w:pPr>
        <w:rPr>
          <w:rFonts w:hint="eastAsia"/>
        </w:rPr>
      </w:pPr>
    </w:p>
    <w:p w14:paraId="69215AA0" w14:textId="77777777" w:rsidR="00681B4E" w:rsidRDefault="00681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B1C48" w14:textId="33373CB9" w:rsidR="0076561F" w:rsidRDefault="0076561F"/>
    <w:sectPr w:rsidR="0076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1F"/>
    <w:rsid w:val="00681B4E"/>
    <w:rsid w:val="0076561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26322-12A9-4959-9D41-C67E7DC4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