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90863" w14:textId="77777777" w:rsidR="00B87822" w:rsidRDefault="00B87822">
      <w:pPr>
        <w:rPr>
          <w:rFonts w:hint="eastAsia"/>
        </w:rPr>
      </w:pPr>
      <w:r>
        <w:rPr>
          <w:rFonts w:hint="eastAsia"/>
        </w:rPr>
        <w:t>薄烟的拼音怎么拼写</w:t>
      </w:r>
    </w:p>
    <w:p w14:paraId="0228A79E" w14:textId="77777777" w:rsidR="00B87822" w:rsidRDefault="00B87822">
      <w:pPr>
        <w:rPr>
          <w:rFonts w:hint="eastAsia"/>
        </w:rPr>
      </w:pPr>
      <w:r>
        <w:rPr>
          <w:rFonts w:hint="eastAsia"/>
        </w:rPr>
        <w:t>薄烟，这个词形象地描绘了一种轻盈、朦胧的景象。在汉语中，“薄”和“烟”这两个字各自承载着丰富的文化意义和自然意象。“薄”的拼音是“báo”，而“烟”的拼音则是“yān”。当我们将这两个字组合起来时，便得到了“báo yān”。这个词语不仅仅是一个简单的词汇组合，它更多地带出了中国古典文学中的意境美，让人联想到山间缭绕的云雾，或是晨曦初露时田野间的淡淡雾气。</w:t>
      </w:r>
    </w:p>
    <w:p w14:paraId="29857CF3" w14:textId="77777777" w:rsidR="00B87822" w:rsidRDefault="00B87822">
      <w:pPr>
        <w:rPr>
          <w:rFonts w:hint="eastAsia"/>
        </w:rPr>
      </w:pPr>
    </w:p>
    <w:p w14:paraId="7607A4F7" w14:textId="77777777" w:rsidR="00B87822" w:rsidRDefault="00B87822">
      <w:pPr>
        <w:rPr>
          <w:rFonts w:hint="eastAsia"/>
        </w:rPr>
      </w:pPr>
    </w:p>
    <w:p w14:paraId="12D0A0E9" w14:textId="77777777" w:rsidR="00B87822" w:rsidRDefault="00B87822">
      <w:pPr>
        <w:rPr>
          <w:rFonts w:hint="eastAsia"/>
        </w:rPr>
      </w:pPr>
      <w:r>
        <w:rPr>
          <w:rFonts w:hint="eastAsia"/>
        </w:rPr>
        <w:t>薄与厚的文化内涵</w:t>
      </w:r>
    </w:p>
    <w:p w14:paraId="663B455A" w14:textId="77777777" w:rsidR="00B87822" w:rsidRDefault="00B87822">
      <w:pPr>
        <w:rPr>
          <w:rFonts w:hint="eastAsia"/>
        </w:rPr>
      </w:pPr>
      <w:r>
        <w:rPr>
          <w:rFonts w:hint="eastAsia"/>
        </w:rPr>
        <w:t>在中国传统文化中，“薄”与“厚”不仅是物理意义上的对比，更是哲学层面的概念。从道德伦理到人际交往，从物质生活到精神世界，“薄”往往代表着淡泊、简约的生活态度，与世无争的处世哲学；而“厚”则象征着深厚、扎实，既可指物质上的丰富，也可形容人情关系的密切。因此，“薄烟”一词，除了描述一种视觉上的美感外，还隐含了对生活中那份不张扬、低调品质的向往。</w:t>
      </w:r>
    </w:p>
    <w:p w14:paraId="5F4F74A9" w14:textId="77777777" w:rsidR="00B87822" w:rsidRDefault="00B87822">
      <w:pPr>
        <w:rPr>
          <w:rFonts w:hint="eastAsia"/>
        </w:rPr>
      </w:pPr>
    </w:p>
    <w:p w14:paraId="31BB8204" w14:textId="77777777" w:rsidR="00B87822" w:rsidRDefault="00B87822">
      <w:pPr>
        <w:rPr>
          <w:rFonts w:hint="eastAsia"/>
        </w:rPr>
      </w:pPr>
    </w:p>
    <w:p w14:paraId="63FE4D6C" w14:textId="77777777" w:rsidR="00B87822" w:rsidRDefault="00B87822">
      <w:pPr>
        <w:rPr>
          <w:rFonts w:hint="eastAsia"/>
        </w:rPr>
      </w:pPr>
      <w:r>
        <w:rPr>
          <w:rFonts w:hint="eastAsia"/>
        </w:rPr>
        <w:t>烟的多重含义</w:t>
      </w:r>
    </w:p>
    <w:p w14:paraId="5025C922" w14:textId="77777777" w:rsidR="00B87822" w:rsidRDefault="00B87822">
      <w:pPr>
        <w:rPr>
          <w:rFonts w:hint="eastAsia"/>
        </w:rPr>
      </w:pPr>
      <w:r>
        <w:rPr>
          <w:rFonts w:hint="eastAsia"/>
        </w:rPr>
        <w:t>“烟”这个字，在汉语中具有多重含义。一方面，它可以指燃烧产生的气体，如香烟、炊烟等；另一方面，“烟”也常被用来比喻难以捉摸的事物或状态，例如“如烟往事”、“烟霞”等。在古诗词中，“烟”字频繁出现，用来营造出一种迷离、悠远的氛围。这种用法使得“烟”不仅限于其本义，更成为了一种艺术化的表达手段，增添了作品的审美价值。</w:t>
      </w:r>
    </w:p>
    <w:p w14:paraId="6466E68A" w14:textId="77777777" w:rsidR="00B87822" w:rsidRDefault="00B87822">
      <w:pPr>
        <w:rPr>
          <w:rFonts w:hint="eastAsia"/>
        </w:rPr>
      </w:pPr>
    </w:p>
    <w:p w14:paraId="5B135450" w14:textId="77777777" w:rsidR="00B87822" w:rsidRDefault="00B87822">
      <w:pPr>
        <w:rPr>
          <w:rFonts w:hint="eastAsia"/>
        </w:rPr>
      </w:pPr>
    </w:p>
    <w:p w14:paraId="16BF9ADE" w14:textId="77777777" w:rsidR="00B87822" w:rsidRDefault="00B87822">
      <w:pPr>
        <w:rPr>
          <w:rFonts w:hint="eastAsia"/>
        </w:rPr>
      </w:pPr>
      <w:r>
        <w:rPr>
          <w:rFonts w:hint="eastAsia"/>
        </w:rPr>
        <w:t>薄烟与文学创作</w:t>
      </w:r>
    </w:p>
    <w:p w14:paraId="0706C4A9" w14:textId="77777777" w:rsidR="00B87822" w:rsidRDefault="00B87822">
      <w:pPr>
        <w:rPr>
          <w:rFonts w:hint="eastAsia"/>
        </w:rPr>
      </w:pPr>
      <w:r>
        <w:rPr>
          <w:rFonts w:hint="eastAsia"/>
        </w:rPr>
        <w:t>正因为“薄烟”所蕴含的独特美学特质，它成为了众多文人墨客笔下常见的描写对象。无论是描绘山水之间的幽静，还是抒发个人内心的感慨，“薄烟”都能以其独特的魅力为作品增添色彩。比如，在一些描写江南水乡的文章里，作者往往会借助“薄烟”这一意象来表现那种朦胧美和诗意感。这样的描写不仅让读者能够直观地感受到画面的美丽，还能引发人们对于生活的思考和感悟。</w:t>
      </w:r>
    </w:p>
    <w:p w14:paraId="5B1757FE" w14:textId="77777777" w:rsidR="00B87822" w:rsidRDefault="00B87822">
      <w:pPr>
        <w:rPr>
          <w:rFonts w:hint="eastAsia"/>
        </w:rPr>
      </w:pPr>
    </w:p>
    <w:p w14:paraId="39020B5B" w14:textId="77777777" w:rsidR="00B87822" w:rsidRDefault="00B87822">
      <w:pPr>
        <w:rPr>
          <w:rFonts w:hint="eastAsia"/>
        </w:rPr>
      </w:pPr>
    </w:p>
    <w:p w14:paraId="5D546830" w14:textId="77777777" w:rsidR="00B87822" w:rsidRDefault="00B87822">
      <w:pPr>
        <w:rPr>
          <w:rFonts w:hint="eastAsia"/>
        </w:rPr>
      </w:pPr>
      <w:r>
        <w:rPr>
          <w:rFonts w:hint="eastAsia"/>
        </w:rPr>
        <w:t>现代语境下的薄烟</w:t>
      </w:r>
    </w:p>
    <w:p w14:paraId="7FD55139" w14:textId="77777777" w:rsidR="00B87822" w:rsidRDefault="00B87822">
      <w:pPr>
        <w:rPr>
          <w:rFonts w:hint="eastAsia"/>
        </w:rPr>
      </w:pPr>
      <w:r>
        <w:rPr>
          <w:rFonts w:hint="eastAsia"/>
        </w:rPr>
        <w:t>进入现代社会，“薄烟”虽然不再像古代那样频繁出现在日常对话中，但它作为文学创作中的一个经典意象，依然保持着它的生命力。随着科技的发展和文化的交流，“薄烟”背后的美学观念也被越来越多的人所认识和欣赏。无论是在摄影作品、电影场景还是广告设计中，我们都可以看到由“薄烟”启发而来的创意元素。它们以各种形式展现着东方美学的魅力，传递着含蓄而深远的情感。</w:t>
      </w:r>
    </w:p>
    <w:p w14:paraId="6EFF1502" w14:textId="77777777" w:rsidR="00B87822" w:rsidRDefault="00B87822">
      <w:pPr>
        <w:rPr>
          <w:rFonts w:hint="eastAsia"/>
        </w:rPr>
      </w:pPr>
    </w:p>
    <w:p w14:paraId="081EE2F0" w14:textId="77777777" w:rsidR="00B87822" w:rsidRDefault="00B878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665AE1" w14:textId="4AD5D37B" w:rsidR="00A63E34" w:rsidRDefault="00A63E34"/>
    <w:sectPr w:rsidR="00A63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E34"/>
    <w:rsid w:val="00A63E34"/>
    <w:rsid w:val="00B75E57"/>
    <w:rsid w:val="00B8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817A0-B5C4-415E-8595-D9200D5D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