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7B34" w14:textId="77777777" w:rsidR="00FB67D1" w:rsidRDefault="00FB67D1">
      <w:pPr>
        <w:rPr>
          <w:rFonts w:hint="eastAsia"/>
        </w:rPr>
      </w:pPr>
      <w:r>
        <w:rPr>
          <w:rFonts w:hint="eastAsia"/>
        </w:rPr>
        <w:t>báo rú zhǐ piàn de pīn yīn</w:t>
      </w:r>
    </w:p>
    <w:p w14:paraId="68E591B0" w14:textId="77777777" w:rsidR="00FB67D1" w:rsidRDefault="00FB67D1">
      <w:pPr>
        <w:rPr>
          <w:rFonts w:hint="eastAsia"/>
        </w:rPr>
      </w:pPr>
      <w:r>
        <w:rPr>
          <w:rFonts w:hint="eastAsia"/>
        </w:rPr>
        <w:t>薄如纸片的拼音“báo rú zhǐ piàn de pīn yīn”看似只是简单的几个拼音字母组合，却有着一定的特点和值得探讨之处。拼音是汉语的一种音标系统，它能准确地标注出每个字的读音，帮助人们学习和掌握汉语的发音。</w:t>
      </w:r>
    </w:p>
    <w:p w14:paraId="54963629" w14:textId="77777777" w:rsidR="00FB67D1" w:rsidRDefault="00FB67D1">
      <w:pPr>
        <w:rPr>
          <w:rFonts w:hint="eastAsia"/>
        </w:rPr>
      </w:pPr>
    </w:p>
    <w:p w14:paraId="2A11A880" w14:textId="77777777" w:rsidR="00FB67D1" w:rsidRDefault="00FB67D1">
      <w:pPr>
        <w:rPr>
          <w:rFonts w:hint="eastAsia"/>
        </w:rPr>
      </w:pPr>
      <w:r>
        <w:rPr>
          <w:rFonts w:hint="eastAsia"/>
        </w:rPr>
        <w:t>首先来看“薄”的拼音“báo”。在这里，“薄”表示扁平物体上下两面之间的距离小，也就是薄的本义。它的读音是第一声，发音时，嘴唇稍拢圆，舌尖抵住下齿龈，气流从口腔中送出，声调上扬。“薄”这个字是一个多音字，除了读“báo”外，还可以读“bó”，比如“薄弱”“单薄”，此时它的含义往往和力量小、不厚实等意思相关；还有读“bò”的情况，仅用于“薄荷”一词。“薄如纸片”中的“薄”读“báo”，强调其薄的特性，就像纸片那样厚度极小。</w:t>
      </w:r>
    </w:p>
    <w:p w14:paraId="1AFDA2E4" w14:textId="77777777" w:rsidR="00FB67D1" w:rsidRDefault="00FB67D1">
      <w:pPr>
        <w:rPr>
          <w:rFonts w:hint="eastAsia"/>
        </w:rPr>
      </w:pPr>
    </w:p>
    <w:p w14:paraId="40D9E51D" w14:textId="77777777" w:rsidR="00FB67D1" w:rsidRDefault="00FB67D1">
      <w:pPr>
        <w:rPr>
          <w:rFonts w:hint="eastAsia"/>
        </w:rPr>
      </w:pPr>
      <w:r>
        <w:rPr>
          <w:rFonts w:hint="eastAsia"/>
        </w:rPr>
        <w:t>“如”的拼音“rú”。发音时，嘴唇拢圆，舌尖向后缩，舌根接近软腭，声带颤动。“如”有依照、如同事物、如同学问或技能等意思。在“薄如纸片”里，“如”起到了一种比喻、类比的作用，将某个物体薄的程度上和纸片作比较，形象地描绘出物体薄得如同纸片一般，让人们能够更直观地感受到这种薄的状态。</w:t>
      </w:r>
    </w:p>
    <w:p w14:paraId="212B9437" w14:textId="77777777" w:rsidR="00FB67D1" w:rsidRDefault="00FB67D1">
      <w:pPr>
        <w:rPr>
          <w:rFonts w:hint="eastAsia"/>
        </w:rPr>
      </w:pPr>
    </w:p>
    <w:p w14:paraId="1BE22AA6" w14:textId="77777777" w:rsidR="00FB67D1" w:rsidRDefault="00FB67D1">
      <w:pPr>
        <w:rPr>
          <w:rFonts w:hint="eastAsia"/>
        </w:rPr>
      </w:pPr>
      <w:r>
        <w:rPr>
          <w:rFonts w:hint="eastAsia"/>
        </w:rPr>
        <w:t>“纸”的拼音是“zhǐ”。“纸”指一种常用的文具，是书写、印刷、绘画或包装用的薄片。这里“纸”的发音中，舌尖上翘抵住硬腭前部，气流从窄缝中挤出，摩擦成声。“纸”在日常生活中无处不在，“薄如纸片”更是借助了人们对纸这种熟知物品的薄的感觉，来强化对所描述物体薄的程度认知。</w:t>
      </w:r>
    </w:p>
    <w:p w14:paraId="42EFA085" w14:textId="77777777" w:rsidR="00FB67D1" w:rsidRDefault="00FB67D1">
      <w:pPr>
        <w:rPr>
          <w:rFonts w:hint="eastAsia"/>
        </w:rPr>
      </w:pPr>
    </w:p>
    <w:p w14:paraId="0AA6C632" w14:textId="77777777" w:rsidR="00FB67D1" w:rsidRDefault="00FB67D1">
      <w:pPr>
        <w:rPr>
          <w:rFonts w:hint="eastAsia"/>
        </w:rPr>
      </w:pPr>
      <w:r>
        <w:rPr>
          <w:rFonts w:hint="eastAsia"/>
        </w:rPr>
        <w:t>“片”的拼音为“piàn”。发音时，双唇张开，舌尖抵住下齿龈，气流从舌的两侧出来，声调为第四声。“片”在“薄如纸片”中强调了物体的形态，通常是比较扁平、小的状态，进一步说明了物体的特征。而“的”字在这里是结构助词，读“de”，它主要起语法作用，组成“薄如纸片”这样一个偏正短语，修饰限定相关的名词，突出该名词所代表物体薄得如同纸片一样的特性。</w:t>
      </w:r>
    </w:p>
    <w:p w14:paraId="281745CB" w14:textId="77777777" w:rsidR="00FB67D1" w:rsidRDefault="00FB67D1">
      <w:pPr>
        <w:rPr>
          <w:rFonts w:hint="eastAsia"/>
        </w:rPr>
      </w:pPr>
    </w:p>
    <w:p w14:paraId="2A071B9A" w14:textId="77777777" w:rsidR="00FB67D1" w:rsidRDefault="00FB67D1">
      <w:pPr>
        <w:rPr>
          <w:rFonts w:hint="eastAsia"/>
        </w:rPr>
      </w:pPr>
      <w:r>
        <w:rPr>
          <w:rFonts w:hint="eastAsia"/>
        </w:rPr>
        <w:t xml:space="preserve">从语言运用的角度来看，“薄如纸片”这样的表述富有生活气息和形象感。无论是在文学作品中，还是在日常的口语交流里，它都能很生动地把物体的“薄”呈现出来。比如形容一片茶叶很薄，就可以说“这片茶叶薄如纸片” ，让人脑海中立刻能浮现出茶叶轻薄的样子；或者在描述一张老旧纸张时说“这页纸如今薄如纸片” ，增添了描述的生动性和感染力。“báo rú zhǐ piàn de pīn yīn”虽然看似只是简单的拼音组合，却在汉语的词汇宝库和交流使用中有着不可忽视的价值 。   </w:t>
      </w:r>
    </w:p>
    <w:p w14:paraId="2CA7A233" w14:textId="77777777" w:rsidR="00FB67D1" w:rsidRDefault="00FB67D1">
      <w:pPr>
        <w:rPr>
          <w:rFonts w:hint="eastAsia"/>
        </w:rPr>
      </w:pPr>
    </w:p>
    <w:p w14:paraId="278818BA" w14:textId="77777777" w:rsidR="00FB67D1" w:rsidRDefault="00FB67D1">
      <w:pPr>
        <w:rPr>
          <w:rFonts w:hint="eastAsia"/>
        </w:rPr>
      </w:pPr>
      <w:r>
        <w:rPr>
          <w:rFonts w:hint="eastAsia"/>
        </w:rPr>
        <w:t>而且，从汉语发音的韵律角度分析，“báo rú zhǐ piàn de pīn yīn”整体的发音有着一定的节奏感。一声、二声、三声、四声的声调搭配，读起来朗朗上口，这也体现了汉语语音在组合时的美妙和规律性，使其不仅能够准确表意，还能在语音上给人以美的享受。在学习汉语拼音和汉语这门博大精深的语言过程中，“báo rú zhǐ piàn de pīn yīn”这样看似平凡却内涵丰富的组合，无疑也是值得我们去关注与学习的。</w:t>
      </w:r>
    </w:p>
    <w:p w14:paraId="6BA68C37" w14:textId="77777777" w:rsidR="00FB67D1" w:rsidRDefault="00FB67D1">
      <w:pPr>
        <w:rPr>
          <w:rFonts w:hint="eastAsia"/>
        </w:rPr>
      </w:pPr>
    </w:p>
    <w:p w14:paraId="5F6CA568" w14:textId="77777777" w:rsidR="00FB67D1" w:rsidRDefault="00FB6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54E5C" w14:textId="0841CD46" w:rsidR="0099675F" w:rsidRDefault="0099675F"/>
    <w:sectPr w:rsidR="00996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5F"/>
    <w:rsid w:val="0099675F"/>
    <w:rsid w:val="00B75E57"/>
    <w:rsid w:val="00FB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05B65-5EA6-4E5E-B7DE-4C40F7B2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