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B53A" w14:textId="77777777" w:rsidR="00831B64" w:rsidRDefault="00831B64">
      <w:pPr>
        <w:rPr>
          <w:rFonts w:hint="eastAsia"/>
        </w:rPr>
      </w:pPr>
      <w:r>
        <w:rPr>
          <w:rFonts w:hint="eastAsia"/>
        </w:rPr>
        <w:t>蔽的拼音和部首</w:t>
      </w:r>
    </w:p>
    <w:p w14:paraId="38DFB1BF" w14:textId="77777777" w:rsidR="00831B64" w:rsidRDefault="00831B64">
      <w:pPr>
        <w:rPr>
          <w:rFonts w:hint="eastAsia"/>
        </w:rPr>
      </w:pPr>
      <w:r>
        <w:rPr>
          <w:rFonts w:hint="eastAsia"/>
        </w:rPr>
        <w:t>在汉字的学习过程中，了解一个字的拼音和部首是掌握其基础用法的重要一步。今天我们要深入探讨的是汉字“蔽”。首先从拼音开始，“蔽”字的拼音为“bì”，属于去声，即第四声。这个发音简单直接，易于记忆。接着我们看看它的部首，根据最新的汉字编码标准，“蔽”的部首是“艹”，意味着它与植物有着密切的关系。然而，值得注意的是，在传统部首分类中，“蔽”常被归于“衣”部，这反映了该字的历史演变过程，以及古代人们对衣物遮盖功能的理解。</w:t>
      </w:r>
    </w:p>
    <w:p w14:paraId="7DA4EE27" w14:textId="77777777" w:rsidR="00831B64" w:rsidRDefault="00831B64">
      <w:pPr>
        <w:rPr>
          <w:rFonts w:hint="eastAsia"/>
        </w:rPr>
      </w:pPr>
    </w:p>
    <w:p w14:paraId="38526E9B" w14:textId="77777777" w:rsidR="00831B64" w:rsidRDefault="00831B64">
      <w:pPr>
        <w:rPr>
          <w:rFonts w:hint="eastAsia"/>
        </w:rPr>
      </w:pPr>
    </w:p>
    <w:p w14:paraId="76B8551F" w14:textId="77777777" w:rsidR="00831B64" w:rsidRDefault="00831B64">
      <w:pPr>
        <w:rPr>
          <w:rFonts w:hint="eastAsia"/>
        </w:rPr>
      </w:pPr>
      <w:r>
        <w:rPr>
          <w:rFonts w:hint="eastAsia"/>
        </w:rPr>
        <w:t>字形结构及其演变</w:t>
      </w:r>
    </w:p>
    <w:p w14:paraId="43B61613" w14:textId="77777777" w:rsidR="00831B64" w:rsidRDefault="00831B64">
      <w:pPr>
        <w:rPr>
          <w:rFonts w:hint="eastAsia"/>
        </w:rPr>
      </w:pPr>
      <w:r>
        <w:rPr>
          <w:rFonts w:hint="eastAsia"/>
        </w:rPr>
        <w:t>从字形结构来看，“蔽”是一个上下结构的汉字。上面部分是“艹”，下面则是“敝”，这种组合形式直观地体现了该字的意义指向——遮掩、掩盖之意。历史上，“蔽”字经历了多次形态变化。在甲骨文时期，其形象更贴近于一件覆盖物或是一种用来遮挡风雨的简易帐篷，随着时间的发展，逐渐演变成了现在的样子。这一演变不仅反映了社会文化的变迁，也展示了古人智慧的结晶。</w:t>
      </w:r>
    </w:p>
    <w:p w14:paraId="445C1344" w14:textId="77777777" w:rsidR="00831B64" w:rsidRDefault="00831B64">
      <w:pPr>
        <w:rPr>
          <w:rFonts w:hint="eastAsia"/>
        </w:rPr>
      </w:pPr>
    </w:p>
    <w:p w14:paraId="339898C9" w14:textId="77777777" w:rsidR="00831B64" w:rsidRDefault="00831B64">
      <w:pPr>
        <w:rPr>
          <w:rFonts w:hint="eastAsia"/>
        </w:rPr>
      </w:pPr>
    </w:p>
    <w:p w14:paraId="6E0E74AD" w14:textId="77777777" w:rsidR="00831B64" w:rsidRDefault="00831B64">
      <w:pPr>
        <w:rPr>
          <w:rFonts w:hint="eastAsia"/>
        </w:rPr>
      </w:pPr>
      <w:r>
        <w:rPr>
          <w:rFonts w:hint="eastAsia"/>
        </w:rPr>
        <w:t>含义及用法</w:t>
      </w:r>
    </w:p>
    <w:p w14:paraId="63F9755E" w14:textId="77777777" w:rsidR="00831B64" w:rsidRDefault="00831B64">
      <w:pPr>
        <w:rPr>
          <w:rFonts w:hint="eastAsia"/>
        </w:rPr>
      </w:pPr>
      <w:r>
        <w:rPr>
          <w:rFonts w:hint="eastAsia"/>
        </w:rPr>
        <w:t>“蔽”字的基本含义包括遮挡、隐藏等。例如，在古文中常用作形容词，表示隐蔽的地方或是可以遮风避雨之处。“蔽”还可以作为动词使用，表达掩盖、隐瞒的意思。现代汉语中，“蔽”字单独使用的频率不高，更多是以合成词的形式出现，如“蒙蔽”、“隐弊”等。这些词汇通常带有负面含义，暗示了某种不透明的行为或状态。</w:t>
      </w:r>
    </w:p>
    <w:p w14:paraId="6B8D8ABB" w14:textId="77777777" w:rsidR="00831B64" w:rsidRDefault="00831B64">
      <w:pPr>
        <w:rPr>
          <w:rFonts w:hint="eastAsia"/>
        </w:rPr>
      </w:pPr>
    </w:p>
    <w:p w14:paraId="752BAC1E" w14:textId="77777777" w:rsidR="00831B64" w:rsidRDefault="00831B64">
      <w:pPr>
        <w:rPr>
          <w:rFonts w:hint="eastAsia"/>
        </w:rPr>
      </w:pPr>
    </w:p>
    <w:p w14:paraId="17A92782" w14:textId="77777777" w:rsidR="00831B64" w:rsidRDefault="00831B6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B0AC2C7" w14:textId="77777777" w:rsidR="00831B64" w:rsidRDefault="00831B64">
      <w:pPr>
        <w:rPr>
          <w:rFonts w:hint="eastAsia"/>
        </w:rPr>
      </w:pPr>
      <w:r>
        <w:rPr>
          <w:rFonts w:hint="eastAsia"/>
        </w:rPr>
        <w:t>在中国传统文化里，“蔽”不仅仅是一个简单的汉字，它还承载着深厚的文化内涵。一方面，它象征着保护与安全，就像古代士兵作战时所穿戴的盔甲一样，给予人们心理上的安慰；另一方面，“蔽”也可能暗示着信息不对称或是知识的局限性，提醒人们要保持开放的心态，不断学习新事物，避免因无知而受限。因此，在文学作品中，“蔽”往往被用来比喻思想上的束缚或是视野的狭窄。</w:t>
      </w:r>
    </w:p>
    <w:p w14:paraId="6B2E07DB" w14:textId="77777777" w:rsidR="00831B64" w:rsidRDefault="00831B64">
      <w:pPr>
        <w:rPr>
          <w:rFonts w:hint="eastAsia"/>
        </w:rPr>
      </w:pPr>
    </w:p>
    <w:p w14:paraId="209F938F" w14:textId="77777777" w:rsidR="00831B64" w:rsidRDefault="00831B64">
      <w:pPr>
        <w:rPr>
          <w:rFonts w:hint="eastAsia"/>
        </w:rPr>
      </w:pPr>
    </w:p>
    <w:p w14:paraId="22909FE2" w14:textId="77777777" w:rsidR="00831B64" w:rsidRDefault="00831B64">
      <w:pPr>
        <w:rPr>
          <w:rFonts w:hint="eastAsia"/>
        </w:rPr>
      </w:pPr>
      <w:r>
        <w:rPr>
          <w:rFonts w:hint="eastAsia"/>
        </w:rPr>
        <w:t>最后的总结</w:t>
      </w:r>
    </w:p>
    <w:p w14:paraId="0137A79A" w14:textId="77777777" w:rsidR="00831B64" w:rsidRDefault="00831B64">
      <w:pPr>
        <w:rPr>
          <w:rFonts w:hint="eastAsia"/>
        </w:rPr>
      </w:pPr>
      <w:r>
        <w:rPr>
          <w:rFonts w:hint="eastAsia"/>
        </w:rPr>
        <w:t>通过对“蔽”字的拼音、部首、字形结构、含义及文化背景的分析，我们可以看到，即使是这样一个看似普通的汉字，背后也蕴含着丰富的历史文化信息。学习汉字不仅是语言技能的提升，更是对中国悠久历史文化的深入了解。希望通过对“蔽”字的介绍，能够激发大家对汉字学习的兴趣，并进一步探索每一个汉字背后的故事。</w:t>
      </w:r>
    </w:p>
    <w:p w14:paraId="6910FD03" w14:textId="77777777" w:rsidR="00831B64" w:rsidRDefault="00831B64">
      <w:pPr>
        <w:rPr>
          <w:rFonts w:hint="eastAsia"/>
        </w:rPr>
      </w:pPr>
    </w:p>
    <w:p w14:paraId="364CC789" w14:textId="77777777" w:rsidR="00831B64" w:rsidRDefault="00831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BC290" w14:textId="4BC74271" w:rsidR="00186FE8" w:rsidRDefault="00186FE8"/>
    <w:sectPr w:rsidR="0018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E8"/>
    <w:rsid w:val="00186FE8"/>
    <w:rsid w:val="00831997"/>
    <w:rsid w:val="0083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B6E6-9C25-40D1-AC4C-D5FD5C3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