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5527" w14:textId="77777777" w:rsidR="008764EE" w:rsidRDefault="008764EE">
      <w:pPr>
        <w:rPr>
          <w:rFonts w:hint="eastAsia"/>
        </w:rPr>
      </w:pPr>
    </w:p>
    <w:p w14:paraId="326702D0" w14:textId="77777777" w:rsidR="008764EE" w:rsidRDefault="008764EE">
      <w:pPr>
        <w:rPr>
          <w:rFonts w:hint="eastAsia"/>
        </w:rPr>
      </w:pPr>
    </w:p>
    <w:p w14:paraId="1F46EEB2" w14:textId="77777777" w:rsidR="008764EE" w:rsidRDefault="008764EE">
      <w:pPr>
        <w:rPr>
          <w:rFonts w:hint="eastAsia"/>
        </w:rPr>
      </w:pPr>
      <w:r>
        <w:rPr>
          <w:rFonts w:hint="eastAsia"/>
        </w:rPr>
        <w:t>一、蔡伦拼音及人物简介</w:t>
      </w:r>
    </w:p>
    <w:p w14:paraId="539BBFFC" w14:textId="77777777" w:rsidR="008764EE" w:rsidRDefault="008764EE">
      <w:pPr>
        <w:rPr>
          <w:rFonts w:hint="eastAsia"/>
        </w:rPr>
      </w:pPr>
      <w:r>
        <w:rPr>
          <w:rFonts w:hint="eastAsia"/>
        </w:rPr>
        <w:t>“蔡伦”的拼音是“cài lún”。蔡伦是中国古代伟大的发明家，在造纸术的改进与发展上有着不可磨灭的功绩。他生活在东汉时期，这一时期是中国文化蓬勃发展的阶段，蔡伦的贡献犹如一颗璀璨的明星照亮了中国乃至世界的文明进程。</w:t>
      </w:r>
    </w:p>
    <w:p w14:paraId="230A1CC7" w14:textId="77777777" w:rsidR="008764EE" w:rsidRDefault="008764EE">
      <w:pPr>
        <w:rPr>
          <w:rFonts w:hint="eastAsia"/>
        </w:rPr>
      </w:pPr>
    </w:p>
    <w:p w14:paraId="26C2E691" w14:textId="77777777" w:rsidR="008764EE" w:rsidRDefault="008764EE">
      <w:pPr>
        <w:rPr>
          <w:rFonts w:hint="eastAsia"/>
        </w:rPr>
      </w:pPr>
    </w:p>
    <w:p w14:paraId="0509F8CD" w14:textId="77777777" w:rsidR="008764EE" w:rsidRDefault="008764EE">
      <w:pPr>
        <w:rPr>
          <w:rFonts w:hint="eastAsia"/>
        </w:rPr>
      </w:pPr>
      <w:r>
        <w:rPr>
          <w:rFonts w:hint="eastAsia"/>
        </w:rPr>
        <w:t>二、蔡伦改进造纸术之前的书写载体</w:t>
      </w:r>
    </w:p>
    <w:p w14:paraId="3205F1B4" w14:textId="77777777" w:rsidR="008764EE" w:rsidRDefault="008764EE">
      <w:pPr>
        <w:rPr>
          <w:rFonts w:hint="eastAsia"/>
        </w:rPr>
      </w:pPr>
      <w:r>
        <w:rPr>
          <w:rFonts w:hint="eastAsia"/>
        </w:rPr>
        <w:t>在蔡伦之前，人们用来记录信息的载体十分有限且不便。例如，龟甲和兽骨是早期人们用来占卜和记录简单信息的材料，但是龟甲兽骨的获取不易，而且能够记录的信息量很小。后来又有了竹简，竹简是将竹子削成片，然后用绳子串起来记录文字。虽然比龟甲兽骨能记录更多内容，但是竹简十分笨重，像著名的“学富五车”，说的就是用竹简书写的书籍数量很多，需要五辆车来装载，可见其不便之处。还有丝帛，丝帛质地轻柔，书写方便，但是它成本太高，而且产量有限，不可能大规模普及使用。</w:t>
      </w:r>
    </w:p>
    <w:p w14:paraId="5B2BA0F5" w14:textId="77777777" w:rsidR="008764EE" w:rsidRDefault="008764EE">
      <w:pPr>
        <w:rPr>
          <w:rFonts w:hint="eastAsia"/>
        </w:rPr>
      </w:pPr>
    </w:p>
    <w:p w14:paraId="0333F188" w14:textId="77777777" w:rsidR="008764EE" w:rsidRDefault="008764EE">
      <w:pPr>
        <w:rPr>
          <w:rFonts w:hint="eastAsia"/>
        </w:rPr>
      </w:pPr>
    </w:p>
    <w:p w14:paraId="0A02D6BD" w14:textId="77777777" w:rsidR="008764EE" w:rsidRDefault="008764EE">
      <w:pPr>
        <w:rPr>
          <w:rFonts w:hint="eastAsia"/>
        </w:rPr>
      </w:pPr>
      <w:r>
        <w:rPr>
          <w:rFonts w:hint="eastAsia"/>
        </w:rPr>
        <w:t>三、蔡伦改进造纸术的过程</w:t>
      </w:r>
    </w:p>
    <w:p w14:paraId="7D1F9B39" w14:textId="77777777" w:rsidR="008764EE" w:rsidRDefault="008764EE">
      <w:pPr>
        <w:rPr>
          <w:rFonts w:hint="eastAsia"/>
        </w:rPr>
      </w:pPr>
      <w:r>
        <w:rPr>
          <w:rFonts w:hint="eastAsia"/>
        </w:rPr>
        <w:t>蔡伦总结以往人们的造纸经验，革新造纸工艺。他采用了树皮、麻头、破布、渔网等多种原料。这些原料来源广泛，成本相对较低。他先将这些原料切碎、洗涤，然后经过蒸煮、舂捣等一系列工序，将原料制成纸浆。最后再把纸浆均匀地铺在篾席上，晾干后揭下就成为了纸张。蔡伦改进后的造纸术制作出的纸张质地轻薄、书写方便、成本低廉，大大提高了纸张的产量和质量。</w:t>
      </w:r>
    </w:p>
    <w:p w14:paraId="5CB5F1B4" w14:textId="77777777" w:rsidR="008764EE" w:rsidRDefault="008764EE">
      <w:pPr>
        <w:rPr>
          <w:rFonts w:hint="eastAsia"/>
        </w:rPr>
      </w:pPr>
    </w:p>
    <w:p w14:paraId="506F948B" w14:textId="77777777" w:rsidR="008764EE" w:rsidRDefault="008764EE">
      <w:pPr>
        <w:rPr>
          <w:rFonts w:hint="eastAsia"/>
        </w:rPr>
      </w:pPr>
    </w:p>
    <w:p w14:paraId="698204FD" w14:textId="77777777" w:rsidR="008764EE" w:rsidRDefault="008764EE">
      <w:pPr>
        <w:rPr>
          <w:rFonts w:hint="eastAsia"/>
        </w:rPr>
      </w:pPr>
      <w:r>
        <w:rPr>
          <w:rFonts w:hint="eastAsia"/>
        </w:rPr>
        <w:t>四、蔡伦造纸术的影响</w:t>
      </w:r>
    </w:p>
    <w:p w14:paraId="222CB691" w14:textId="77777777" w:rsidR="008764EE" w:rsidRDefault="008764EE">
      <w:pPr>
        <w:rPr>
          <w:rFonts w:hint="eastAsia"/>
        </w:rPr>
      </w:pPr>
      <w:r>
        <w:rPr>
          <w:rFonts w:hint="eastAsia"/>
        </w:rPr>
        <w:t>蔡伦的造纸术对中国文化有着深远的意义。它使得书籍的撰写和传播变得更加容易，知识得以更广泛地传承和交流。许多经典著作得以大量复制，从而能够广泛地流传于世。从社会层面来看，纸张的普及降低了文化传播的成本，使得更多的人有机会接受教育，提高了民众的文化素质。在国际上，造纸术通过丝绸之路等途径传播到世界各地，如阿拉伯地区和欧洲。这一技术的传播，对这些地区的文化发展、科学发展都产生了巨大的推动作用。在欧洲中世纪时期，纸张的传入改变了羊皮纸长期作为书写材料的局面，为欧洲文艺复兴运动的兴起提供了重要的物质基础。</w:t>
      </w:r>
    </w:p>
    <w:p w14:paraId="3974CB63" w14:textId="77777777" w:rsidR="008764EE" w:rsidRDefault="008764EE">
      <w:pPr>
        <w:rPr>
          <w:rFonts w:hint="eastAsia"/>
        </w:rPr>
      </w:pPr>
    </w:p>
    <w:p w14:paraId="58850C03" w14:textId="77777777" w:rsidR="008764EE" w:rsidRDefault="008764EE">
      <w:pPr>
        <w:rPr>
          <w:rFonts w:hint="eastAsia"/>
        </w:rPr>
      </w:pPr>
    </w:p>
    <w:p w14:paraId="176E7AD3" w14:textId="77777777" w:rsidR="008764EE" w:rsidRDefault="008764EE">
      <w:pPr>
        <w:rPr>
          <w:rFonts w:hint="eastAsia"/>
        </w:rPr>
      </w:pPr>
      <w:r>
        <w:rPr>
          <w:rFonts w:hint="eastAsia"/>
        </w:rPr>
        <w:t>五、蔡伦在造纸史上的地位</w:t>
      </w:r>
    </w:p>
    <w:p w14:paraId="0B9D1DDB" w14:textId="77777777" w:rsidR="008764EE" w:rsidRDefault="008764EE">
      <w:pPr>
        <w:rPr>
          <w:rFonts w:hint="eastAsia"/>
        </w:rPr>
      </w:pPr>
      <w:r>
        <w:rPr>
          <w:rFonts w:hint="eastAsia"/>
        </w:rPr>
        <w:t>蔡伦在造纸史上有着举足轻重的地位。他改进的造纸术被公认为是造纸术发展史上的一个里程碑。在他之前虽然也有类似纸张的东西出现，但蔡伦的造纸术是真正意义上将造纸变成了一种能够大规模生产、成本可控、质量稳定的技术。后世很多造纸技术都是在蔡伦造纸术的基础上进行改进和完善的。他也被人们尊称为“纸神”，他的功绩永远铭刻在中国乃至世界文明发展的长河之中。</w:t>
      </w:r>
    </w:p>
    <w:p w14:paraId="7AE0EF09" w14:textId="77777777" w:rsidR="008764EE" w:rsidRDefault="008764EE">
      <w:pPr>
        <w:rPr>
          <w:rFonts w:hint="eastAsia"/>
        </w:rPr>
      </w:pPr>
    </w:p>
    <w:p w14:paraId="23E8AFD4" w14:textId="77777777" w:rsidR="008764EE" w:rsidRDefault="00876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B285B" w14:textId="6ADC63AC" w:rsidR="002E0AA8" w:rsidRDefault="002E0AA8"/>
    <w:sectPr w:rsidR="002E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A8"/>
    <w:rsid w:val="002E0AA8"/>
    <w:rsid w:val="008764E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8F64-FBD4-40B8-80CF-FA99292A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