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6B1A">
      <w:pPr>
        <w:rPr>
          <w:rFonts w:hint="eastAsia"/>
          <w:lang w:eastAsia="zh-CN"/>
        </w:rPr>
      </w:pPr>
      <w:bookmarkStart w:id="0" w:name="_GoBack"/>
      <w:bookmarkEnd w:id="0"/>
      <w:r>
        <w:rPr>
          <w:rFonts w:hint="eastAsia"/>
          <w:lang w:eastAsia="zh-CN"/>
        </w:rPr>
        <w:t>蔚蓝拼音是什么</w:t>
      </w:r>
    </w:p>
    <w:p w14:paraId="442C5484">
      <w:pPr>
        <w:rPr>
          <w:rFonts w:hint="eastAsia"/>
          <w:lang w:eastAsia="zh-CN"/>
        </w:rPr>
      </w:pPr>
      <w:r>
        <w:rPr>
          <w:rFonts w:hint="eastAsia"/>
          <w:lang w:eastAsia="zh-CN"/>
        </w:rPr>
        <w:t>蔚蓝，一个让人联想到广阔天空和深邃海洋的词汇，在汉语中用来形容那种令人心旷神怡的颜色。蔚蓝的拼音是“wèi lán”。其中，“wèi”的声调为去声，意味着从高到低的变化，而“lán”则是阳平声，表示声音由低向高扬起。这种颜色不仅代表着自然界的美丽景观，也常常被用来象征宁静、深远以及清新。</w:t>
      </w:r>
    </w:p>
    <w:p w14:paraId="2D0CDF6A">
      <w:pPr>
        <w:rPr>
          <w:rFonts w:hint="eastAsia"/>
          <w:lang w:eastAsia="zh-CN"/>
        </w:rPr>
      </w:pPr>
    </w:p>
    <w:p w14:paraId="08B2ECB2">
      <w:pPr>
        <w:rPr>
          <w:rFonts w:hint="eastAsia"/>
          <w:lang w:eastAsia="zh-CN"/>
        </w:rPr>
      </w:pPr>
    </w:p>
    <w:p w14:paraId="2C318F35">
      <w:pPr>
        <w:rPr>
          <w:rFonts w:hint="eastAsia"/>
          <w:lang w:eastAsia="zh-CN"/>
        </w:rPr>
      </w:pPr>
      <w:r>
        <w:rPr>
          <w:rFonts w:hint="eastAsia"/>
          <w:lang w:eastAsia="zh-CN"/>
        </w:rPr>
        <w:t>蔚蓝在文化中的意义</w:t>
      </w:r>
    </w:p>
    <w:p w14:paraId="370503BA">
      <w:pPr>
        <w:rPr>
          <w:rFonts w:hint="eastAsia"/>
          <w:lang w:eastAsia="zh-CN"/>
        </w:rPr>
      </w:pPr>
      <w:r>
        <w:rPr>
          <w:rFonts w:hint="eastAsia"/>
          <w:lang w:eastAsia="zh-CN"/>
        </w:rPr>
        <w:t>在中国文化中，蔚蓝色承载着丰富的象征意义。它不仅仅是一种色彩，更是一种文化和情感的载体。蔚蓝与天空紧密相连，人们常用它来比喻宽广的心胸和远大的志向。古往今来，许多文人墨客都以诗歌的形式表达了对蓝天的喜爱和赞美，用以寄托他们的情怀。比如唐代诗人王之涣在其《登鹳雀楼》诗中写道：“白日依山尽，黄河入海流。欲穷千里目，更上一层楼。”虽然没有直接提到蔚蓝，但诗中描绘的景象无疑让读者联想到了那片无垠的蓝天。</w:t>
      </w:r>
    </w:p>
    <w:p w14:paraId="0FF85DA9">
      <w:pPr>
        <w:rPr>
          <w:rFonts w:hint="eastAsia"/>
          <w:lang w:eastAsia="zh-CN"/>
        </w:rPr>
      </w:pPr>
    </w:p>
    <w:p w14:paraId="4F55D554">
      <w:pPr>
        <w:rPr>
          <w:rFonts w:hint="eastAsia"/>
          <w:lang w:eastAsia="zh-CN"/>
        </w:rPr>
      </w:pPr>
    </w:p>
    <w:p w14:paraId="428ED66D">
      <w:pPr>
        <w:rPr>
          <w:rFonts w:hint="eastAsia"/>
          <w:lang w:eastAsia="zh-CN"/>
        </w:rPr>
      </w:pPr>
      <w:r>
        <w:rPr>
          <w:rFonts w:hint="eastAsia"/>
          <w:lang w:eastAsia="zh-CN"/>
        </w:rPr>
        <w:t>蔚蓝在现代生活中的应用</w:t>
      </w:r>
    </w:p>
    <w:p w14:paraId="219EF40F">
      <w:pPr>
        <w:rPr>
          <w:rFonts w:hint="eastAsia"/>
          <w:lang w:eastAsia="zh-CN"/>
        </w:rPr>
      </w:pPr>
      <w:r>
        <w:rPr>
          <w:rFonts w:hint="eastAsia"/>
          <w:lang w:eastAsia="zh-CN"/>
        </w:rPr>
        <w:t>随着时代的发展，蔚蓝这一颜色在现代社会中得到了广泛的应用。无论是建筑设计、时尚潮流还是数字产品的界面设计，蔚蓝都是设计师们喜爱的颜色之一。在室内装饰方面，采用蔚蓝色调可以营造出一种轻松愉悦的氛围，有助于缓解压力和提升生活质量。在服装设计领域，蔚蓝更是不可或缺的元素，它能够展现出穿着者的优雅气质和独特品味。在科技产品中，蔚蓝也被用来代表信任、稳定和专业性，成为许多品牌标志色的选择。</w:t>
      </w:r>
    </w:p>
    <w:p w14:paraId="43AFF8D6">
      <w:pPr>
        <w:rPr>
          <w:rFonts w:hint="eastAsia"/>
          <w:lang w:eastAsia="zh-CN"/>
        </w:rPr>
      </w:pPr>
    </w:p>
    <w:p w14:paraId="56A47E35">
      <w:pPr>
        <w:rPr>
          <w:rFonts w:hint="eastAsia"/>
          <w:lang w:eastAsia="zh-CN"/>
        </w:rPr>
      </w:pPr>
    </w:p>
    <w:p w14:paraId="0F109CD3">
      <w:pPr>
        <w:rPr>
          <w:rFonts w:hint="eastAsia"/>
          <w:lang w:eastAsia="zh-CN"/>
        </w:rPr>
      </w:pPr>
      <w:r>
        <w:rPr>
          <w:rFonts w:hint="eastAsia"/>
          <w:lang w:eastAsia="zh-CN"/>
        </w:rPr>
        <w:t>如何正确发音蔚蓝</w:t>
      </w:r>
    </w:p>
    <w:p w14:paraId="18A1BF52">
      <w:pPr>
        <w:rPr>
          <w:rFonts w:hint="eastAsia"/>
          <w:lang w:eastAsia="zh-CN"/>
        </w:rPr>
      </w:pPr>
      <w:r>
        <w:rPr>
          <w:rFonts w:hint="eastAsia"/>
          <w:lang w:eastAsia="zh-CN"/>
        </w:rPr>
        <w:t>正确发出“wèi lán”的音对于非母语者来说可能具有一定的挑战性。需要注意的是汉语拼音中的声调变化，这是汉语发音的一个重要特点。练习发音时，可以从单独练习每个字开始，“wèi”强调下降的声音路径，而“lán”则需要稍微抬高音量并保持平稳上升的趋势。可以通过模仿说汉语的人士或者使用语言学习软件来提高发音准确度。多听多说也是掌握汉语发音的有效方法之一。</w:t>
      </w:r>
    </w:p>
    <w:p w14:paraId="42FE196A">
      <w:pPr>
        <w:rPr>
          <w:rFonts w:hint="eastAsia"/>
          <w:lang w:eastAsia="zh-CN"/>
        </w:rPr>
      </w:pPr>
    </w:p>
    <w:p w14:paraId="2AA630AF">
      <w:pPr>
        <w:rPr>
          <w:rFonts w:hint="eastAsia"/>
          <w:lang w:eastAsia="zh-CN"/>
        </w:rPr>
      </w:pPr>
    </w:p>
    <w:p w14:paraId="5273EC83">
      <w:pPr>
        <w:rPr>
          <w:rFonts w:hint="eastAsia"/>
          <w:lang w:eastAsia="zh-CN"/>
        </w:rPr>
      </w:pPr>
      <w:r>
        <w:rPr>
          <w:rFonts w:hint="eastAsia"/>
          <w:lang w:eastAsia="zh-CN"/>
        </w:rPr>
        <w:t>最后的总结</w:t>
      </w:r>
    </w:p>
    <w:p w14:paraId="352384D9">
      <w:pPr>
        <w:rPr>
          <w:rFonts w:hint="eastAsia"/>
          <w:lang w:eastAsia="zh-CN"/>
        </w:rPr>
      </w:pPr>
      <w:r>
        <w:rPr>
          <w:rFonts w:hint="eastAsia"/>
          <w:lang w:eastAsia="zh-CN"/>
        </w:rPr>
        <w:t>蔚蓝作为一种颜色，不仅以其美丽的外观吸引人们的注意，还通过其深厚的文化内涵影响着人们的生活。了解蔚蓝的拼音及其背后的文化意义，不仅可以帮助我们更好地欣赏这一颜色的魅力，还能加深对中国文化的理解。无论是在艺术创作、日常交流还是跨文化交流中，蔚蓝都有着不可忽视的作用。</w:t>
      </w:r>
    </w:p>
    <w:p w14:paraId="29C1427F">
      <w:pPr>
        <w:rPr>
          <w:rFonts w:hint="eastAsia"/>
          <w:lang w:eastAsia="zh-CN"/>
        </w:rPr>
      </w:pPr>
    </w:p>
    <w:p w14:paraId="6CFE7453">
      <w:pPr>
        <w:rPr>
          <w:rFonts w:hint="eastAsia"/>
          <w:lang w:eastAsia="zh-CN"/>
        </w:rPr>
      </w:pPr>
      <w:r>
        <w:rPr>
          <w:rFonts w:hint="eastAsia"/>
          <w:lang w:eastAsia="zh-CN"/>
        </w:rPr>
        <w:t>本文是由懂得生活网（dongdeshenghuo.com）为大家创作</w:t>
      </w:r>
    </w:p>
    <w:p w14:paraId="747A63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4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2025-08-19T13:10:48Z</dcterms:created>
  <cp:lastModifiedBy>Administrator</cp:lastModifiedBy>
  <dcterms:modified xsi:type="dcterms:W3CDTF">2025-08-19T13:10:48Z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4D4599AC7A304183A7CECD440698F4F7_12</vt:lpwstr>
  </property>
</Properties>
</file>