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686E8" w14:textId="77777777" w:rsidR="00775DD9" w:rsidRDefault="00775DD9">
      <w:pPr>
        <w:rPr>
          <w:rFonts w:hint="eastAsia"/>
        </w:rPr>
      </w:pPr>
      <w:r>
        <w:rPr>
          <w:rFonts w:hint="eastAsia"/>
        </w:rPr>
        <w:t>蔗的拼音怎么写</w:t>
      </w:r>
    </w:p>
    <w:p w14:paraId="20D9A410" w14:textId="77777777" w:rsidR="00775DD9" w:rsidRDefault="00775DD9">
      <w:pPr>
        <w:rPr>
          <w:rFonts w:hint="eastAsia"/>
        </w:rPr>
      </w:pPr>
      <w:r>
        <w:rPr>
          <w:rFonts w:hint="eastAsia"/>
        </w:rPr>
        <w:t>甘蔗，作为一种广受欢迎的农作物，其甜美的汁液和丰富的用途让它在全球范围内都受到了喜爱。然而，对于许多人来说，尤其是学习汉语拼音的学生们，“蔗”这个字的正确拼音可能并不是那么直观。本文将详细介绍“蔗”的正确拼音及其相关知识。</w:t>
      </w:r>
    </w:p>
    <w:p w14:paraId="05E5F787" w14:textId="77777777" w:rsidR="00775DD9" w:rsidRDefault="00775DD9">
      <w:pPr>
        <w:rPr>
          <w:rFonts w:hint="eastAsia"/>
        </w:rPr>
      </w:pPr>
    </w:p>
    <w:p w14:paraId="0BC53FF3" w14:textId="77777777" w:rsidR="00775DD9" w:rsidRDefault="00775DD9">
      <w:pPr>
        <w:rPr>
          <w:rFonts w:hint="eastAsia"/>
        </w:rPr>
      </w:pPr>
    </w:p>
    <w:p w14:paraId="2388AB1C" w14:textId="77777777" w:rsidR="00775DD9" w:rsidRDefault="00775DD9">
      <w:pPr>
        <w:rPr>
          <w:rFonts w:hint="eastAsia"/>
        </w:rPr>
      </w:pPr>
      <w:r>
        <w:rPr>
          <w:rFonts w:hint="eastAsia"/>
        </w:rPr>
        <w:t>正确的拼音是zhè</w:t>
      </w:r>
    </w:p>
    <w:p w14:paraId="2E2EEC42" w14:textId="77777777" w:rsidR="00775DD9" w:rsidRDefault="00775DD9">
      <w:pPr>
        <w:rPr>
          <w:rFonts w:hint="eastAsia"/>
        </w:rPr>
      </w:pPr>
      <w:r>
        <w:rPr>
          <w:rFonts w:hint="eastAsia"/>
        </w:rPr>
        <w:t>“蔗”字的拼音是“zhè”。在汉语拼音系统中，“z”是一个声母，而“hè”则是它的韵母部分，不过这里需要注意的是，正确的拼写方式是“zh”加上“e”，构成了“zhè”。这一拼音规则体现了汉语拼音中的一个特点：某些声母需要与特定的韵母组合才能构成正确的发音。</w:t>
      </w:r>
    </w:p>
    <w:p w14:paraId="4D569B2F" w14:textId="77777777" w:rsidR="00775DD9" w:rsidRDefault="00775DD9">
      <w:pPr>
        <w:rPr>
          <w:rFonts w:hint="eastAsia"/>
        </w:rPr>
      </w:pPr>
    </w:p>
    <w:p w14:paraId="3479A0A1" w14:textId="77777777" w:rsidR="00775DD9" w:rsidRDefault="00775DD9">
      <w:pPr>
        <w:rPr>
          <w:rFonts w:hint="eastAsia"/>
        </w:rPr>
      </w:pPr>
    </w:p>
    <w:p w14:paraId="5034FD5D" w14:textId="77777777" w:rsidR="00775DD9" w:rsidRDefault="00775DD9">
      <w:pPr>
        <w:rPr>
          <w:rFonts w:hint="eastAsia"/>
        </w:rPr>
      </w:pPr>
      <w:r>
        <w:rPr>
          <w:rFonts w:hint="eastAsia"/>
        </w:rPr>
        <w:t>如何记忆“蔗”的拼音</w:t>
      </w:r>
    </w:p>
    <w:p w14:paraId="4A4A2817" w14:textId="77777777" w:rsidR="00775DD9" w:rsidRDefault="00775DD9">
      <w:pPr>
        <w:rPr>
          <w:rFonts w:hint="eastAsia"/>
        </w:rPr>
      </w:pPr>
      <w:r>
        <w:rPr>
          <w:rFonts w:hint="eastAsia"/>
        </w:rPr>
        <w:t>记忆“蔗”的拼音可以通过几种不同的方法。一种有效的方式是将其与其他具有相似发音的汉字进行联想。例如，“这”、“哲”等字同样以“zhè”为拼音，通过这些常用字的帮助，可以更容易地记住“蔗”的正确读音。多读、多听、多说是提高语言能力的关键，对于掌握正确的发音尤其重要。</w:t>
      </w:r>
    </w:p>
    <w:p w14:paraId="44BEEE38" w14:textId="77777777" w:rsidR="00775DD9" w:rsidRDefault="00775DD9">
      <w:pPr>
        <w:rPr>
          <w:rFonts w:hint="eastAsia"/>
        </w:rPr>
      </w:pPr>
    </w:p>
    <w:p w14:paraId="1A0E8737" w14:textId="77777777" w:rsidR="00775DD9" w:rsidRDefault="00775DD9">
      <w:pPr>
        <w:rPr>
          <w:rFonts w:hint="eastAsia"/>
        </w:rPr>
      </w:pPr>
    </w:p>
    <w:p w14:paraId="77A3CE60" w14:textId="77777777" w:rsidR="00775DD9" w:rsidRDefault="00775DD9">
      <w:pPr>
        <w:rPr>
          <w:rFonts w:hint="eastAsia"/>
        </w:rPr>
      </w:pPr>
      <w:r>
        <w:rPr>
          <w:rFonts w:hint="eastAsia"/>
        </w:rPr>
        <w:t>甘蔗的文化意义</w:t>
      </w:r>
    </w:p>
    <w:p w14:paraId="5AE828FB" w14:textId="77777777" w:rsidR="00775DD9" w:rsidRDefault="00775DD9">
      <w:pPr>
        <w:rPr>
          <w:rFonts w:hint="eastAsia"/>
        </w:rPr>
      </w:pPr>
      <w:r>
        <w:rPr>
          <w:rFonts w:hint="eastAsia"/>
        </w:rPr>
        <w:t>除了讨论“蔗”字的拼音外，了解一些关于甘蔗的文化背景也是很有意思的。在中国，甘蔗不仅是重要的经济作物，还与许多传统习俗有关。比如，在春节期间，人们会用甘蔗作为装饰物之一，寓意着生活甜美、节节高升。这种文化象征背后，反映了人们对美好生活的向往和追求。</w:t>
      </w:r>
    </w:p>
    <w:p w14:paraId="1BE72C4C" w14:textId="77777777" w:rsidR="00775DD9" w:rsidRDefault="00775DD9">
      <w:pPr>
        <w:rPr>
          <w:rFonts w:hint="eastAsia"/>
        </w:rPr>
      </w:pPr>
    </w:p>
    <w:p w14:paraId="7009AFB6" w14:textId="77777777" w:rsidR="00775DD9" w:rsidRDefault="00775DD9">
      <w:pPr>
        <w:rPr>
          <w:rFonts w:hint="eastAsia"/>
        </w:rPr>
      </w:pPr>
    </w:p>
    <w:p w14:paraId="1F8A8BF5" w14:textId="77777777" w:rsidR="00775DD9" w:rsidRDefault="00775DD9">
      <w:pPr>
        <w:rPr>
          <w:rFonts w:hint="eastAsia"/>
        </w:rPr>
      </w:pPr>
      <w:r>
        <w:rPr>
          <w:rFonts w:hint="eastAsia"/>
        </w:rPr>
        <w:t>甘蔗的营养价值</w:t>
      </w:r>
    </w:p>
    <w:p w14:paraId="12E1891C" w14:textId="77777777" w:rsidR="00775DD9" w:rsidRDefault="00775DD9">
      <w:pPr>
        <w:rPr>
          <w:rFonts w:hint="eastAsia"/>
        </w:rPr>
      </w:pPr>
      <w:r>
        <w:rPr>
          <w:rFonts w:hint="eastAsia"/>
        </w:rPr>
        <w:t>从营养角度来看，甘蔗富含多种对人体有益的成分，如糖分、水分以及少量的维生素和矿物质。适量食用甘蔗或饮用甘蔗汁可以帮助补充能量，尤其是在炎热的夏季，一杯清凉的甘蔗汁无疑是消暑的好选择。但是，由于甘蔗含糖量较高，糖尿病患者应当谨慎食用。</w:t>
      </w:r>
    </w:p>
    <w:p w14:paraId="7F18CD1E" w14:textId="77777777" w:rsidR="00775DD9" w:rsidRDefault="00775DD9">
      <w:pPr>
        <w:rPr>
          <w:rFonts w:hint="eastAsia"/>
        </w:rPr>
      </w:pPr>
    </w:p>
    <w:p w14:paraId="17CCBB8A" w14:textId="77777777" w:rsidR="00775DD9" w:rsidRDefault="00775DD9">
      <w:pPr>
        <w:rPr>
          <w:rFonts w:hint="eastAsia"/>
        </w:rPr>
      </w:pPr>
    </w:p>
    <w:p w14:paraId="44924CB1" w14:textId="77777777" w:rsidR="00775DD9" w:rsidRDefault="00775DD9">
      <w:pPr>
        <w:rPr>
          <w:rFonts w:hint="eastAsia"/>
        </w:rPr>
      </w:pPr>
      <w:r>
        <w:rPr>
          <w:rFonts w:hint="eastAsia"/>
        </w:rPr>
        <w:t>最后的总结</w:t>
      </w:r>
    </w:p>
    <w:p w14:paraId="3FF4948A" w14:textId="77777777" w:rsidR="00775DD9" w:rsidRDefault="00775DD9">
      <w:pPr>
        <w:rPr>
          <w:rFonts w:hint="eastAsia"/>
        </w:rPr>
      </w:pPr>
      <w:r>
        <w:rPr>
          <w:rFonts w:hint="eastAsia"/>
        </w:rPr>
        <w:t>“蔗”的拼音写作“zhè”，记住这一点对于汉语学习者来说至关重要。通过对甘蔗文化和营养价值的了解，我们不仅能更全面地认识这个字，还能更好地欣赏它所代表的植物在人类社会中的重要作用。希望这篇文章能帮助读者更好地理解“蔗”的拼音，并对其背后的文化有所感悟。</w:t>
      </w:r>
    </w:p>
    <w:p w14:paraId="22749B20" w14:textId="77777777" w:rsidR="00775DD9" w:rsidRDefault="00775DD9">
      <w:pPr>
        <w:rPr>
          <w:rFonts w:hint="eastAsia"/>
        </w:rPr>
      </w:pPr>
    </w:p>
    <w:p w14:paraId="559846B5" w14:textId="77777777" w:rsidR="00775DD9" w:rsidRDefault="00775D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FD5375" w14:textId="6E6FE45A" w:rsidR="00E57031" w:rsidRDefault="00E57031"/>
    <w:sectPr w:rsidR="00E570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31"/>
    <w:rsid w:val="00277131"/>
    <w:rsid w:val="00775DD9"/>
    <w:rsid w:val="00E5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5D7AC8-843C-4873-82F2-4FA8F61E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0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0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0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0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0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0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0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0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0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0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0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0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0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0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0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0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0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0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0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0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0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0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0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0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0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0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0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0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2025-08-21T05:11:00Z</dcterms:created>
  <dcterms:modified xsi:type="dcterms:W3CDTF">2025-08-21T05:11:00Z</dcterms:modified>
</cp:coreProperties>
</file>