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534">
      <w:pPr>
        <w:rPr>
          <w:rFonts w:hint="eastAsia" w:eastAsiaTheme="minorEastAsia"/>
          <w:lang w:eastAsia="zh-CN"/>
        </w:rPr>
      </w:pPr>
      <w:bookmarkStart w:id="0" w:name="_GoBack"/>
      <w:bookmarkEnd w:id="0"/>
    </w:p>
    <w:p w14:paraId="016F9244">
      <w:pPr>
        <w:rPr>
          <w:rFonts w:hint="eastAsia" w:eastAsiaTheme="minorEastAsia"/>
          <w:lang w:eastAsia="zh-CN"/>
        </w:rPr>
      </w:pPr>
    </w:p>
    <w:p w14:paraId="4F40258E">
      <w:pPr>
        <w:rPr>
          <w:rFonts w:hint="eastAsia"/>
          <w:lang w:eastAsia="zh-CN"/>
        </w:rPr>
      </w:pPr>
      <w:r>
        <w:rPr>
          <w:rFonts w:hint="eastAsia"/>
          <w:lang w:eastAsia="zh-CN"/>
        </w:rPr>
        <w:t>“蓧”字的读音及基本信息</w:t>
      </w:r>
    </w:p>
    <w:p w14:paraId="28603BA3">
      <w:pPr>
        <w:rPr>
          <w:rFonts w:hint="eastAsia"/>
          <w:lang w:eastAsia="zh-CN"/>
        </w:rPr>
      </w:pPr>
      <w:r>
        <w:rPr>
          <w:rFonts w:hint="eastAsia"/>
          <w:lang w:eastAsia="zh-CN"/>
        </w:rPr>
        <w:t>“蓧”的拼音是“diào”。它是一个汉字，在日常生活中使用频率相对不是特别高，但在古籍和一些特定的植物相关词汇中会出现。这个字从草，召声，属于形声字，其本义是指古代的一种小锄头。</w:t>
      </w:r>
    </w:p>
    <w:p w14:paraId="2F5BC40D">
      <w:pPr>
        <w:rPr>
          <w:rFonts w:hint="eastAsia"/>
          <w:lang w:eastAsia="zh-CN"/>
        </w:rPr>
      </w:pPr>
    </w:p>
    <w:p w14:paraId="2C90358F">
      <w:pPr>
        <w:rPr>
          <w:rFonts w:hint="eastAsia"/>
          <w:lang w:eastAsia="zh-CN"/>
        </w:rPr>
      </w:pPr>
    </w:p>
    <w:p w14:paraId="42ED65B0">
      <w:pPr>
        <w:rPr>
          <w:rFonts w:hint="eastAsia"/>
          <w:lang w:eastAsia="zh-CN"/>
        </w:rPr>
      </w:pPr>
      <w:r>
        <w:rPr>
          <w:rFonts w:hint="eastAsia"/>
          <w:lang w:eastAsia="zh-CN"/>
        </w:rPr>
        <w:t>“蓧”字在古代的含义及应用</w:t>
      </w:r>
    </w:p>
    <w:p w14:paraId="23B382B8">
      <w:pPr>
        <w:rPr>
          <w:rFonts w:hint="eastAsia"/>
          <w:lang w:eastAsia="zh-CN"/>
        </w:rPr>
      </w:pPr>
      <w:r>
        <w:rPr>
          <w:rFonts w:hint="eastAsia"/>
          <w:lang w:eastAsia="zh-CN"/>
        </w:rPr>
        <w:t>在古代文献中，“蓧”常作为名词出现，用来表示一种农具。比如在一些描述古代农事活动的篇章中，会提到农夫手持“蓧”进行劳作。“蓧”作为小锄头，它的使用体现了古代农业生产工具的多样性和精细分工。古人在种植农作物时，需要不同的工具来完成不同的工序，像开垦土地可能会用到锄、犁等较大的工具，而在后期对土地进行精细处理、除草等工作时，“蓧”就发挥出了它的作用。</w:t>
      </w:r>
    </w:p>
    <w:p w14:paraId="4D60F894">
      <w:pPr>
        <w:rPr>
          <w:rFonts w:hint="eastAsia"/>
          <w:lang w:eastAsia="zh-CN"/>
        </w:rPr>
      </w:pPr>
    </w:p>
    <w:p w14:paraId="269D81F8">
      <w:pPr>
        <w:rPr>
          <w:rFonts w:hint="eastAsia"/>
          <w:lang w:eastAsia="zh-CN"/>
        </w:rPr>
      </w:pPr>
    </w:p>
    <w:p w14:paraId="4E709BB4">
      <w:pPr>
        <w:rPr>
          <w:rFonts w:hint="eastAsia"/>
          <w:lang w:eastAsia="zh-CN"/>
        </w:rPr>
      </w:pPr>
      <w:r>
        <w:rPr>
          <w:rFonts w:hint="eastAsia"/>
          <w:lang w:eastAsia="zh-CN"/>
        </w:rPr>
        <w:t>“蓧”字与植物相关含义的发展</w:t>
      </w:r>
    </w:p>
    <w:p w14:paraId="00685642">
      <w:pPr>
        <w:rPr>
          <w:rFonts w:hint="eastAsia"/>
          <w:lang w:eastAsia="zh-CN"/>
        </w:rPr>
      </w:pPr>
      <w:r>
        <w:rPr>
          <w:rFonts w:hint="eastAsia"/>
          <w:lang w:eastAsia="zh-CN"/>
        </w:rPr>
        <w:t>随着时间的推移，“蓧”字又有了与植物相关的释义。在一些古籍记载中，它用来指代某种草。但具体所指的植物种类可能因地域和文献的不同而有所差异。有些学者经过研究认为，某些文献中的“蓧”可能指的是薇草之类的植物。这种演变可能与古代农业社会和自然环境的紧密联系有关，人们在生产生活中对植物的认知和分类，逐渐通过文字表达出来，一个字可能涵盖了多种相近植物的指代。</w:t>
      </w:r>
    </w:p>
    <w:p w14:paraId="3B65968D">
      <w:pPr>
        <w:rPr>
          <w:rFonts w:hint="eastAsia"/>
          <w:lang w:eastAsia="zh-CN"/>
        </w:rPr>
      </w:pPr>
    </w:p>
    <w:p w14:paraId="03B247A7">
      <w:pPr>
        <w:rPr>
          <w:rFonts w:hint="eastAsia"/>
          <w:lang w:eastAsia="zh-CN"/>
        </w:rPr>
      </w:pPr>
    </w:p>
    <w:p w14:paraId="0CE48A49">
      <w:pPr>
        <w:rPr>
          <w:rFonts w:hint="eastAsia"/>
          <w:lang w:eastAsia="zh-CN"/>
        </w:rPr>
      </w:pPr>
      <w:r>
        <w:rPr>
          <w:rFonts w:hint="eastAsia"/>
          <w:lang w:eastAsia="zh-CN"/>
        </w:rPr>
        <w:t>“蓧”字在现代使用情况</w:t>
      </w:r>
    </w:p>
    <w:p w14:paraId="5B055186">
      <w:pPr>
        <w:rPr>
          <w:rFonts w:hint="eastAsia"/>
          <w:lang w:eastAsia="zh-CN"/>
        </w:rPr>
      </w:pPr>
      <w:r>
        <w:rPr>
          <w:rFonts w:hint="eastAsia"/>
          <w:lang w:eastAsia="zh-CN"/>
        </w:rPr>
        <w:t>在现代汉语中，“蓧”字的含义和使用场景进一步缩小。除了在研究古代文献、古汉语相关领域，或者在讨论一些古文化、古农具的话题时，人们很少会用到这个字。不过，在一些地方植物志等专业书籍或者学术研究中，如果涉及到古代植物记载有“蓧”的相关内容，还是会出现这个字。例如，在研究古代文献中对当地植物种类和生态环境描述的专门著作里，学者们可能会详细探讨其中出现“蓧”所指代植物在当时生态中的作用以及其名称和实际植物对应关系等问题 。</w:t>
      </w:r>
    </w:p>
    <w:p w14:paraId="4001378E">
      <w:pPr>
        <w:rPr>
          <w:rFonts w:hint="eastAsia"/>
          <w:lang w:eastAsia="zh-CN"/>
        </w:rPr>
      </w:pPr>
    </w:p>
    <w:p w14:paraId="50ED241F">
      <w:pPr>
        <w:rPr>
          <w:rFonts w:hint="eastAsia"/>
          <w:lang w:eastAsia="zh-CN"/>
        </w:rPr>
      </w:pPr>
    </w:p>
    <w:p w14:paraId="636EE184">
      <w:pPr>
        <w:rPr>
          <w:rFonts w:hint="eastAsia"/>
          <w:lang w:eastAsia="zh-CN"/>
        </w:rPr>
      </w:pPr>
      <w:r>
        <w:rPr>
          <w:rFonts w:hint="eastAsia"/>
          <w:lang w:eastAsia="zh-CN"/>
        </w:rPr>
        <w:t>“蓧”字在文化传承中的意义</w:t>
      </w:r>
    </w:p>
    <w:p w14:paraId="2D2FEC5F">
      <w:pPr>
        <w:rPr>
          <w:rFonts w:hint="eastAsia"/>
          <w:lang w:eastAsia="zh-CN"/>
        </w:rPr>
      </w:pPr>
      <w:r>
        <w:rPr>
          <w:rFonts w:hint="eastAsia"/>
          <w:lang w:eastAsia="zh-CN"/>
        </w:rPr>
        <w:t>“蓧”字虽然生僻，但它是中华文化的重要组成部分。汉字作为中华文化的活化石，记录了历史上不同时期人们的生活、生产和思想。每一个汉字背后都蕴含着丰富的历史文化信息，“蓧”也不例外。通过研究“蓧”字的含义演变，我们可以深入了解古代农业的发展、人们对自然的认知以及语言文字本身的演变规律。而且这种探索也有助于传承和弘扬优秀的传统文化，让更多人认识到我们祖先在语言文化创造和积累方面所做的贡献，在现代社会中继续发挥古汉字的魅力和价值 。</w:t>
      </w:r>
    </w:p>
    <w:p w14:paraId="13546A51">
      <w:pPr>
        <w:rPr>
          <w:rFonts w:hint="eastAsia"/>
          <w:lang w:eastAsia="zh-CN"/>
        </w:rPr>
      </w:pPr>
    </w:p>
    <w:p w14:paraId="35647FF0">
      <w:pPr>
        <w:rPr>
          <w:rFonts w:hint="eastAsia"/>
          <w:lang w:eastAsia="zh-CN"/>
        </w:rPr>
      </w:pPr>
      <w:r>
        <w:rPr>
          <w:rFonts w:hint="eastAsia"/>
          <w:lang w:eastAsia="zh-CN"/>
        </w:rPr>
        <w:t>本文是由懂得生活网（dongdeshenghuo.com）为大家创作</w:t>
      </w:r>
    </w:p>
    <w:p w14:paraId="55BB6E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4F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2025-08-19T13:27:18Z</dcterms:created>
  <cp:lastModifiedBy>Administrator</cp:lastModifiedBy>
  <dcterms:modified xsi:type="dcterms:W3CDTF">2025-08-19T13:27:19Z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41EBEA05FAB3432A9D16F78FF1D9F127_12</vt:lpwstr>
  </property>
</Properties>
</file>