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BAD07">
      <w:pPr>
        <w:rPr>
          <w:rFonts w:hint="eastAsia"/>
          <w:lang w:eastAsia="zh-CN"/>
        </w:rPr>
      </w:pPr>
      <w:bookmarkStart w:id="0" w:name="_GoBack"/>
      <w:bookmarkEnd w:id="0"/>
      <w:r>
        <w:rPr>
          <w:rFonts w:hint="eastAsia"/>
          <w:lang w:eastAsia="zh-CN"/>
        </w:rPr>
        <w:t>蓝岑的拼音是什么</w:t>
      </w:r>
    </w:p>
    <w:p w14:paraId="16B4BD4A">
      <w:pPr>
        <w:rPr>
          <w:rFonts w:hint="eastAsia"/>
          <w:lang w:eastAsia="zh-CN"/>
        </w:rPr>
      </w:pPr>
      <w:r>
        <w:rPr>
          <w:rFonts w:hint="eastAsia"/>
          <w:lang w:eastAsia="zh-CN"/>
        </w:rPr>
        <w:t>在日常生活中，我们常常会遇到需要准确书写别人名字拼音的情况，名字不仅是一个人的标识，其拼音的正确使用也有助于更好地交流和记录信息。那么“蓝岑”的拼音是什么呢？“蓝”的拼音是“lán”，“岑”的拼音是“cén”，所以“蓝岑”整体拼音为“lán cén”。</w:t>
      </w:r>
    </w:p>
    <w:p w14:paraId="78F787FC">
      <w:pPr>
        <w:rPr>
          <w:rFonts w:hint="eastAsia"/>
          <w:lang w:eastAsia="zh-CN"/>
        </w:rPr>
      </w:pPr>
    </w:p>
    <w:p w14:paraId="0D2EF950">
      <w:pPr>
        <w:rPr>
          <w:rFonts w:hint="eastAsia"/>
          <w:lang w:eastAsia="zh-CN"/>
        </w:rPr>
      </w:pPr>
      <w:r>
        <w:rPr>
          <w:rFonts w:hint="eastAsia"/>
          <w:lang w:eastAsia="zh-CN"/>
        </w:rPr>
        <w:t>“蓝岑”名称的文化寓意</w:t>
      </w:r>
    </w:p>
    <w:p w14:paraId="789AB9FA">
      <w:pPr>
        <w:rPr>
          <w:rFonts w:hint="eastAsia"/>
          <w:lang w:eastAsia="zh-CN"/>
        </w:rPr>
      </w:pPr>
      <w:r>
        <w:rPr>
          <w:rFonts w:hint="eastAsia"/>
          <w:lang w:eastAsia="zh-CN"/>
        </w:rPr>
        <w:t>“蓝”这个字，在汉语中有丰富的内涵。蓝色往往让人联想到天空和大海，天空的湛蓝与大海的深蓝，都给人一种广阔、深邃、宁静的感觉。它象征着无尽的可能性与包容，代表着豁达的胸怀和对未知世界的探索精神。以“蓝”为名，寄托了长辈希望孩子拥有像天空和海洋一样广阔的视野和不凡的气度。</w:t>
      </w:r>
    </w:p>
    <w:p w14:paraId="280F0A54">
      <w:pPr>
        <w:rPr>
          <w:rFonts w:hint="eastAsia"/>
          <w:lang w:eastAsia="zh-CN"/>
        </w:rPr>
      </w:pPr>
    </w:p>
    <w:p w14:paraId="481485D2">
      <w:pPr>
        <w:rPr>
          <w:rFonts w:hint="eastAsia"/>
          <w:lang w:eastAsia="zh-CN"/>
        </w:rPr>
      </w:pPr>
      <w:r>
        <w:rPr>
          <w:rFonts w:hint="eastAsia"/>
          <w:lang w:eastAsia="zh-CN"/>
        </w:rPr>
        <w:t>“岑”字有山之意，小而高的山就被称为岑。山在人们的认知中，是高大、稳重、坚实的象征。取“岑”字为名，寓意着孩子的性格能够像山一样沉稳，在面对生活中的起起落落时，能够保持坚定，不被困难轻易打倒。山也与坚韧、勇敢的品质相联系，期望孩子未来在成长的道路上能够勇往直前，拥有坚强的意志。</w:t>
      </w:r>
    </w:p>
    <w:p w14:paraId="37EEEEC6">
      <w:pPr>
        <w:rPr>
          <w:rFonts w:hint="eastAsia"/>
          <w:lang w:eastAsia="zh-CN"/>
        </w:rPr>
      </w:pPr>
    </w:p>
    <w:p w14:paraId="1FA1A7B9">
      <w:pPr>
        <w:rPr>
          <w:rFonts w:hint="eastAsia"/>
          <w:lang w:eastAsia="zh-CN"/>
        </w:rPr>
      </w:pPr>
      <w:r>
        <w:rPr>
          <w:rFonts w:hint="eastAsia"/>
          <w:lang w:eastAsia="zh-CN"/>
        </w:rPr>
        <w:t>“蓝岑”作为人名的文化背景</w:t>
      </w:r>
    </w:p>
    <w:p w14:paraId="4E80B018">
      <w:pPr>
        <w:rPr>
          <w:rFonts w:hint="eastAsia"/>
          <w:lang w:eastAsia="zh-CN"/>
        </w:rPr>
      </w:pPr>
      <w:r>
        <w:rPr>
          <w:rFonts w:hint="eastAsia"/>
          <w:lang w:eastAsia="zh-CN"/>
        </w:rPr>
        <w:t>从文化背景来看，“蓝岑”这样的名字在中华文化的长河中也有其独特的韵味。中华文化源远流长，名字往往蕴含着丰富的家族文化和传统价值观。在一些传统家族中，给孩子取名会参考五行学说、诗词典故等。“蓝岑”这个名字虽然看起来没有明显的与五行相关的元素，但却充满了自然之美和诗意氛围。从诗词典故的角度来说，或许它的灵感来源于那些描绘山水美景的诗词中，寓意着孩子的人生如诗中描绘的山水画卷一般美好而精彩 。</w:t>
      </w:r>
    </w:p>
    <w:p w14:paraId="0C7BD9F5">
      <w:pPr>
        <w:rPr>
          <w:rFonts w:hint="eastAsia"/>
          <w:lang w:eastAsia="zh-CN"/>
        </w:rPr>
      </w:pPr>
    </w:p>
    <w:p w14:paraId="6C111963">
      <w:pPr>
        <w:rPr>
          <w:rFonts w:hint="eastAsia"/>
          <w:lang w:eastAsia="zh-CN"/>
        </w:rPr>
      </w:pPr>
      <w:r>
        <w:rPr>
          <w:rFonts w:hint="eastAsia"/>
          <w:lang w:eastAsia="zh-CN"/>
        </w:rPr>
        <w:t>“蓝岑”在现代社会中的使用情况</w:t>
      </w:r>
    </w:p>
    <w:p w14:paraId="4191B9E7">
      <w:pPr>
        <w:rPr>
          <w:rFonts w:hint="eastAsia"/>
          <w:lang w:eastAsia="zh-CN"/>
        </w:rPr>
      </w:pPr>
      <w:r>
        <w:rPr>
          <w:rFonts w:hint="eastAsia"/>
          <w:lang w:eastAsia="zh-CN"/>
        </w:rPr>
        <w:t xml:space="preserve">在现代社会中，“蓝岑”这样的名字越来越常见。现代社会更加注重个性化和文化内涵，家长们希望通过富有诗意和文化深度的名字，为孩子赋予独特的个性和美好的祝福。“蓝岑”这个名字适合男女通用，男性使用“蓝岑”，给人一种文艺、儒雅且有深度的印象；女性使用“蓝岑”，则体现出清新、温柔与坚韧并存的特质。“蓝岑”的拼音“lán cén”在社交、工作、学习等各个场景中频繁出现，它就像一个无声的“名片”，承载着名字主人的个人形象和特质。随着互联网的发展，人们在网络交流、职业资料填写等过程中，正确地书写和使用“蓝岑”的拼音，也有助于信息的准确传播和相互理解。“蓝岑”这个名字符合现代社会的审美趋势和文化需求，未来或许还会有更多的人喜欢和选用这个名字，其拼音“lán cén”也会在更多的语境中发挥作用。 </w:t>
      </w:r>
    </w:p>
    <w:p w14:paraId="6D034322">
      <w:pPr>
        <w:rPr>
          <w:rFonts w:hint="eastAsia"/>
          <w:lang w:eastAsia="zh-CN"/>
        </w:rPr>
      </w:pPr>
    </w:p>
    <w:p w14:paraId="33290480">
      <w:pPr>
        <w:rPr>
          <w:rFonts w:hint="eastAsia"/>
          <w:lang w:eastAsia="zh-CN"/>
        </w:rPr>
      </w:pPr>
      <w:r>
        <w:rPr>
          <w:rFonts w:hint="eastAsia"/>
          <w:lang w:eastAsia="zh-CN"/>
        </w:rPr>
        <w:t>本文是由懂得生活网（dongdeshenghuo.com）为大家创作</w:t>
      </w:r>
    </w:p>
    <w:p w14:paraId="181724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0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2025-08-19T13:27:17Z</dcterms:created>
  <cp:lastModifiedBy>Administrator</cp:lastModifiedBy>
  <dcterms:modified xsi:type="dcterms:W3CDTF">2025-08-19T13:27:17Z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6C4EB31912DB419CAE663FB9FE854D7D_12</vt:lpwstr>
  </property>
</Properties>
</file>