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F0C4" w14:textId="77777777" w:rsidR="008C3D2D" w:rsidRDefault="008C3D2D">
      <w:pPr>
        <w:rPr>
          <w:rFonts w:hint="eastAsia"/>
        </w:rPr>
      </w:pPr>
      <w:r>
        <w:rPr>
          <w:rFonts w:hint="eastAsia"/>
        </w:rPr>
        <w:t>“蒸”字的正确拼音</w:t>
      </w:r>
    </w:p>
    <w:p w14:paraId="41BD407A" w14:textId="77777777" w:rsidR="008C3D2D" w:rsidRDefault="008C3D2D">
      <w:pPr>
        <w:rPr>
          <w:rFonts w:hint="eastAsia"/>
        </w:rPr>
      </w:pPr>
    </w:p>
    <w:p w14:paraId="27CD2D05" w14:textId="77777777" w:rsidR="008C3D2D" w:rsidRDefault="008C3D2D">
      <w:pPr>
        <w:rPr>
          <w:rFonts w:hint="eastAsia"/>
        </w:rPr>
      </w:pPr>
      <w:r>
        <w:rPr>
          <w:rFonts w:hint="eastAsia"/>
        </w:rPr>
        <w:t>“蒸”这个字在汉语中读作zhēng，是第一声。它是一个非常常见的汉字，在许多食物和烹饪方式中都会出现，例如蒸饺、蒸鱼、蒸馒头等。了解“蒸”的拼音不仅有助于我们准确地表达和交流，也有助于我们在学习汉语时打下坚实的基础。</w:t>
      </w:r>
    </w:p>
    <w:p w14:paraId="3EF041CB" w14:textId="77777777" w:rsidR="008C3D2D" w:rsidRDefault="008C3D2D">
      <w:pPr>
        <w:rPr>
          <w:rFonts w:hint="eastAsia"/>
        </w:rPr>
      </w:pPr>
    </w:p>
    <w:p w14:paraId="2EBC718C" w14:textId="77777777" w:rsidR="008C3D2D" w:rsidRDefault="008C3D2D">
      <w:pPr>
        <w:rPr>
          <w:rFonts w:hint="eastAsia"/>
        </w:rPr>
      </w:pPr>
    </w:p>
    <w:p w14:paraId="191546B0" w14:textId="77777777" w:rsidR="008C3D2D" w:rsidRDefault="008C3D2D">
      <w:pPr>
        <w:rPr>
          <w:rFonts w:hint="eastAsia"/>
        </w:rPr>
      </w:pPr>
      <w:r>
        <w:rPr>
          <w:rFonts w:hint="eastAsia"/>
        </w:rPr>
        <w:t>蒸饺的由来与文化背景</w:t>
      </w:r>
    </w:p>
    <w:p w14:paraId="6998E21A" w14:textId="77777777" w:rsidR="008C3D2D" w:rsidRDefault="008C3D2D">
      <w:pPr>
        <w:rPr>
          <w:rFonts w:hint="eastAsia"/>
        </w:rPr>
      </w:pPr>
    </w:p>
    <w:p w14:paraId="57839C7A" w14:textId="77777777" w:rsidR="008C3D2D" w:rsidRDefault="008C3D2D">
      <w:pPr>
        <w:rPr>
          <w:rFonts w:hint="eastAsia"/>
        </w:rPr>
      </w:pPr>
      <w:r>
        <w:rPr>
          <w:rFonts w:hint="eastAsia"/>
        </w:rPr>
        <w:t>蒸饺作为一种传统中式点心，起源于中国北方，具有悠久的历史。最早的蒸饺可以追溯到古代，当时人们为了保存食物或改变口感，开始尝试用蒸汽加热的方式制作面食。随着时间的推移，蒸饺逐渐演变成了一种美味可口的小吃，并在全国范围内广泛流传。</w:t>
      </w:r>
    </w:p>
    <w:p w14:paraId="5A31BE15" w14:textId="77777777" w:rsidR="008C3D2D" w:rsidRDefault="008C3D2D">
      <w:pPr>
        <w:rPr>
          <w:rFonts w:hint="eastAsia"/>
        </w:rPr>
      </w:pPr>
    </w:p>
    <w:p w14:paraId="1BE320DB" w14:textId="77777777" w:rsidR="008C3D2D" w:rsidRDefault="008C3D2D">
      <w:pPr>
        <w:rPr>
          <w:rFonts w:hint="eastAsia"/>
        </w:rPr>
      </w:pPr>
    </w:p>
    <w:p w14:paraId="3A313A4A" w14:textId="77777777" w:rsidR="008C3D2D" w:rsidRDefault="008C3D2D">
      <w:pPr>
        <w:rPr>
          <w:rFonts w:hint="eastAsia"/>
        </w:rPr>
      </w:pPr>
      <w:r>
        <w:rPr>
          <w:rFonts w:hint="eastAsia"/>
        </w:rPr>
        <w:t>蒸饺的独特之处</w:t>
      </w:r>
    </w:p>
    <w:p w14:paraId="4B640DE0" w14:textId="77777777" w:rsidR="008C3D2D" w:rsidRDefault="008C3D2D">
      <w:pPr>
        <w:rPr>
          <w:rFonts w:hint="eastAsia"/>
        </w:rPr>
      </w:pPr>
    </w:p>
    <w:p w14:paraId="213780F0" w14:textId="77777777" w:rsidR="008C3D2D" w:rsidRDefault="008C3D2D">
      <w:pPr>
        <w:rPr>
          <w:rFonts w:hint="eastAsia"/>
        </w:rPr>
      </w:pPr>
      <w:r>
        <w:rPr>
          <w:rFonts w:hint="eastAsia"/>
        </w:rPr>
        <w:t>与其他饺子相比，蒸饺的最大特点是通过蒸汽加热的方式来完成烹饪过程。这种方式可以让饺子皮保持一定的弹性，同时也能让馅料更加鲜嫩多汁。蒸饺通常使用薄而有韧性的面皮包裹各种肉类和蔬菜馅料，经过精心捏合后放入蒸笼中蒸熟。其独特的口感和丰富的营养使其成为许多人的最爱。</w:t>
      </w:r>
    </w:p>
    <w:p w14:paraId="47597CEF" w14:textId="77777777" w:rsidR="008C3D2D" w:rsidRDefault="008C3D2D">
      <w:pPr>
        <w:rPr>
          <w:rFonts w:hint="eastAsia"/>
        </w:rPr>
      </w:pPr>
    </w:p>
    <w:p w14:paraId="4D2C5CF5" w14:textId="77777777" w:rsidR="008C3D2D" w:rsidRDefault="008C3D2D">
      <w:pPr>
        <w:rPr>
          <w:rFonts w:hint="eastAsia"/>
        </w:rPr>
      </w:pPr>
    </w:p>
    <w:p w14:paraId="54824E4D" w14:textId="77777777" w:rsidR="008C3D2D" w:rsidRDefault="008C3D2D">
      <w:pPr>
        <w:rPr>
          <w:rFonts w:hint="eastAsia"/>
        </w:rPr>
      </w:pPr>
      <w:r>
        <w:rPr>
          <w:rFonts w:hint="eastAsia"/>
        </w:rPr>
        <w:t>如何正确制作蒸饺</w:t>
      </w:r>
    </w:p>
    <w:p w14:paraId="54767184" w14:textId="77777777" w:rsidR="008C3D2D" w:rsidRDefault="008C3D2D">
      <w:pPr>
        <w:rPr>
          <w:rFonts w:hint="eastAsia"/>
        </w:rPr>
      </w:pPr>
    </w:p>
    <w:p w14:paraId="704589DD" w14:textId="77777777" w:rsidR="008C3D2D" w:rsidRDefault="008C3D2D">
      <w:pPr>
        <w:rPr>
          <w:rFonts w:hint="eastAsia"/>
        </w:rPr>
      </w:pPr>
      <w:r>
        <w:rPr>
          <w:rFonts w:hint="eastAsia"/>
        </w:rPr>
        <w:t>要制作出美味的蒸饺，首先需要准备好优质的面皮和新鲜的馅料。面皮应选用高筋面粉，经过反复揉搓和醒发后擀成圆形；馅料则可以根据个人口味选择猪肉、牛肉、虾仁、白菜等多种食材进行搭配。将馅料包入面皮后，轻轻捏紧边缘以防止蒸的过程中破裂。最后将包好的蒸饺放入蒸锅中，用大火蒸约10-15分钟即可。</w:t>
      </w:r>
    </w:p>
    <w:p w14:paraId="05A214B7" w14:textId="77777777" w:rsidR="008C3D2D" w:rsidRDefault="008C3D2D">
      <w:pPr>
        <w:rPr>
          <w:rFonts w:hint="eastAsia"/>
        </w:rPr>
      </w:pPr>
    </w:p>
    <w:p w14:paraId="6DEEA4FA" w14:textId="77777777" w:rsidR="008C3D2D" w:rsidRDefault="008C3D2D">
      <w:pPr>
        <w:rPr>
          <w:rFonts w:hint="eastAsia"/>
        </w:rPr>
      </w:pPr>
    </w:p>
    <w:p w14:paraId="5201BF12" w14:textId="77777777" w:rsidR="008C3D2D" w:rsidRDefault="008C3D2D">
      <w:pPr>
        <w:rPr>
          <w:rFonts w:hint="eastAsia"/>
        </w:rPr>
      </w:pPr>
      <w:r>
        <w:rPr>
          <w:rFonts w:hint="eastAsia"/>
        </w:rPr>
        <w:t>蒸饺在中国饮食文化中的地位</w:t>
      </w:r>
    </w:p>
    <w:p w14:paraId="6F359386" w14:textId="77777777" w:rsidR="008C3D2D" w:rsidRDefault="008C3D2D">
      <w:pPr>
        <w:rPr>
          <w:rFonts w:hint="eastAsia"/>
        </w:rPr>
      </w:pPr>
    </w:p>
    <w:p w14:paraId="6B2F99EF" w14:textId="77777777" w:rsidR="008C3D2D" w:rsidRDefault="008C3D2D">
      <w:pPr>
        <w:rPr>
          <w:rFonts w:hint="eastAsia"/>
        </w:rPr>
      </w:pPr>
      <w:r>
        <w:rPr>
          <w:rFonts w:hint="eastAsia"/>
        </w:rPr>
        <w:t>蒸饺不仅仅是一种美食，更是中国文化的一部分。无论是在家庭聚会还是节日庆典中，蒸饺都常常作为一道重要的菜肴出现在餐桌上。它象征着团圆和幸福，承载着人们对美好生活的向往。</w:t>
      </w:r>
    </w:p>
    <w:p w14:paraId="28E8688F" w14:textId="77777777" w:rsidR="008C3D2D" w:rsidRDefault="008C3D2D">
      <w:pPr>
        <w:rPr>
          <w:rFonts w:hint="eastAsia"/>
        </w:rPr>
      </w:pPr>
    </w:p>
    <w:p w14:paraId="53FB1D23" w14:textId="77777777" w:rsidR="008C3D2D" w:rsidRDefault="008C3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908A6" w14:textId="76FFF230" w:rsidR="004D5ADE" w:rsidRDefault="004D5ADE"/>
    <w:sectPr w:rsidR="004D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DE"/>
    <w:rsid w:val="00277131"/>
    <w:rsid w:val="004D5ADE"/>
    <w:rsid w:val="008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DB89A-5315-48CB-A337-30803E82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