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9A3B" w14:textId="77777777" w:rsidR="009B3BB2" w:rsidRDefault="009B3BB2">
      <w:pPr>
        <w:rPr>
          <w:rFonts w:hint="eastAsia"/>
        </w:rPr>
      </w:pPr>
      <w:r>
        <w:rPr>
          <w:rFonts w:hint="eastAsia"/>
        </w:rPr>
        <w:t>蒸饺的拼音正确拼写</w:t>
      </w:r>
    </w:p>
    <w:p w14:paraId="6D6E5EBA" w14:textId="77777777" w:rsidR="009B3BB2" w:rsidRDefault="009B3BB2">
      <w:pPr>
        <w:rPr>
          <w:rFonts w:hint="eastAsia"/>
        </w:rPr>
      </w:pPr>
    </w:p>
    <w:p w14:paraId="1264F7AE" w14:textId="77777777" w:rsidR="009B3BB2" w:rsidRDefault="009B3BB2">
      <w:pPr>
        <w:rPr>
          <w:rFonts w:hint="eastAsia"/>
        </w:rPr>
      </w:pPr>
      <w:r>
        <w:rPr>
          <w:rFonts w:hint="eastAsia"/>
        </w:rPr>
        <w:t>“蒸饺”这个词在汉语中是指一种通过蒸制方式制作的传统中式点心，主要由面皮包裹肉馅或蔬菜馅制成。在普通话中，“蒸饺”的标准拼音为：zhēng jiǎo。</w:t>
      </w:r>
    </w:p>
    <w:p w14:paraId="7CE63E41" w14:textId="77777777" w:rsidR="009B3BB2" w:rsidRDefault="009B3BB2">
      <w:pPr>
        <w:rPr>
          <w:rFonts w:hint="eastAsia"/>
        </w:rPr>
      </w:pPr>
    </w:p>
    <w:p w14:paraId="20F55B81" w14:textId="77777777" w:rsidR="009B3BB2" w:rsidRDefault="009B3BB2">
      <w:pPr>
        <w:rPr>
          <w:rFonts w:hint="eastAsia"/>
        </w:rPr>
      </w:pPr>
    </w:p>
    <w:p w14:paraId="2501A544" w14:textId="77777777" w:rsidR="009B3BB2" w:rsidRDefault="009B3BB2">
      <w:pPr>
        <w:rPr>
          <w:rFonts w:hint="eastAsia"/>
        </w:rPr>
      </w:pPr>
      <w:r>
        <w:rPr>
          <w:rFonts w:hint="eastAsia"/>
        </w:rPr>
        <w:t>词语拆解与发音解析</w:t>
      </w:r>
    </w:p>
    <w:p w14:paraId="39F04505" w14:textId="77777777" w:rsidR="009B3BB2" w:rsidRDefault="009B3BB2">
      <w:pPr>
        <w:rPr>
          <w:rFonts w:hint="eastAsia"/>
        </w:rPr>
      </w:pPr>
    </w:p>
    <w:p w14:paraId="4DDCD24A" w14:textId="77777777" w:rsidR="009B3BB2" w:rsidRDefault="009B3BB2">
      <w:pPr>
        <w:rPr>
          <w:rFonts w:hint="eastAsia"/>
        </w:rPr>
      </w:pPr>
      <w:r>
        <w:rPr>
          <w:rFonts w:hint="eastAsia"/>
        </w:rPr>
        <w:t>“蒸”字的拼音是“zhēng”，声母为“zh”，韵母为“eng”，声调为第一声（阴平）。这个字表示的是利用蒸汽加热食物的一种烹饪方法。</w:t>
      </w:r>
    </w:p>
    <w:p w14:paraId="5B55354E" w14:textId="77777777" w:rsidR="009B3BB2" w:rsidRDefault="009B3BB2">
      <w:pPr>
        <w:rPr>
          <w:rFonts w:hint="eastAsia"/>
        </w:rPr>
      </w:pPr>
    </w:p>
    <w:p w14:paraId="412DC743" w14:textId="77777777" w:rsidR="009B3BB2" w:rsidRDefault="009B3BB2">
      <w:pPr>
        <w:rPr>
          <w:rFonts w:hint="eastAsia"/>
        </w:rPr>
      </w:pPr>
    </w:p>
    <w:p w14:paraId="477DE763" w14:textId="77777777" w:rsidR="009B3BB2" w:rsidRDefault="009B3BB2">
      <w:pPr>
        <w:rPr>
          <w:rFonts w:hint="eastAsia"/>
        </w:rPr>
      </w:pPr>
      <w:r>
        <w:rPr>
          <w:rFonts w:hint="eastAsia"/>
        </w:rPr>
        <w:t>“饺”字的拼音是“jiǎo”，声母为“j”，韵母为“iao”，声调为第三声（上声）。这个字通常指的是用面皮包裹馅料后经过煮、蒸或煎等方式制成的食物。</w:t>
      </w:r>
    </w:p>
    <w:p w14:paraId="7E156874" w14:textId="77777777" w:rsidR="009B3BB2" w:rsidRDefault="009B3BB2">
      <w:pPr>
        <w:rPr>
          <w:rFonts w:hint="eastAsia"/>
        </w:rPr>
      </w:pPr>
    </w:p>
    <w:p w14:paraId="5BDEC85F" w14:textId="77777777" w:rsidR="009B3BB2" w:rsidRDefault="009B3BB2">
      <w:pPr>
        <w:rPr>
          <w:rFonts w:hint="eastAsia"/>
        </w:rPr>
      </w:pPr>
    </w:p>
    <w:p w14:paraId="4CFEF1E9" w14:textId="77777777" w:rsidR="009B3BB2" w:rsidRDefault="009B3BB2">
      <w:pPr>
        <w:rPr>
          <w:rFonts w:hint="eastAsia"/>
        </w:rPr>
      </w:pPr>
      <w:r>
        <w:rPr>
          <w:rFonts w:hint="eastAsia"/>
        </w:rPr>
        <w:t>常见误读与纠正</w:t>
      </w:r>
    </w:p>
    <w:p w14:paraId="0D5C3737" w14:textId="77777777" w:rsidR="009B3BB2" w:rsidRDefault="009B3BB2">
      <w:pPr>
        <w:rPr>
          <w:rFonts w:hint="eastAsia"/>
        </w:rPr>
      </w:pPr>
    </w:p>
    <w:p w14:paraId="27E11D6B" w14:textId="77777777" w:rsidR="009B3BB2" w:rsidRDefault="009B3BB2">
      <w:pPr>
        <w:rPr>
          <w:rFonts w:hint="eastAsia"/>
        </w:rPr>
      </w:pPr>
      <w:r>
        <w:rPr>
          <w:rFonts w:hint="eastAsia"/>
        </w:rPr>
        <w:t>由于方言影响或对拼音规则不熟悉，一些人可能会将“蒸饺”误读为“zhēn jiǎo”、“zhēng jiāo”或“zhēng jiáo”。这些错误主要是因为混淆了相似的韵母或者误用了声调。</w:t>
      </w:r>
    </w:p>
    <w:p w14:paraId="6360B687" w14:textId="77777777" w:rsidR="009B3BB2" w:rsidRDefault="009B3BB2">
      <w:pPr>
        <w:rPr>
          <w:rFonts w:hint="eastAsia"/>
        </w:rPr>
      </w:pPr>
    </w:p>
    <w:p w14:paraId="1AEA3D91" w14:textId="77777777" w:rsidR="009B3BB2" w:rsidRDefault="009B3BB2">
      <w:pPr>
        <w:rPr>
          <w:rFonts w:hint="eastAsia"/>
        </w:rPr>
      </w:pPr>
    </w:p>
    <w:p w14:paraId="2814D6BF" w14:textId="77777777" w:rsidR="009B3BB2" w:rsidRDefault="009B3BB2">
      <w:pPr>
        <w:rPr>
          <w:rFonts w:hint="eastAsia"/>
        </w:rPr>
      </w:pPr>
      <w:r>
        <w:rPr>
          <w:rFonts w:hint="eastAsia"/>
        </w:rPr>
        <w:t>正确的发音需要注意：“蒸”只有一个音调，即第一声；而“饺”的韵母是“iao”，不是“iao”以外的其他组合。</w:t>
      </w:r>
    </w:p>
    <w:p w14:paraId="2151CD77" w14:textId="77777777" w:rsidR="009B3BB2" w:rsidRDefault="009B3BB2">
      <w:pPr>
        <w:rPr>
          <w:rFonts w:hint="eastAsia"/>
        </w:rPr>
      </w:pPr>
    </w:p>
    <w:p w14:paraId="019D04EB" w14:textId="77777777" w:rsidR="009B3BB2" w:rsidRDefault="009B3BB2">
      <w:pPr>
        <w:rPr>
          <w:rFonts w:hint="eastAsia"/>
        </w:rPr>
      </w:pPr>
    </w:p>
    <w:p w14:paraId="41B63D3A" w14:textId="77777777" w:rsidR="009B3BB2" w:rsidRDefault="009B3BB2">
      <w:pPr>
        <w:rPr>
          <w:rFonts w:hint="eastAsia"/>
        </w:rPr>
      </w:pPr>
      <w:r>
        <w:rPr>
          <w:rFonts w:hint="eastAsia"/>
        </w:rPr>
        <w:t>语言背景与文化意义</w:t>
      </w:r>
    </w:p>
    <w:p w14:paraId="478FE67E" w14:textId="77777777" w:rsidR="009B3BB2" w:rsidRDefault="009B3BB2">
      <w:pPr>
        <w:rPr>
          <w:rFonts w:hint="eastAsia"/>
        </w:rPr>
      </w:pPr>
    </w:p>
    <w:p w14:paraId="33679000" w14:textId="77777777" w:rsidR="009B3BB2" w:rsidRDefault="009B3BB2">
      <w:pPr>
        <w:rPr>
          <w:rFonts w:hint="eastAsia"/>
        </w:rPr>
      </w:pPr>
      <w:r>
        <w:rPr>
          <w:rFonts w:hint="eastAsia"/>
        </w:rPr>
        <w:t>蒸饺不仅是一种美食，也是中国饮食文化的重要代表之一。它广泛出现在春节、元宵节等传统节日的餐桌上，象征着团圆和财富。</w:t>
      </w:r>
    </w:p>
    <w:p w14:paraId="1663892A" w14:textId="77777777" w:rsidR="009B3BB2" w:rsidRDefault="009B3BB2">
      <w:pPr>
        <w:rPr>
          <w:rFonts w:hint="eastAsia"/>
        </w:rPr>
      </w:pPr>
    </w:p>
    <w:p w14:paraId="097F1B70" w14:textId="77777777" w:rsidR="009B3BB2" w:rsidRDefault="009B3BB2">
      <w:pPr>
        <w:rPr>
          <w:rFonts w:hint="eastAsia"/>
        </w:rPr>
      </w:pPr>
    </w:p>
    <w:p w14:paraId="5A2BAEE2" w14:textId="77777777" w:rsidR="009B3BB2" w:rsidRDefault="009B3BB2">
      <w:pPr>
        <w:rPr>
          <w:rFonts w:hint="eastAsia"/>
        </w:rPr>
      </w:pPr>
      <w:r>
        <w:rPr>
          <w:rFonts w:hint="eastAsia"/>
        </w:rPr>
        <w:t>在家庭聚会或餐馆中，蒸饺常常作为主食或配菜出现，深受人们喜爱。其制作工艺讲究，口味多样，体现了中华饮食文化的精致与丰富。</w:t>
      </w:r>
    </w:p>
    <w:p w14:paraId="474331AA" w14:textId="77777777" w:rsidR="009B3BB2" w:rsidRDefault="009B3BB2">
      <w:pPr>
        <w:rPr>
          <w:rFonts w:hint="eastAsia"/>
        </w:rPr>
      </w:pPr>
    </w:p>
    <w:p w14:paraId="45564A81" w14:textId="77777777" w:rsidR="009B3BB2" w:rsidRDefault="009B3BB2">
      <w:pPr>
        <w:rPr>
          <w:rFonts w:hint="eastAsia"/>
        </w:rPr>
      </w:pPr>
    </w:p>
    <w:p w14:paraId="19FD04D2" w14:textId="77777777" w:rsidR="009B3BB2" w:rsidRDefault="009B3BB2">
      <w:pPr>
        <w:rPr>
          <w:rFonts w:hint="eastAsia"/>
        </w:rPr>
      </w:pPr>
      <w:r>
        <w:rPr>
          <w:rFonts w:hint="eastAsia"/>
        </w:rPr>
        <w:t>最后的总结</w:t>
      </w:r>
    </w:p>
    <w:p w14:paraId="3B2511FE" w14:textId="77777777" w:rsidR="009B3BB2" w:rsidRDefault="009B3BB2">
      <w:pPr>
        <w:rPr>
          <w:rFonts w:hint="eastAsia"/>
        </w:rPr>
      </w:pPr>
    </w:p>
    <w:p w14:paraId="070D8F8F" w14:textId="77777777" w:rsidR="009B3BB2" w:rsidRDefault="009B3BB2">
      <w:pPr>
        <w:rPr>
          <w:rFonts w:hint="eastAsia"/>
        </w:rPr>
      </w:pPr>
      <w:r>
        <w:rPr>
          <w:rFonts w:hint="eastAsia"/>
        </w:rPr>
        <w:t>掌握“蒸饺”的正确拼音“zhēng jiǎo”，不仅是语言学习的基础，也有助于更好地理解和传播中国文化。无论是日常交流还是正式场合，准确的发音都能提升沟通的质量与文化认同感。</w:t>
      </w:r>
    </w:p>
    <w:p w14:paraId="423A46F2" w14:textId="77777777" w:rsidR="009B3BB2" w:rsidRDefault="009B3BB2">
      <w:pPr>
        <w:rPr>
          <w:rFonts w:hint="eastAsia"/>
        </w:rPr>
      </w:pPr>
    </w:p>
    <w:p w14:paraId="059BBE57" w14:textId="77777777" w:rsidR="009B3BB2" w:rsidRDefault="009B3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70C9C" w14:textId="50C08ADA" w:rsidR="00D93972" w:rsidRDefault="00D93972"/>
    <w:sectPr w:rsidR="00D93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72"/>
    <w:rsid w:val="00277131"/>
    <w:rsid w:val="009B3BB2"/>
    <w:rsid w:val="00D9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74B82-5035-4BFA-B6B3-2E7D5E8E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