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B9B2" w14:textId="77777777" w:rsidR="00532210" w:rsidRDefault="00532210">
      <w:pPr>
        <w:rPr>
          <w:rFonts w:hint="eastAsia"/>
        </w:rPr>
      </w:pPr>
      <w:r>
        <w:rPr>
          <w:rFonts w:hint="eastAsia"/>
        </w:rPr>
        <w:t>zhēng jiǎo de pīn yīn</w:t>
      </w:r>
    </w:p>
    <w:p w14:paraId="431A3CE8" w14:textId="77777777" w:rsidR="00532210" w:rsidRDefault="00532210">
      <w:pPr>
        <w:rPr>
          <w:rFonts w:hint="eastAsia"/>
        </w:rPr>
      </w:pPr>
      <w:r>
        <w:rPr>
          <w:rFonts w:hint="eastAsia"/>
        </w:rPr>
        <w:t>“蒸饺”这个词用拼音表示就是“zhēng jiǎo”。其中，“蒸”对应的拼音是“zhēng”，意思是蒸制，使用蒸汽加热食物；“饺”则是“jiǎo”，指的是饺子这类面食。合起来，“蒸饺”指的就是通过蒸的方式制作而成的饺子。这种食物在中国各地广受欢迎，不仅因为其独特的口感，还因为它融合了多种食材的美味。</w:t>
      </w:r>
    </w:p>
    <w:p w14:paraId="5F5AD18F" w14:textId="77777777" w:rsidR="00532210" w:rsidRDefault="00532210">
      <w:pPr>
        <w:rPr>
          <w:rFonts w:hint="eastAsia"/>
        </w:rPr>
      </w:pPr>
    </w:p>
    <w:p w14:paraId="6BBD61C3" w14:textId="77777777" w:rsidR="00532210" w:rsidRDefault="00532210">
      <w:pPr>
        <w:rPr>
          <w:rFonts w:hint="eastAsia"/>
        </w:rPr>
      </w:pPr>
    </w:p>
    <w:p w14:paraId="01B6DD60" w14:textId="77777777" w:rsidR="00532210" w:rsidRDefault="00532210">
      <w:pPr>
        <w:rPr>
          <w:rFonts w:hint="eastAsia"/>
        </w:rPr>
      </w:pPr>
      <w:r>
        <w:rPr>
          <w:rFonts w:hint="eastAsia"/>
        </w:rPr>
        <w:t>蒸饺的历史渊源</w:t>
      </w:r>
    </w:p>
    <w:p w14:paraId="464CEB66" w14:textId="77777777" w:rsidR="00532210" w:rsidRDefault="00532210">
      <w:pPr>
        <w:rPr>
          <w:rFonts w:hint="eastAsia"/>
        </w:rPr>
      </w:pPr>
      <w:r>
        <w:rPr>
          <w:rFonts w:hint="eastAsia"/>
        </w:rPr>
        <w:t>蒸饺作为一种传统食品，在中国有着悠久的历史。据史料记载，早在宋代，人们就已经开始用蒸的方法来烹制饺子。相比于水煮和油煎，蒸饺更能保留馅料的原汁原味，因此受到许多人的喜爱。特别是在北方地区，蒸饺常常作为早餐或者正餐中的一道主食出现。</w:t>
      </w:r>
    </w:p>
    <w:p w14:paraId="74090C55" w14:textId="77777777" w:rsidR="00532210" w:rsidRDefault="00532210">
      <w:pPr>
        <w:rPr>
          <w:rFonts w:hint="eastAsia"/>
        </w:rPr>
      </w:pPr>
    </w:p>
    <w:p w14:paraId="0117FBB2" w14:textId="77777777" w:rsidR="00532210" w:rsidRDefault="00532210">
      <w:pPr>
        <w:rPr>
          <w:rFonts w:hint="eastAsia"/>
        </w:rPr>
      </w:pPr>
    </w:p>
    <w:p w14:paraId="2472D8E2" w14:textId="77777777" w:rsidR="00532210" w:rsidRDefault="00532210">
      <w:pPr>
        <w:rPr>
          <w:rFonts w:hint="eastAsia"/>
        </w:rPr>
      </w:pPr>
      <w:r>
        <w:rPr>
          <w:rFonts w:hint="eastAsia"/>
        </w:rPr>
        <w:t>蒸饺的制作方法</w:t>
      </w:r>
    </w:p>
    <w:p w14:paraId="7923BBBA" w14:textId="77777777" w:rsidR="00532210" w:rsidRDefault="00532210">
      <w:pPr>
        <w:rPr>
          <w:rFonts w:hint="eastAsia"/>
        </w:rPr>
      </w:pPr>
      <w:r>
        <w:rPr>
          <w:rFonts w:hint="eastAsia"/>
        </w:rPr>
        <w:t>蒸饺的制作过程并不复杂，但要做得好吃也需要一定的技巧。需要准备好饺子皮和馅料。常见的馅料有猪肉白菜、虾仁韭菜、牛肉洋葱等。将调好的馅料包入饺子皮中，捏紧封口后放入蒸笼里。接着，将蒸锅中的水烧开，把蒸笼放上去，用大火蒸10到15分钟即可。</w:t>
      </w:r>
    </w:p>
    <w:p w14:paraId="09B0DC58" w14:textId="77777777" w:rsidR="00532210" w:rsidRDefault="00532210">
      <w:pPr>
        <w:rPr>
          <w:rFonts w:hint="eastAsia"/>
        </w:rPr>
      </w:pPr>
    </w:p>
    <w:p w14:paraId="1C832578" w14:textId="77777777" w:rsidR="00532210" w:rsidRDefault="00532210">
      <w:pPr>
        <w:rPr>
          <w:rFonts w:hint="eastAsia"/>
        </w:rPr>
      </w:pPr>
    </w:p>
    <w:p w14:paraId="5601C6FB" w14:textId="77777777" w:rsidR="00532210" w:rsidRDefault="00532210">
      <w:pPr>
        <w:rPr>
          <w:rFonts w:hint="eastAsia"/>
        </w:rPr>
      </w:pPr>
      <w:r>
        <w:rPr>
          <w:rFonts w:hint="eastAsia"/>
        </w:rPr>
        <w:t>蒸饺的独特风味</w:t>
      </w:r>
    </w:p>
    <w:p w14:paraId="6CA4DCC9" w14:textId="77777777" w:rsidR="00532210" w:rsidRDefault="00532210">
      <w:pPr>
        <w:rPr>
          <w:rFonts w:hint="eastAsia"/>
        </w:rPr>
      </w:pPr>
      <w:r>
        <w:rPr>
          <w:rFonts w:hint="eastAsia"/>
        </w:rPr>
        <w:t>蒸饺的最大特点就是皮薄馅嫩，口感清爽不油腻。由于采用的是蒸的方式，所以饺子皮不会像煎饺那样变得酥脆，而是保持了一定的弹性，吃起来更加柔软。而馅料则因为没有经过高温油炸，最大程度地保留了食材的鲜美。</w:t>
      </w:r>
    </w:p>
    <w:p w14:paraId="03E96CEA" w14:textId="77777777" w:rsidR="00532210" w:rsidRDefault="00532210">
      <w:pPr>
        <w:rPr>
          <w:rFonts w:hint="eastAsia"/>
        </w:rPr>
      </w:pPr>
    </w:p>
    <w:p w14:paraId="0E53FE0F" w14:textId="77777777" w:rsidR="00532210" w:rsidRDefault="00532210">
      <w:pPr>
        <w:rPr>
          <w:rFonts w:hint="eastAsia"/>
        </w:rPr>
      </w:pPr>
    </w:p>
    <w:p w14:paraId="6ACF1B9B" w14:textId="77777777" w:rsidR="00532210" w:rsidRDefault="00532210">
      <w:pPr>
        <w:rPr>
          <w:rFonts w:hint="eastAsia"/>
        </w:rPr>
      </w:pPr>
      <w:r>
        <w:rPr>
          <w:rFonts w:hint="eastAsia"/>
        </w:rPr>
        <w:t>蒸饺的文化意义</w:t>
      </w:r>
    </w:p>
    <w:p w14:paraId="3D76FAAF" w14:textId="77777777" w:rsidR="00532210" w:rsidRDefault="00532210">
      <w:pPr>
        <w:rPr>
          <w:rFonts w:hint="eastAsia"/>
        </w:rPr>
      </w:pPr>
      <w:r>
        <w:rPr>
          <w:rFonts w:hint="eastAsia"/>
        </w:rPr>
        <w:t>在中华饮食文化中，蒸饺不仅仅是一种食物，更承载着人们对美好生活的向往。每逢佳节或家庭聚会，一家人围坐在一起包蒸饺、吃蒸饺，象征着团圆与幸福。蒸饺也常常出现在各种宴席上，成为一道不可或缺的美食。</w:t>
      </w:r>
    </w:p>
    <w:p w14:paraId="63119135" w14:textId="77777777" w:rsidR="00532210" w:rsidRDefault="00532210">
      <w:pPr>
        <w:rPr>
          <w:rFonts w:hint="eastAsia"/>
        </w:rPr>
      </w:pPr>
    </w:p>
    <w:p w14:paraId="777863CF" w14:textId="77777777" w:rsidR="00532210" w:rsidRDefault="00532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5A623" w14:textId="33FC7745" w:rsidR="004762C6" w:rsidRDefault="004762C6"/>
    <w:sectPr w:rsidR="00476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C6"/>
    <w:rsid w:val="00277131"/>
    <w:rsid w:val="004762C6"/>
    <w:rsid w:val="0053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315AD-813A-4A4A-AE16-AF657ED3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