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682D" w14:textId="77777777" w:rsidR="004C793B" w:rsidRDefault="004C793B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1B7C49D2" w14:textId="77777777" w:rsidR="004C793B" w:rsidRDefault="004C793B">
      <w:pPr>
        <w:rPr>
          <w:rFonts w:hint="eastAsia"/>
        </w:rPr>
      </w:pPr>
      <w:r>
        <w:rPr>
          <w:rFonts w:hint="eastAsia"/>
        </w:rPr>
        <w:t>“蒸”是一个常见的汉字，其拼音为 zhēng。在汉语中，“蒸”通常指用蒸汽加热食物的方式，例如“蒸馒头”、“蒸鱼”。它也可以引申为热气腾腾、气氛热烈的意思，如“蒸蒸日上”，形容事业或生活不断上升。</w:t>
      </w:r>
    </w:p>
    <w:p w14:paraId="585F665D" w14:textId="77777777" w:rsidR="004C793B" w:rsidRDefault="004C793B">
      <w:pPr>
        <w:rPr>
          <w:rFonts w:hint="eastAsia"/>
        </w:rPr>
      </w:pPr>
    </w:p>
    <w:p w14:paraId="58BA08FF" w14:textId="77777777" w:rsidR="004C793B" w:rsidRDefault="004C793B">
      <w:pPr>
        <w:rPr>
          <w:rFonts w:hint="eastAsia"/>
        </w:rPr>
      </w:pPr>
    </w:p>
    <w:p w14:paraId="09F31E48" w14:textId="77777777" w:rsidR="004C793B" w:rsidRDefault="004C793B">
      <w:pPr>
        <w:rPr>
          <w:rFonts w:hint="eastAsia"/>
        </w:rPr>
      </w:pPr>
      <w:r>
        <w:rPr>
          <w:rFonts w:hint="eastAsia"/>
        </w:rPr>
        <w:t>“蒸”的文化意义</w:t>
      </w:r>
    </w:p>
    <w:p w14:paraId="1F638298" w14:textId="77777777" w:rsidR="004C793B" w:rsidRDefault="004C793B">
      <w:pPr>
        <w:rPr>
          <w:rFonts w:hint="eastAsia"/>
        </w:rPr>
      </w:pPr>
      <w:r>
        <w:rPr>
          <w:rFonts w:hint="eastAsia"/>
        </w:rPr>
        <w:t>在中国传统饮食文化中，“蒸”是一种非常重要的烹饪方式。相比煎炸烤等方式，蒸食更能保留食材的原味和营养，因此备受推崇。尤其是在南方地区，蒸菜是日常饮食的重要组成部分。“蒸”也象征着温和、持久的力量，寓意着一种循序渐进的发展方式。</w:t>
      </w:r>
    </w:p>
    <w:p w14:paraId="56AC120A" w14:textId="77777777" w:rsidR="004C793B" w:rsidRDefault="004C793B">
      <w:pPr>
        <w:rPr>
          <w:rFonts w:hint="eastAsia"/>
        </w:rPr>
      </w:pPr>
    </w:p>
    <w:p w14:paraId="178A4CA1" w14:textId="77777777" w:rsidR="004C793B" w:rsidRDefault="004C793B">
      <w:pPr>
        <w:rPr>
          <w:rFonts w:hint="eastAsia"/>
        </w:rPr>
      </w:pPr>
    </w:p>
    <w:p w14:paraId="38F7E402" w14:textId="77777777" w:rsidR="004C793B" w:rsidRDefault="004C793B">
      <w:pPr>
        <w:rPr>
          <w:rFonts w:hint="eastAsia"/>
        </w:rPr>
      </w:pPr>
      <w:r>
        <w:rPr>
          <w:rFonts w:hint="eastAsia"/>
        </w:rPr>
        <w:t>“蒸”在现代生活中的应用</w:t>
      </w:r>
    </w:p>
    <w:p w14:paraId="2142B2E6" w14:textId="77777777" w:rsidR="004C793B" w:rsidRDefault="004C793B">
      <w:pPr>
        <w:rPr>
          <w:rFonts w:hint="eastAsia"/>
        </w:rPr>
      </w:pPr>
      <w:r>
        <w:rPr>
          <w:rFonts w:hint="eastAsia"/>
        </w:rPr>
        <w:t>随着科技的发展，“蒸”这一概念也被广泛应用到现代生活中。例如，市面上出现了“蒸汽挂烫机”、“蒸汽清洁器”等设备，利用蒸汽进行衣物熨烫和家居清洁。这些产品不仅提升了生活的便利性，也体现了“蒸”字在现代科技中的延展性。</w:t>
      </w:r>
    </w:p>
    <w:p w14:paraId="26852C9F" w14:textId="77777777" w:rsidR="004C793B" w:rsidRDefault="004C793B">
      <w:pPr>
        <w:rPr>
          <w:rFonts w:hint="eastAsia"/>
        </w:rPr>
      </w:pPr>
    </w:p>
    <w:p w14:paraId="48E91BE4" w14:textId="77777777" w:rsidR="004C793B" w:rsidRDefault="004C793B">
      <w:pPr>
        <w:rPr>
          <w:rFonts w:hint="eastAsia"/>
        </w:rPr>
      </w:pPr>
    </w:p>
    <w:p w14:paraId="724C7E5A" w14:textId="77777777" w:rsidR="004C793B" w:rsidRDefault="004C793B">
      <w:pPr>
        <w:rPr>
          <w:rFonts w:hint="eastAsia"/>
        </w:rPr>
      </w:pPr>
      <w:r>
        <w:rPr>
          <w:rFonts w:hint="eastAsia"/>
        </w:rPr>
        <w:t>“蒸”与成语、俗语</w:t>
      </w:r>
    </w:p>
    <w:p w14:paraId="19097D60" w14:textId="77777777" w:rsidR="004C793B" w:rsidRDefault="004C793B">
      <w:pPr>
        <w:rPr>
          <w:rFonts w:hint="eastAsia"/>
        </w:rPr>
      </w:pPr>
      <w:r>
        <w:rPr>
          <w:rFonts w:hint="eastAsia"/>
        </w:rPr>
        <w:t>汉语中有不少与“蒸”相关的成语和俗语，反映了人们对生活的观察和智慧。比如“蒸沙成饭”，比喻不可能实现的事情；“蒸蒸日上”则常用来形容事业或家庭日益兴旺。这些词语不仅丰富了语言表达，也承载了深厚的文化内涵。</w:t>
      </w:r>
    </w:p>
    <w:p w14:paraId="65A0F4FC" w14:textId="77777777" w:rsidR="004C793B" w:rsidRDefault="004C793B">
      <w:pPr>
        <w:rPr>
          <w:rFonts w:hint="eastAsia"/>
        </w:rPr>
      </w:pPr>
    </w:p>
    <w:p w14:paraId="310A42AF" w14:textId="77777777" w:rsidR="004C793B" w:rsidRDefault="004C793B">
      <w:pPr>
        <w:rPr>
          <w:rFonts w:hint="eastAsia"/>
        </w:rPr>
      </w:pPr>
    </w:p>
    <w:p w14:paraId="1253A1F3" w14:textId="77777777" w:rsidR="004C793B" w:rsidRDefault="004C793B">
      <w:pPr>
        <w:rPr>
          <w:rFonts w:hint="eastAsia"/>
        </w:rPr>
      </w:pPr>
      <w:r>
        <w:rPr>
          <w:rFonts w:hint="eastAsia"/>
        </w:rPr>
        <w:t>最后的总结</w:t>
      </w:r>
    </w:p>
    <w:p w14:paraId="2D777D78" w14:textId="77777777" w:rsidR="004C793B" w:rsidRDefault="004C793B">
      <w:pPr>
        <w:rPr>
          <w:rFonts w:hint="eastAsia"/>
        </w:rPr>
      </w:pPr>
      <w:r>
        <w:rPr>
          <w:rFonts w:hint="eastAsia"/>
        </w:rPr>
        <w:t>“蒸”这个字虽然简单，却蕴含着丰富的文化意义和生活智慧。从传统的烹饪方式到现代科技的应用，它始终伴随着人们的生活，并不断演变出新的含义。了解“蒸”的拼音和用法，不仅是学习汉语的一部分，也是理解中华文化的一个窗口。</w:t>
      </w:r>
    </w:p>
    <w:p w14:paraId="34E0E751" w14:textId="77777777" w:rsidR="004C793B" w:rsidRDefault="004C793B">
      <w:pPr>
        <w:rPr>
          <w:rFonts w:hint="eastAsia"/>
        </w:rPr>
      </w:pPr>
    </w:p>
    <w:p w14:paraId="1126E6E3" w14:textId="77777777" w:rsidR="004C793B" w:rsidRDefault="004C7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C52B1" w14:textId="3316EA4A" w:rsidR="002A4639" w:rsidRDefault="002A4639"/>
    <w:sectPr w:rsidR="002A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39"/>
    <w:rsid w:val="00277131"/>
    <w:rsid w:val="002A4639"/>
    <w:rsid w:val="004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19A46-CA15-4870-A373-76DCDE90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