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4FC2" w14:textId="77777777" w:rsidR="00BD5FA5" w:rsidRDefault="00BD5FA5">
      <w:pPr>
        <w:rPr>
          <w:rFonts w:hint="eastAsia"/>
        </w:rPr>
      </w:pPr>
      <w:r>
        <w:rPr>
          <w:rFonts w:hint="eastAsia"/>
        </w:rPr>
        <w:t>蒸融的拼音怎么写的拼音</w:t>
      </w:r>
    </w:p>
    <w:p w14:paraId="4878019C" w14:textId="77777777" w:rsidR="00BD5FA5" w:rsidRDefault="00BD5FA5">
      <w:pPr>
        <w:rPr>
          <w:rFonts w:hint="eastAsia"/>
        </w:rPr>
      </w:pPr>
      <w:r>
        <w:rPr>
          <w:rFonts w:hint="eastAsia"/>
        </w:rPr>
        <w:t>“蒸融”这个词在汉语中并不常见，但它由两个独立的汉字组成：“蒸”和“融”。当我们需要为其标注拼音时，可以分别写出这两个字的拼音，然后组合在一起，形成整个词语的拼音。</w:t>
      </w:r>
    </w:p>
    <w:p w14:paraId="18900F19" w14:textId="77777777" w:rsidR="00BD5FA5" w:rsidRDefault="00BD5FA5">
      <w:pPr>
        <w:rPr>
          <w:rFonts w:hint="eastAsia"/>
        </w:rPr>
      </w:pPr>
    </w:p>
    <w:p w14:paraId="36C90A07" w14:textId="77777777" w:rsidR="00BD5FA5" w:rsidRDefault="00BD5FA5">
      <w:pPr>
        <w:rPr>
          <w:rFonts w:hint="eastAsia"/>
        </w:rPr>
      </w:pPr>
    </w:p>
    <w:p w14:paraId="62B569BB" w14:textId="77777777" w:rsidR="00BD5FA5" w:rsidRDefault="00BD5FA5">
      <w:pPr>
        <w:rPr>
          <w:rFonts w:hint="eastAsia"/>
        </w:rPr>
      </w:pPr>
      <w:r>
        <w:rPr>
          <w:rFonts w:hint="eastAsia"/>
        </w:rPr>
        <w:t>“蒸”的拼音</w:t>
      </w:r>
    </w:p>
    <w:p w14:paraId="5589D29E" w14:textId="77777777" w:rsidR="00BD5FA5" w:rsidRDefault="00BD5FA5">
      <w:pPr>
        <w:rPr>
          <w:rFonts w:hint="eastAsia"/>
        </w:rPr>
      </w:pPr>
      <w:r>
        <w:rPr>
          <w:rFonts w:hint="eastAsia"/>
        </w:rPr>
        <w:t>“蒸”字的拼音是“zhēng”，声母是“zh”，韵母是“eng”，声调为第一声。这个字常用于表示用蒸汽加热食物，例如“蒸馒头”或“蒸鱼”。“蒸”也可以引申为热气腾腾的意思，如“蒸汽”、“蒸发”等词。</w:t>
      </w:r>
    </w:p>
    <w:p w14:paraId="7E849636" w14:textId="77777777" w:rsidR="00BD5FA5" w:rsidRDefault="00BD5FA5">
      <w:pPr>
        <w:rPr>
          <w:rFonts w:hint="eastAsia"/>
        </w:rPr>
      </w:pPr>
    </w:p>
    <w:p w14:paraId="35AD0FE6" w14:textId="77777777" w:rsidR="00BD5FA5" w:rsidRDefault="00BD5FA5">
      <w:pPr>
        <w:rPr>
          <w:rFonts w:hint="eastAsia"/>
        </w:rPr>
      </w:pPr>
    </w:p>
    <w:p w14:paraId="176674FC" w14:textId="77777777" w:rsidR="00BD5FA5" w:rsidRDefault="00BD5FA5">
      <w:pPr>
        <w:rPr>
          <w:rFonts w:hint="eastAsia"/>
        </w:rPr>
      </w:pPr>
      <w:r>
        <w:rPr>
          <w:rFonts w:hint="eastAsia"/>
        </w:rPr>
        <w:t>“融”的拼音</w:t>
      </w:r>
    </w:p>
    <w:p w14:paraId="3E4E09DA" w14:textId="77777777" w:rsidR="00BD5FA5" w:rsidRDefault="00BD5FA5">
      <w:pPr>
        <w:rPr>
          <w:rFonts w:hint="eastAsia"/>
        </w:rPr>
      </w:pPr>
      <w:r>
        <w:rPr>
          <w:rFonts w:hint="eastAsia"/>
        </w:rPr>
        <w:t>“融”字的拼音是“róng”，声母是“r”，韵母是“ong”，声调为第二声。这个字通常表示融化、融合的意思，例如“冰雪消融”、“融洽”、“融解”等。它也可以用于表达不同事物之间的和谐共存状态，如“文化交融”。</w:t>
      </w:r>
    </w:p>
    <w:p w14:paraId="7AE950D1" w14:textId="77777777" w:rsidR="00BD5FA5" w:rsidRDefault="00BD5FA5">
      <w:pPr>
        <w:rPr>
          <w:rFonts w:hint="eastAsia"/>
        </w:rPr>
      </w:pPr>
    </w:p>
    <w:p w14:paraId="00CDCFC6" w14:textId="77777777" w:rsidR="00BD5FA5" w:rsidRDefault="00BD5FA5">
      <w:pPr>
        <w:rPr>
          <w:rFonts w:hint="eastAsia"/>
        </w:rPr>
      </w:pPr>
    </w:p>
    <w:p w14:paraId="458A2E09" w14:textId="77777777" w:rsidR="00BD5FA5" w:rsidRDefault="00BD5FA5">
      <w:pPr>
        <w:rPr>
          <w:rFonts w:hint="eastAsia"/>
        </w:rPr>
      </w:pPr>
      <w:r>
        <w:rPr>
          <w:rFonts w:hint="eastAsia"/>
        </w:rPr>
        <w:t>“蒸融”的整体拼音</w:t>
      </w:r>
    </w:p>
    <w:p w14:paraId="7A6DA6C5" w14:textId="77777777" w:rsidR="00BD5FA5" w:rsidRDefault="00BD5FA5">
      <w:pPr>
        <w:rPr>
          <w:rFonts w:hint="eastAsia"/>
        </w:rPr>
      </w:pPr>
      <w:r>
        <w:rPr>
          <w:rFonts w:hint="eastAsia"/>
        </w:rPr>
        <w:t>将“蒸”和“融”两个字的拼音组合在一起，就是“zhēng róng”。需要注意的是，在书写词语拼音时，每个字的拼音之间要留有空格，以示区分。“蒸融”作为一个词语，在现代汉语中使用频率较低，但在文学或特定语境中可能会出现，比如用来形容水汽升腾与冰雪融化的自然景象。</w:t>
      </w:r>
    </w:p>
    <w:p w14:paraId="388CAC78" w14:textId="77777777" w:rsidR="00BD5FA5" w:rsidRDefault="00BD5FA5">
      <w:pPr>
        <w:rPr>
          <w:rFonts w:hint="eastAsia"/>
        </w:rPr>
      </w:pPr>
    </w:p>
    <w:p w14:paraId="1A9AEC53" w14:textId="77777777" w:rsidR="00BD5FA5" w:rsidRDefault="00BD5FA5">
      <w:pPr>
        <w:rPr>
          <w:rFonts w:hint="eastAsia"/>
        </w:rPr>
      </w:pPr>
    </w:p>
    <w:p w14:paraId="063296D8" w14:textId="77777777" w:rsidR="00BD5FA5" w:rsidRDefault="00BD5FA5">
      <w:pPr>
        <w:rPr>
          <w:rFonts w:hint="eastAsia"/>
        </w:rPr>
      </w:pPr>
      <w:r>
        <w:rPr>
          <w:rFonts w:hint="eastAsia"/>
        </w:rPr>
        <w:t>使用场景举例</w:t>
      </w:r>
    </w:p>
    <w:p w14:paraId="3261B858" w14:textId="77777777" w:rsidR="00BD5FA5" w:rsidRDefault="00BD5FA5">
      <w:pPr>
        <w:rPr>
          <w:rFonts w:hint="eastAsia"/>
        </w:rPr>
      </w:pPr>
      <w:r>
        <w:rPr>
          <w:rFonts w:hint="eastAsia"/>
        </w:rPr>
        <w:t>虽然“蒸融”不是日常口语中的常用词汇，但在诗歌、散文或其他文学作品中，它可能被用来描绘春天到来时大地回暖、冰雪开始融化的画面。例如：“随着气温升高，山上的积雪逐渐蒸融，溪流也恢复了生机。”这样的句子中，“蒸融”既包含了“蒸”的上升之意，又结合了“融”的融化之意，形象地描绘了自然的变化过程。</w:t>
      </w:r>
    </w:p>
    <w:p w14:paraId="4A5AECF6" w14:textId="77777777" w:rsidR="00BD5FA5" w:rsidRDefault="00BD5FA5">
      <w:pPr>
        <w:rPr>
          <w:rFonts w:hint="eastAsia"/>
        </w:rPr>
      </w:pPr>
    </w:p>
    <w:p w14:paraId="71F0954E" w14:textId="77777777" w:rsidR="00BD5FA5" w:rsidRDefault="00BD5FA5">
      <w:pPr>
        <w:rPr>
          <w:rFonts w:hint="eastAsia"/>
        </w:rPr>
      </w:pPr>
    </w:p>
    <w:p w14:paraId="58E951DE" w14:textId="77777777" w:rsidR="00BD5FA5" w:rsidRDefault="00BD5FA5">
      <w:pPr>
        <w:rPr>
          <w:rFonts w:hint="eastAsia"/>
        </w:rPr>
      </w:pPr>
      <w:r>
        <w:rPr>
          <w:rFonts w:hint="eastAsia"/>
        </w:rPr>
        <w:t>最后的总结</w:t>
      </w:r>
    </w:p>
    <w:p w14:paraId="51B3F332" w14:textId="77777777" w:rsidR="00BD5FA5" w:rsidRDefault="00BD5FA5">
      <w:pPr>
        <w:rPr>
          <w:rFonts w:hint="eastAsia"/>
        </w:rPr>
      </w:pPr>
      <w:r>
        <w:rPr>
          <w:rFonts w:hint="eastAsia"/>
        </w:rPr>
        <w:t>“蒸融”的拼音写作“zhēng róng”，分别对应“zhēng”和“róng”两个音节。掌握词语的正确拼音不仅有助于识字和阅读，也能提高语言表达的准确性。无论是在学习语文还是进行写作时，了解并正确使用拼音都是非常重要的基础能力。</w:t>
      </w:r>
    </w:p>
    <w:p w14:paraId="439961E4" w14:textId="77777777" w:rsidR="00BD5FA5" w:rsidRDefault="00BD5FA5">
      <w:pPr>
        <w:rPr>
          <w:rFonts w:hint="eastAsia"/>
        </w:rPr>
      </w:pPr>
    </w:p>
    <w:p w14:paraId="06FE58DA" w14:textId="77777777" w:rsidR="00BD5FA5" w:rsidRDefault="00BD5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49ED0" w14:textId="230B63BF" w:rsidR="00802219" w:rsidRDefault="00802219"/>
    <w:sectPr w:rsidR="0080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19"/>
    <w:rsid w:val="00277131"/>
    <w:rsid w:val="00802219"/>
    <w:rsid w:val="00B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D9DE-23D0-4040-A967-1DAB0900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